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6F" w:rsidRPr="00C548AE" w:rsidRDefault="00FC5660" w:rsidP="00C548A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Cộng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hòa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Nam</w:t>
      </w:r>
    </w:p>
    <w:p w:rsidR="00FC5660" w:rsidRPr="00C548AE" w:rsidRDefault="00FC5660" w:rsidP="00C548A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FC5660" w:rsidRPr="00C548AE" w:rsidRDefault="00FC5660" w:rsidP="00C548A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C5660" w:rsidRPr="00C548AE" w:rsidRDefault="00FC5660" w:rsidP="00C548A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C548AE">
        <w:rPr>
          <w:rFonts w:ascii="Times New Roman" w:hAnsi="Times New Roman" w:cs="Times New Roman"/>
          <w:b/>
          <w:sz w:val="36"/>
          <w:szCs w:val="24"/>
        </w:rPr>
        <w:t>ĐƠN XIN ĐIỀU CHỈNH THỜI KHÓA BIỂU</w:t>
      </w:r>
    </w:p>
    <w:p w:rsidR="00C548AE" w:rsidRPr="00C548AE" w:rsidRDefault="00C548AE" w:rsidP="00C548A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660" w:rsidRPr="00C548AE" w:rsidRDefault="00FC5660" w:rsidP="00C548AE">
      <w:pPr>
        <w:spacing w:after="0" w:line="36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: </w:t>
      </w:r>
      <w:r w:rsidRPr="00C548A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tạo</w:t>
      </w:r>
      <w:proofErr w:type="spellEnd"/>
    </w:p>
    <w:p w:rsidR="00FC5660" w:rsidRPr="00C548AE" w:rsidRDefault="00FC5660" w:rsidP="00C548AE">
      <w:pPr>
        <w:spacing w:after="0" w:line="360" w:lineRule="auto"/>
        <w:ind w:left="1440" w:firstLine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bản</w:t>
      </w:r>
      <w:proofErr w:type="spellEnd"/>
    </w:p>
    <w:p w:rsidR="00FC5660" w:rsidRPr="00C548AE" w:rsidRDefault="00FC5660" w:rsidP="00C548AE">
      <w:pPr>
        <w:spacing w:after="0" w:line="360" w:lineRule="auto"/>
        <w:ind w:left="1440" w:firstLine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</w:p>
    <w:p w:rsidR="00FC5660" w:rsidRPr="00C548AE" w:rsidRDefault="00FC5660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C5660" w:rsidRPr="00C548AE" w:rsidRDefault="00FC5660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Trần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Trúc</w:t>
      </w:r>
      <w:proofErr w:type="spellEnd"/>
    </w:p>
    <w:p w:rsidR="00FC5660" w:rsidRPr="00C548AE" w:rsidRDefault="00FC5660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CVHT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20C1-NNA1</w:t>
      </w:r>
    </w:p>
    <w:p w:rsidR="00FC5660" w:rsidRPr="00C548AE" w:rsidRDefault="00FC5660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xét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duyệt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A84">
        <w:rPr>
          <w:rFonts w:ascii="Times New Roman" w:hAnsi="Times New Roman" w:cs="Times New Roman"/>
          <w:sz w:val="24"/>
          <w:szCs w:val="24"/>
        </w:rPr>
        <w:t>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20C1-NNA1.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8"/>
        <w:gridCol w:w="5418"/>
      </w:tblGrid>
      <w:tr w:rsidR="00FC5660" w:rsidRPr="00C548AE" w:rsidTr="009E3A59">
        <w:tc>
          <w:tcPr>
            <w:tcW w:w="4158" w:type="dxa"/>
          </w:tcPr>
          <w:p w:rsidR="00FC5660" w:rsidRPr="00C548AE" w:rsidRDefault="00FC5660" w:rsidP="00C548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biểu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</w:p>
        </w:tc>
        <w:tc>
          <w:tcPr>
            <w:tcW w:w="5418" w:type="dxa"/>
          </w:tcPr>
          <w:p w:rsidR="00FC5660" w:rsidRPr="00C548AE" w:rsidRDefault="00FC5660" w:rsidP="00C548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Bảy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7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</w:tr>
      <w:tr w:rsidR="00FC5660" w:rsidRPr="00C548AE" w:rsidTr="009E3A59">
        <w:tc>
          <w:tcPr>
            <w:tcW w:w="4158" w:type="dxa"/>
          </w:tcPr>
          <w:p w:rsidR="00FC5660" w:rsidRPr="00C548AE" w:rsidRDefault="00FC5660" w:rsidP="00C548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biểu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chỉnh</w:t>
            </w:r>
            <w:proofErr w:type="spellEnd"/>
          </w:p>
        </w:tc>
        <w:tc>
          <w:tcPr>
            <w:tcW w:w="5418" w:type="dxa"/>
          </w:tcPr>
          <w:p w:rsidR="00FC5660" w:rsidRPr="00C548AE" w:rsidRDefault="00FC5660" w:rsidP="005753AB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Bảy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3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C54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3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E3A59" w:rsidRDefault="009E3A59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C5660" w:rsidRPr="00C548AE" w:rsidRDefault="00FC5660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do: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20C1-NNA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lấy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kịp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xét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C548AE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xếp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Chiều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Bảy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vậy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20C1-NNA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A84">
        <w:rPr>
          <w:rFonts w:ascii="Times New Roman" w:hAnsi="Times New Roman" w:cs="Times New Roman"/>
          <w:sz w:val="24"/>
          <w:szCs w:val="24"/>
        </w:rPr>
        <w:t>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r w:rsidR="00234B86" w:rsidRPr="00C548A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34B86" w:rsidRPr="00C548AE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86" w:rsidRPr="00C548AE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86" w:rsidRPr="00C548AE">
        <w:rPr>
          <w:rFonts w:ascii="Times New Roman" w:hAnsi="Times New Roman" w:cs="Times New Roman"/>
          <w:sz w:val="24"/>
          <w:szCs w:val="24"/>
        </w:rPr>
        <w:t>Cún</w:t>
      </w:r>
      <w:proofErr w:type="spellEnd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86" w:rsidRPr="00C548AE">
        <w:rPr>
          <w:rFonts w:ascii="Times New Roman" w:hAnsi="Times New Roman" w:cs="Times New Roman"/>
          <w:sz w:val="24"/>
          <w:szCs w:val="24"/>
        </w:rPr>
        <w:t>Pẩu</w:t>
      </w:r>
      <w:proofErr w:type="spellEnd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86" w:rsidRPr="00C548AE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86" w:rsidRPr="00C548AE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 </w:t>
      </w:r>
      <w:r w:rsidR="001F6A84">
        <w:rPr>
          <w:rFonts w:ascii="Times New Roman" w:hAnsi="Times New Roman" w:cs="Times New Roman"/>
          <w:sz w:val="24"/>
          <w:szCs w:val="24"/>
        </w:rPr>
        <w:t>Hoa</w:t>
      </w:r>
      <w:bookmarkStart w:id="0" w:name="_GoBack"/>
      <w:bookmarkEnd w:id="0"/>
      <w:r w:rsidR="00234B86" w:rsidRPr="00C548AE">
        <w:rPr>
          <w:rFonts w:ascii="Times New Roman" w:hAnsi="Times New Roman" w:cs="Times New Roman"/>
          <w:sz w:val="24"/>
          <w:szCs w:val="24"/>
        </w:rPr>
        <w:t xml:space="preserve"> </w:t>
      </w:r>
      <w:r w:rsidRPr="00C548AE">
        <w:rPr>
          <w:rFonts w:ascii="Times New Roman" w:hAnsi="Times New Roman" w:cs="Times New Roman"/>
          <w:sz w:val="24"/>
          <w:szCs w:val="24"/>
        </w:rPr>
        <w:t xml:space="preserve">sang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Sáng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Bảy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r w:rsidR="005753AB">
        <w:rPr>
          <w:rFonts w:ascii="Times New Roman" w:hAnsi="Times New Roman" w:cs="Times New Roman"/>
          <w:sz w:val="24"/>
          <w:szCs w:val="24"/>
        </w:rPr>
        <w:t>1</w:t>
      </w:r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r w:rsidR="005753AB">
        <w:rPr>
          <w:rFonts w:ascii="Times New Roman" w:hAnsi="Times New Roman" w:cs="Times New Roman"/>
          <w:sz w:val="24"/>
          <w:szCs w:val="24"/>
        </w:rPr>
        <w:t>4</w:t>
      </w:r>
      <w:r w:rsidRPr="00C548AE">
        <w:rPr>
          <w:rFonts w:ascii="Times New Roman" w:hAnsi="Times New Roman" w:cs="Times New Roman"/>
          <w:sz w:val="24"/>
          <w:szCs w:val="24"/>
        </w:rPr>
        <w:t>.</w:t>
      </w:r>
    </w:p>
    <w:p w:rsidR="00234B86" w:rsidRPr="00C548AE" w:rsidRDefault="00234B86" w:rsidP="00C548AE">
      <w:pPr>
        <w:spacing w:after="0" w:line="36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xét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duyệt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20C1-NNA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hoàn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hạn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>.</w:t>
      </w:r>
    </w:p>
    <w:p w:rsidR="00234B86" w:rsidRPr="00C548AE" w:rsidRDefault="00234B86" w:rsidP="00C548AE">
      <w:pPr>
        <w:spacing w:after="0" w:line="36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chân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ơn</w:t>
      </w:r>
      <w:proofErr w:type="spellEnd"/>
      <w:proofErr w:type="gramStart"/>
      <w:r w:rsidR="00C548AE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="00C548AE">
        <w:rPr>
          <w:rFonts w:ascii="Times New Roman" w:hAnsi="Times New Roman" w:cs="Times New Roman"/>
          <w:sz w:val="24"/>
          <w:szCs w:val="24"/>
        </w:rPr>
        <w:t>.</w:t>
      </w:r>
    </w:p>
    <w:p w:rsidR="00234B86" w:rsidRPr="00C548AE" w:rsidRDefault="00234B86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Tp.HCM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2022</w:t>
      </w:r>
    </w:p>
    <w:p w:rsidR="00234B86" w:rsidRPr="00C548AE" w:rsidRDefault="00234B86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đơn</w:t>
      </w:r>
      <w:proofErr w:type="spellEnd"/>
    </w:p>
    <w:p w:rsidR="00234B86" w:rsidRPr="00C548AE" w:rsidRDefault="00234B86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34B86" w:rsidRPr="00C548AE" w:rsidRDefault="00234B86" w:rsidP="00C548AE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548AE" w:rsidRPr="00C548AE" w:rsidRDefault="00234B86" w:rsidP="009E3A5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r w:rsidRPr="00C548A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Trần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Pr="00C54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8AE">
        <w:rPr>
          <w:rFonts w:ascii="Times New Roman" w:hAnsi="Times New Roman" w:cs="Times New Roman"/>
          <w:sz w:val="24"/>
          <w:szCs w:val="24"/>
        </w:rPr>
        <w:t>Trúc</w:t>
      </w:r>
      <w:proofErr w:type="spellEnd"/>
    </w:p>
    <w:sectPr w:rsidR="00C548AE" w:rsidRPr="00C548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A8"/>
    <w:rsid w:val="001F6A84"/>
    <w:rsid w:val="00234B86"/>
    <w:rsid w:val="005753AB"/>
    <w:rsid w:val="008F7CA8"/>
    <w:rsid w:val="009E3A59"/>
    <w:rsid w:val="00C5126F"/>
    <w:rsid w:val="00C548AE"/>
    <w:rsid w:val="00FC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5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5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7</cp:revision>
  <dcterms:created xsi:type="dcterms:W3CDTF">2022-04-04T00:54:00Z</dcterms:created>
  <dcterms:modified xsi:type="dcterms:W3CDTF">2022-05-10T23:31:00Z</dcterms:modified>
</cp:coreProperties>
</file>