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66735" w:rsidRPr="00A953B3" w14:paraId="47ED06C2" w14:textId="77777777" w:rsidTr="00CC5B25">
        <w:trPr>
          <w:trHeight w:val="80"/>
        </w:trPr>
        <w:tc>
          <w:tcPr>
            <w:tcW w:w="3348" w:type="dxa"/>
            <w:shd w:val="clear" w:color="auto" w:fill="auto"/>
          </w:tcPr>
          <w:p w14:paraId="47ED06C0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47ED06C1" w14:textId="77777777" w:rsidR="00C66735" w:rsidRPr="00A953B3" w:rsidRDefault="00C66735" w:rsidP="00E5063A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C66735" w:rsidRPr="00A953B3" w14:paraId="47ED06C8" w14:textId="77777777" w:rsidTr="003C35BB">
        <w:tc>
          <w:tcPr>
            <w:tcW w:w="3743" w:type="dxa"/>
            <w:shd w:val="clear" w:color="auto" w:fill="auto"/>
          </w:tcPr>
          <w:p w14:paraId="47ED06C4" w14:textId="6D20AB92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  <w:r w:rsidRPr="00A953B3">
              <w:rPr>
                <w:sz w:val="26"/>
                <w:szCs w:val="26"/>
                <w:lang w:val="pt-BR"/>
              </w:rPr>
              <w:t xml:space="preserve">Giáo án số:. </w:t>
            </w:r>
            <w:r w:rsidR="00660D34">
              <w:rPr>
                <w:sz w:val="26"/>
                <w:szCs w:val="26"/>
                <w:lang w:val="pt-BR"/>
              </w:rPr>
              <w:t>03</w:t>
            </w:r>
          </w:p>
        </w:tc>
        <w:tc>
          <w:tcPr>
            <w:tcW w:w="5617" w:type="dxa"/>
            <w:shd w:val="clear" w:color="auto" w:fill="auto"/>
          </w:tcPr>
          <w:p w14:paraId="47ED06C5" w14:textId="441635E4" w:rsidR="00CC5B25" w:rsidRPr="00A953B3" w:rsidRDefault="00CC5B25" w:rsidP="00CC5B25">
            <w:pPr>
              <w:rPr>
                <w:sz w:val="26"/>
                <w:szCs w:val="26"/>
              </w:rPr>
            </w:pPr>
            <w:r w:rsidRPr="00A953B3">
              <w:rPr>
                <w:sz w:val="26"/>
                <w:szCs w:val="26"/>
              </w:rPr>
              <w:t>Thời gian thực hiện:.1</w:t>
            </w:r>
            <w:r w:rsidR="000E3395" w:rsidRPr="00A953B3">
              <w:rPr>
                <w:sz w:val="26"/>
                <w:szCs w:val="26"/>
              </w:rPr>
              <w:t>tiết</w:t>
            </w:r>
          </w:p>
          <w:p w14:paraId="47ED06C6" w14:textId="1777B049" w:rsidR="00CC5B25" w:rsidRPr="00A953B3" w:rsidRDefault="00CC5B25" w:rsidP="00CC5B25">
            <w:pPr>
              <w:rPr>
                <w:sz w:val="26"/>
                <w:szCs w:val="26"/>
              </w:rPr>
            </w:pPr>
            <w:r w:rsidRPr="00A953B3">
              <w:rPr>
                <w:sz w:val="26"/>
                <w:szCs w:val="26"/>
              </w:rPr>
              <w:t xml:space="preserve">Tên chương: </w:t>
            </w:r>
            <w:r w:rsidR="003C35BB" w:rsidRPr="00A953B3">
              <w:rPr>
                <w:color w:val="000000"/>
                <w:sz w:val="26"/>
                <w:szCs w:val="26"/>
              </w:rPr>
              <w:t>ÐẠI SỐ BOOLE VÀ THIẾT KẾ MẠCH LOGIC</w:t>
            </w:r>
            <w:r w:rsidRPr="00A953B3">
              <w:rPr>
                <w:sz w:val="26"/>
                <w:szCs w:val="26"/>
                <w:lang w:val="sv-SE"/>
              </w:rPr>
              <w:tab/>
            </w:r>
          </w:p>
          <w:p w14:paraId="47ED06C7" w14:textId="1E589FBC" w:rsidR="00C66735" w:rsidRPr="00A953B3" w:rsidRDefault="00CC5B25" w:rsidP="00CC5B25">
            <w:pPr>
              <w:rPr>
                <w:sz w:val="26"/>
                <w:szCs w:val="26"/>
              </w:rPr>
            </w:pPr>
            <w:r w:rsidRPr="00A953B3">
              <w:rPr>
                <w:sz w:val="26"/>
                <w:szCs w:val="26"/>
              </w:rPr>
              <w:t xml:space="preserve">Thực hiện </w:t>
            </w:r>
            <w:r w:rsidR="003C0AFD" w:rsidRPr="00A953B3">
              <w:rPr>
                <w:sz w:val="26"/>
                <w:szCs w:val="26"/>
              </w:rPr>
              <w:t>ngày</w:t>
            </w:r>
            <w:r w:rsidR="007E6AD1" w:rsidRPr="00A953B3">
              <w:rPr>
                <w:sz w:val="26"/>
                <w:szCs w:val="26"/>
              </w:rPr>
              <w:t xml:space="preserve">  </w:t>
            </w:r>
            <w:r w:rsidR="00FF02AE" w:rsidRPr="00A953B3">
              <w:rPr>
                <w:sz w:val="26"/>
                <w:szCs w:val="26"/>
              </w:rPr>
              <w:t>1</w:t>
            </w:r>
            <w:r w:rsidR="00660D34">
              <w:rPr>
                <w:sz w:val="26"/>
                <w:szCs w:val="26"/>
              </w:rPr>
              <w:t>4</w:t>
            </w:r>
            <w:r w:rsidR="00D562EC" w:rsidRPr="00A953B3">
              <w:rPr>
                <w:sz w:val="26"/>
                <w:szCs w:val="26"/>
              </w:rPr>
              <w:t xml:space="preserve"> </w:t>
            </w:r>
            <w:r w:rsidR="003C0AFD" w:rsidRPr="00A953B3">
              <w:rPr>
                <w:sz w:val="26"/>
                <w:szCs w:val="26"/>
              </w:rPr>
              <w:t xml:space="preserve"> tháng</w:t>
            </w:r>
            <w:r w:rsidR="00DA2979" w:rsidRPr="00A953B3">
              <w:rPr>
                <w:sz w:val="26"/>
                <w:szCs w:val="26"/>
              </w:rPr>
              <w:t xml:space="preserve"> </w:t>
            </w:r>
            <w:r w:rsidR="00FF02AE" w:rsidRPr="00A953B3">
              <w:rPr>
                <w:sz w:val="26"/>
                <w:szCs w:val="26"/>
              </w:rPr>
              <w:t>05</w:t>
            </w:r>
            <w:r w:rsidRPr="00A953B3">
              <w:rPr>
                <w:sz w:val="26"/>
                <w:szCs w:val="26"/>
              </w:rPr>
              <w:t xml:space="preserve">   </w:t>
            </w:r>
            <w:r w:rsidR="003C0AFD" w:rsidRPr="00A953B3">
              <w:rPr>
                <w:sz w:val="26"/>
                <w:szCs w:val="26"/>
              </w:rPr>
              <w:t>năm</w:t>
            </w:r>
            <w:r w:rsidR="00F91E6D" w:rsidRPr="00A953B3">
              <w:rPr>
                <w:sz w:val="26"/>
                <w:szCs w:val="26"/>
              </w:rPr>
              <w:t xml:space="preserve">  </w:t>
            </w:r>
            <w:r w:rsidRPr="00A953B3">
              <w:rPr>
                <w:sz w:val="26"/>
                <w:szCs w:val="26"/>
              </w:rPr>
              <w:t>20</w:t>
            </w:r>
            <w:r w:rsidR="00D562EC" w:rsidRPr="00A953B3">
              <w:rPr>
                <w:sz w:val="26"/>
                <w:szCs w:val="26"/>
              </w:rPr>
              <w:t>2</w:t>
            </w:r>
            <w:r w:rsidR="003C35BB" w:rsidRPr="00A953B3">
              <w:rPr>
                <w:sz w:val="26"/>
                <w:szCs w:val="26"/>
              </w:rPr>
              <w:t>2</w:t>
            </w:r>
            <w:r w:rsidRPr="00A953B3">
              <w:rPr>
                <w:sz w:val="26"/>
                <w:szCs w:val="26"/>
              </w:rPr>
              <w:t>.</w:t>
            </w:r>
          </w:p>
        </w:tc>
      </w:tr>
    </w:tbl>
    <w:p w14:paraId="47ED06C9" w14:textId="77777777" w:rsidR="00C66735" w:rsidRPr="00A953B3" w:rsidRDefault="00C66735" w:rsidP="00C66735">
      <w:pPr>
        <w:rPr>
          <w:sz w:val="26"/>
          <w:szCs w:val="26"/>
        </w:rPr>
      </w:pPr>
    </w:p>
    <w:p w14:paraId="47ED06CA" w14:textId="2DED4B30" w:rsidR="00CC5B25" w:rsidRPr="00A953B3" w:rsidRDefault="00CC5B25" w:rsidP="00CC5B25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  <w:r w:rsidRPr="00A953B3">
        <w:rPr>
          <w:rFonts w:ascii="Times New Roman" w:hAnsi="Times New Roman"/>
          <w:sz w:val="26"/>
          <w:szCs w:val="26"/>
        </w:rPr>
        <w:t xml:space="preserve">Chương </w:t>
      </w:r>
      <w:r w:rsidR="004046FB">
        <w:rPr>
          <w:rFonts w:ascii="Times New Roman" w:hAnsi="Times New Roman"/>
          <w:sz w:val="26"/>
          <w:szCs w:val="26"/>
        </w:rPr>
        <w:t>2</w:t>
      </w:r>
      <w:r w:rsidRPr="00A953B3">
        <w:rPr>
          <w:rFonts w:ascii="Times New Roman" w:hAnsi="Times New Roman"/>
          <w:sz w:val="26"/>
          <w:szCs w:val="26"/>
        </w:rPr>
        <w:t xml:space="preserve">: </w:t>
      </w:r>
      <w:r w:rsidR="00C65E39" w:rsidRPr="00A953B3">
        <w:rPr>
          <w:rFonts w:ascii="Times New Roman" w:hAnsi="Times New Roman"/>
          <w:color w:val="000000"/>
          <w:sz w:val="26"/>
          <w:szCs w:val="26"/>
        </w:rPr>
        <w:t>ÐẠI SỐ BOOLE VÀ THIẾT KẾ MẠCH LOGIC</w:t>
      </w:r>
      <w:r w:rsidR="00C65E39" w:rsidRPr="00A953B3">
        <w:rPr>
          <w:sz w:val="26"/>
          <w:szCs w:val="26"/>
          <w:lang w:val="sv-SE"/>
        </w:rPr>
        <w:tab/>
      </w:r>
      <w:r w:rsidRPr="00A953B3">
        <w:rPr>
          <w:rFonts w:ascii="Times New Roman" w:hAnsi="Times New Roman"/>
          <w:sz w:val="26"/>
          <w:szCs w:val="26"/>
        </w:rPr>
        <w:t xml:space="preserve"> (tt)</w:t>
      </w:r>
    </w:p>
    <w:p w14:paraId="47ED06CB" w14:textId="77777777" w:rsidR="00CC5B25" w:rsidRPr="00660D34" w:rsidRDefault="00CC5B25" w:rsidP="00CC5B25">
      <w:pPr>
        <w:rPr>
          <w:sz w:val="26"/>
          <w:szCs w:val="26"/>
          <w:lang w:val="it-IT"/>
        </w:rPr>
      </w:pPr>
      <w:r w:rsidRPr="00660D34">
        <w:rPr>
          <w:sz w:val="26"/>
          <w:szCs w:val="26"/>
          <w:lang w:val="it-IT"/>
        </w:rPr>
        <w:t xml:space="preserve">Mục tiêu của bài: </w:t>
      </w:r>
    </w:p>
    <w:p w14:paraId="47ED06CC" w14:textId="443A1FE1" w:rsidR="00CC5B25" w:rsidRDefault="00CC5B25" w:rsidP="00CC5B25">
      <w:pPr>
        <w:rPr>
          <w:iCs/>
          <w:sz w:val="26"/>
          <w:szCs w:val="26"/>
          <w:lang w:val="sv-SE"/>
        </w:rPr>
      </w:pPr>
      <w:r w:rsidRPr="00660D34">
        <w:rPr>
          <w:sz w:val="26"/>
          <w:szCs w:val="26"/>
          <w:lang w:val="it-IT"/>
        </w:rPr>
        <w:t xml:space="preserve">Sau khi học xong bài này </w:t>
      </w:r>
      <w:r w:rsidR="00DB0DE1">
        <w:rPr>
          <w:sz w:val="26"/>
          <w:szCs w:val="26"/>
          <w:lang w:val="it-IT"/>
        </w:rPr>
        <w:t>sinh viên</w:t>
      </w:r>
      <w:r w:rsidRPr="00660D34">
        <w:rPr>
          <w:sz w:val="26"/>
          <w:szCs w:val="26"/>
          <w:lang w:val="it-IT"/>
        </w:rPr>
        <w:t xml:space="preserve"> có khả năng: </w:t>
      </w:r>
    </w:p>
    <w:p w14:paraId="04E5E3B8" w14:textId="3CBDEB4E" w:rsidR="00E50975" w:rsidRDefault="00E50975" w:rsidP="00E50975">
      <w:pPr>
        <w:pStyle w:val="ListParagraph"/>
        <w:numPr>
          <w:ilvl w:val="0"/>
          <w:numId w:val="5"/>
        </w:numPr>
        <w:rPr>
          <w:rFonts w:ascii="Times New Roman" w:hAnsi="Times New Roman"/>
          <w:bCs/>
          <w:sz w:val="26"/>
          <w:szCs w:val="26"/>
          <w:lang w:val="sv-SE"/>
        </w:rPr>
      </w:pPr>
      <w:r w:rsidRPr="00E50975">
        <w:rPr>
          <w:rFonts w:ascii="Times New Roman" w:hAnsi="Times New Roman"/>
          <w:bCs/>
          <w:sz w:val="26"/>
          <w:szCs w:val="26"/>
          <w:lang w:val="sv-SE"/>
        </w:rPr>
        <w:t>Nhận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biết các cổng logic</w:t>
      </w:r>
    </w:p>
    <w:p w14:paraId="5CF8EE45" w14:textId="0AF0476B" w:rsidR="00E50975" w:rsidRDefault="00E50975" w:rsidP="00E50975">
      <w:pPr>
        <w:pStyle w:val="ListParagraph"/>
        <w:numPr>
          <w:ilvl w:val="0"/>
          <w:numId w:val="5"/>
        </w:numPr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Trình bày nguyên lý làm viêc</w:t>
      </w:r>
    </w:p>
    <w:p w14:paraId="3EF080AE" w14:textId="032924F5" w:rsidR="00E50975" w:rsidRPr="00E50975" w:rsidRDefault="003C47C7" w:rsidP="00E50975">
      <w:pPr>
        <w:pStyle w:val="ListParagraph"/>
        <w:numPr>
          <w:ilvl w:val="0"/>
          <w:numId w:val="5"/>
        </w:numPr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Ứ</w:t>
      </w:r>
      <w:r w:rsidR="00E50975">
        <w:rPr>
          <w:rFonts w:ascii="Times New Roman" w:hAnsi="Times New Roman"/>
          <w:bCs/>
          <w:sz w:val="26"/>
          <w:szCs w:val="26"/>
          <w:lang w:val="sv-SE"/>
        </w:rPr>
        <w:t>ng dụng tìm hàm logic</w:t>
      </w:r>
    </w:p>
    <w:p w14:paraId="47ED06CD" w14:textId="77777777" w:rsidR="00CC5B25" w:rsidRPr="00660D34" w:rsidRDefault="00CC5B25" w:rsidP="00CC5B25">
      <w:pPr>
        <w:rPr>
          <w:sz w:val="26"/>
          <w:szCs w:val="26"/>
          <w:lang w:val="it-IT"/>
        </w:rPr>
      </w:pPr>
      <w:r w:rsidRPr="00660D34">
        <w:rPr>
          <w:sz w:val="26"/>
          <w:szCs w:val="26"/>
          <w:lang w:val="it-IT"/>
        </w:rPr>
        <w:t>Đồ dùng và phương tiện dạy học:</w:t>
      </w:r>
    </w:p>
    <w:p w14:paraId="47ED06CE" w14:textId="25346049" w:rsidR="00CC5B25" w:rsidRPr="00660D34" w:rsidRDefault="00CC5B25" w:rsidP="00CC5B25">
      <w:pPr>
        <w:rPr>
          <w:sz w:val="26"/>
          <w:szCs w:val="26"/>
          <w:lang w:val="it-IT"/>
        </w:rPr>
      </w:pPr>
      <w:r w:rsidRPr="00660D34">
        <w:rPr>
          <w:sz w:val="26"/>
          <w:szCs w:val="26"/>
          <w:lang w:val="it-IT"/>
        </w:rPr>
        <w:t xml:space="preserve">                </w:t>
      </w:r>
      <w:r w:rsidR="00CA3FE5" w:rsidRPr="00660D34">
        <w:rPr>
          <w:sz w:val="26"/>
          <w:szCs w:val="26"/>
        </w:rPr>
        <w:t>Máy chiếu, tài liệu, máy tính, bảng phấn</w:t>
      </w:r>
    </w:p>
    <w:p w14:paraId="47ED06CF" w14:textId="77777777" w:rsidR="00CC5B25" w:rsidRPr="00660D34" w:rsidRDefault="00CC5B25" w:rsidP="00CC5B25">
      <w:pPr>
        <w:rPr>
          <w:sz w:val="26"/>
          <w:szCs w:val="26"/>
          <w:lang w:val="it-IT"/>
        </w:rPr>
      </w:pPr>
    </w:p>
    <w:p w14:paraId="47ED06D0" w14:textId="77777777" w:rsidR="00CC5B25" w:rsidRPr="00660D34" w:rsidRDefault="00CC5B25" w:rsidP="00CC5B25">
      <w:pPr>
        <w:rPr>
          <w:sz w:val="26"/>
          <w:szCs w:val="26"/>
          <w:lang w:val="it-IT"/>
        </w:rPr>
      </w:pPr>
      <w:r w:rsidRPr="00660D34">
        <w:rPr>
          <w:sz w:val="26"/>
          <w:szCs w:val="26"/>
          <w:lang w:val="it-IT"/>
        </w:rPr>
        <w:t>I. Ổn định lớp học:                                                             Thời gian: 2p</w:t>
      </w:r>
    </w:p>
    <w:p w14:paraId="47ED06D1" w14:textId="6815E5D2" w:rsidR="00CC5B25" w:rsidRPr="00660D34" w:rsidRDefault="00F71FCF" w:rsidP="00CC5B25">
      <w:pPr>
        <w:ind w:left="360" w:firstLine="360"/>
        <w:jc w:val="both"/>
        <w:rPr>
          <w:sz w:val="26"/>
          <w:szCs w:val="26"/>
          <w:lang w:val="sv-SE"/>
        </w:rPr>
      </w:pPr>
      <w:r w:rsidRPr="00660D34">
        <w:rPr>
          <w:sz w:val="26"/>
          <w:szCs w:val="26"/>
        </w:rPr>
        <w:t xml:space="preserve">Nôi dung cần nhắc nhở: tác phong, chuyên </w:t>
      </w:r>
      <w:r w:rsidR="003C0AFD" w:rsidRPr="00660D34">
        <w:rPr>
          <w:sz w:val="26"/>
          <w:szCs w:val="26"/>
        </w:rPr>
        <w:t>cần</w:t>
      </w:r>
      <w:r w:rsidR="003C0AFD" w:rsidRPr="00660D34">
        <w:rPr>
          <w:sz w:val="26"/>
          <w:szCs w:val="26"/>
          <w:lang w:val="sv-SE"/>
        </w:rPr>
        <w:t>.</w:t>
      </w:r>
    </w:p>
    <w:p w14:paraId="47ED06D2" w14:textId="77777777" w:rsidR="00CC5B25" w:rsidRPr="00660D34" w:rsidRDefault="00CC5B25" w:rsidP="00CC5B25">
      <w:pPr>
        <w:jc w:val="both"/>
        <w:rPr>
          <w:sz w:val="26"/>
          <w:szCs w:val="26"/>
          <w:lang w:val="sv-SE"/>
        </w:rPr>
      </w:pPr>
    </w:p>
    <w:p w14:paraId="47ED06D3" w14:textId="77777777" w:rsidR="00C66735" w:rsidRPr="00A953B3" w:rsidRDefault="00C66735" w:rsidP="00C66735">
      <w:pPr>
        <w:rPr>
          <w:sz w:val="26"/>
          <w:szCs w:val="26"/>
          <w:lang w:val="sv-SE"/>
        </w:rPr>
      </w:pPr>
      <w:r w:rsidRPr="00660D34">
        <w:rPr>
          <w:sz w:val="26"/>
          <w:szCs w:val="26"/>
          <w:lang w:val="sv-SE"/>
        </w:rPr>
        <w:t>II. Thực hiện bài học:</w:t>
      </w:r>
    </w:p>
    <w:p w14:paraId="47ED06D4" w14:textId="77777777" w:rsidR="00C66735" w:rsidRPr="00A953B3" w:rsidRDefault="00C66735" w:rsidP="00C66735">
      <w:pPr>
        <w:rPr>
          <w:sz w:val="26"/>
          <w:szCs w:val="26"/>
          <w:lang w:val="sv-SE"/>
        </w:rPr>
      </w:pPr>
    </w:p>
    <w:tbl>
      <w:tblPr>
        <w:tblW w:w="108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1"/>
        <w:gridCol w:w="3979"/>
        <w:gridCol w:w="2835"/>
        <w:gridCol w:w="2376"/>
        <w:gridCol w:w="851"/>
      </w:tblGrid>
      <w:tr w:rsidR="00C66735" w:rsidRPr="00A953B3" w14:paraId="47ED06D9" w14:textId="77777777" w:rsidTr="003C0AFD"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06D5" w14:textId="77777777" w:rsidR="00C66735" w:rsidRPr="00A953B3" w:rsidRDefault="00C66735" w:rsidP="003C0AFD">
            <w:pPr>
              <w:jc w:val="center"/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06D6" w14:textId="77777777" w:rsidR="00C66735" w:rsidRPr="00A953B3" w:rsidRDefault="00C66735" w:rsidP="003C0AFD">
            <w:pPr>
              <w:jc w:val="center"/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06D7" w14:textId="77777777" w:rsidR="00C66735" w:rsidRPr="00A953B3" w:rsidRDefault="00C66735" w:rsidP="003C0AFD">
            <w:pPr>
              <w:jc w:val="center"/>
              <w:rPr>
                <w:sz w:val="26"/>
                <w:szCs w:val="26"/>
                <w:lang w:val="fr-FR"/>
              </w:rPr>
            </w:pPr>
            <w:r w:rsidRPr="00A953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06D8" w14:textId="77777777" w:rsidR="00C66735" w:rsidRPr="00A953B3" w:rsidRDefault="00C66735" w:rsidP="003C0AFD">
            <w:pPr>
              <w:jc w:val="center"/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CC5B25" w:rsidRPr="00A953B3" w14:paraId="47ED06DF" w14:textId="77777777" w:rsidTr="003C0AFD"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DA" w14:textId="77777777" w:rsidR="00CC5B25" w:rsidRPr="00A953B3" w:rsidRDefault="00CC5B25" w:rsidP="00CC5B2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DB" w14:textId="77777777" w:rsidR="00CC5B25" w:rsidRPr="00A953B3" w:rsidRDefault="00CC5B25" w:rsidP="00CC5B2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06DC" w14:textId="77777777" w:rsidR="00CC5B25" w:rsidRPr="00A953B3" w:rsidRDefault="00CC5B25" w:rsidP="003C0AFD">
            <w:pPr>
              <w:jc w:val="center"/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 xml:space="preserve">Hoạt động của </w:t>
            </w:r>
            <w:r w:rsidRPr="00A953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06DD" w14:textId="77777777" w:rsidR="00CC5B25" w:rsidRPr="00A953B3" w:rsidRDefault="00CC5B25" w:rsidP="003C0AFD">
            <w:pPr>
              <w:jc w:val="center"/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 xml:space="preserve">Hoạt động của </w:t>
            </w:r>
            <w:r w:rsidRPr="00A953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DE" w14:textId="77777777" w:rsidR="00CC5B25" w:rsidRPr="00A953B3" w:rsidRDefault="00CC5B25" w:rsidP="00CC5B25">
            <w:pPr>
              <w:rPr>
                <w:sz w:val="26"/>
                <w:szCs w:val="26"/>
                <w:lang w:val="de-DE"/>
              </w:rPr>
            </w:pPr>
          </w:p>
        </w:tc>
      </w:tr>
      <w:tr w:rsidR="00C66735" w:rsidRPr="00A953B3" w14:paraId="47ED06E9" w14:textId="77777777" w:rsidTr="0077390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E0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953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E1" w14:textId="77777777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  <w:r w:rsidRPr="00A953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47ED06E2" w14:textId="77777777" w:rsidR="00C66735" w:rsidRPr="00A953B3" w:rsidRDefault="00C66735" w:rsidP="00E5063A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A953B3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14:paraId="47ED06E3" w14:textId="6E2F4684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 xml:space="preserve">Giáo viên khái quát công dụng của </w:t>
            </w:r>
            <w:r w:rsidR="00C65E39" w:rsidRPr="00A953B3">
              <w:rPr>
                <w:sz w:val="26"/>
                <w:szCs w:val="26"/>
                <w:lang w:val="de-DE"/>
              </w:rPr>
              <w:t>các cổng logic</w:t>
            </w:r>
          </w:p>
          <w:p w14:paraId="47ED06E4" w14:textId="77777777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</w:p>
          <w:p w14:paraId="47ED06E5" w14:textId="77777777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E6" w14:textId="77777777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E7" w14:textId="77777777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E8" w14:textId="77777777" w:rsidR="00C66735" w:rsidRPr="00A953B3" w:rsidRDefault="00C66735" w:rsidP="00E5063A">
            <w:pPr>
              <w:rPr>
                <w:sz w:val="26"/>
                <w:szCs w:val="26"/>
                <w:lang w:val="de-DE"/>
              </w:rPr>
            </w:pPr>
            <w:r w:rsidRPr="00A953B3">
              <w:rPr>
                <w:sz w:val="26"/>
                <w:szCs w:val="26"/>
                <w:lang w:val="de-DE"/>
              </w:rPr>
              <w:t>2‘</w:t>
            </w:r>
          </w:p>
        </w:tc>
      </w:tr>
      <w:tr w:rsidR="00C66735" w:rsidRPr="00A953B3" w14:paraId="47ED073D" w14:textId="77777777" w:rsidTr="0077390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EA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953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14:paraId="47ED06EB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3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4" w14:textId="019C1340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5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6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7" w14:textId="6C8A55D6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8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9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47ED06FA" w14:textId="295D571D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6FB" w14:textId="77777777" w:rsidR="00C66735" w:rsidRPr="00A953B3" w:rsidRDefault="00C66735" w:rsidP="003C0AFD">
            <w:pPr>
              <w:jc w:val="both"/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A953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47ED06FC" w14:textId="593937BE" w:rsidR="00C66735" w:rsidRPr="00A953B3" w:rsidRDefault="00C66735" w:rsidP="003C0AFD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A953B3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7CE3B4B8" w14:textId="3C7BBA14" w:rsidR="00C65E39" w:rsidRPr="00A953B3" w:rsidRDefault="00C65E39" w:rsidP="00C65E3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A953B3">
              <w:rPr>
                <w:color w:val="000000"/>
                <w:sz w:val="26"/>
                <w:szCs w:val="26"/>
              </w:rPr>
              <w:t xml:space="preserve">2.2. Các cổng logic cơ bản: </w:t>
            </w:r>
          </w:p>
          <w:p w14:paraId="47ED070B" w14:textId="3AC5C736" w:rsidR="00C66735" w:rsidRPr="00A953B3" w:rsidRDefault="00C65E39" w:rsidP="00C65E39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color w:val="000000"/>
                <w:sz w:val="26"/>
                <w:szCs w:val="26"/>
              </w:rPr>
              <w:t>2.2.1. Cổng AND (AND gate</w:t>
            </w:r>
            <w:r w:rsidRPr="00A953B3">
              <w:rPr>
                <w:sz w:val="26"/>
                <w:szCs w:val="26"/>
                <w:lang w:val="nb-NO"/>
              </w:rPr>
              <w:t xml:space="preserve"> )</w:t>
            </w:r>
          </w:p>
          <w:p w14:paraId="3BD94B5A" w14:textId="77777777" w:rsidR="00C66735" w:rsidRPr="00A953B3" w:rsidRDefault="00C65E39" w:rsidP="00C65E39">
            <w:pPr>
              <w:rPr>
                <w:noProof/>
                <w:sz w:val="26"/>
                <w:szCs w:val="26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18187C97" wp14:editId="24562B80">
                  <wp:extent cx="1666875" cy="468144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179" cy="472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D5AF1E" w14:textId="77777777" w:rsidR="00D84FCE" w:rsidRPr="00584DB7" w:rsidRDefault="00D84FCE" w:rsidP="00D84FCE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D84FCE">
              <w:rPr>
                <w:sz w:val="28"/>
                <w:szCs w:val="28"/>
              </w:rPr>
              <w:t>Bảng sự thật ( bảng trạng thái</w:t>
            </w:r>
            <w:r w:rsidRPr="00584DB7">
              <w:rPr>
                <w:b/>
                <w:bCs/>
                <w:sz w:val="28"/>
                <w:szCs w:val="28"/>
              </w:rPr>
              <w:t>)</w:t>
            </w:r>
          </w:p>
          <w:p w14:paraId="1AABE84B" w14:textId="77777777" w:rsidR="00D84FCE" w:rsidRDefault="00D84FCE" w:rsidP="00D84FCE"/>
          <w:tbl>
            <w:tblPr>
              <w:tblW w:w="0" w:type="auto"/>
              <w:tblInd w:w="8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709"/>
              <w:gridCol w:w="1357"/>
            </w:tblGrid>
            <w:tr w:rsidR="00D84FCE" w:rsidRPr="007B1238" w14:paraId="6FC21C2C" w14:textId="77777777" w:rsidTr="00D84FCE">
              <w:tc>
                <w:tcPr>
                  <w:tcW w:w="709" w:type="dxa"/>
                  <w:shd w:val="clear" w:color="auto" w:fill="auto"/>
                </w:tcPr>
                <w:p w14:paraId="4FFB4948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637264B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B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3CC514F7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Y=A.B</w:t>
                  </w:r>
                </w:p>
              </w:tc>
            </w:tr>
            <w:tr w:rsidR="00D84FCE" w:rsidRPr="007B1238" w14:paraId="23E3B61C" w14:textId="77777777" w:rsidTr="00D84FCE">
              <w:tc>
                <w:tcPr>
                  <w:tcW w:w="709" w:type="dxa"/>
                  <w:shd w:val="clear" w:color="auto" w:fill="auto"/>
                </w:tcPr>
                <w:p w14:paraId="04BFB907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4A29EA87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45172498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</w:tr>
            <w:tr w:rsidR="00D84FCE" w:rsidRPr="007B1238" w14:paraId="7942CFFA" w14:textId="77777777" w:rsidTr="00D84FCE">
              <w:tc>
                <w:tcPr>
                  <w:tcW w:w="709" w:type="dxa"/>
                  <w:shd w:val="clear" w:color="auto" w:fill="auto"/>
                </w:tcPr>
                <w:p w14:paraId="71CE104F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09549320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0C9CDFCF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</w:tr>
            <w:tr w:rsidR="00D84FCE" w:rsidRPr="007B1238" w14:paraId="6FFC88D2" w14:textId="77777777" w:rsidTr="00D84FCE">
              <w:tc>
                <w:tcPr>
                  <w:tcW w:w="709" w:type="dxa"/>
                  <w:shd w:val="clear" w:color="auto" w:fill="auto"/>
                </w:tcPr>
                <w:p w14:paraId="1331AA7A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365B926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207CD4CD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</w:tr>
            <w:tr w:rsidR="00D84FCE" w:rsidRPr="007B1238" w14:paraId="537A9B5F" w14:textId="77777777" w:rsidTr="00D84FCE">
              <w:tc>
                <w:tcPr>
                  <w:tcW w:w="709" w:type="dxa"/>
                  <w:shd w:val="clear" w:color="auto" w:fill="auto"/>
                </w:tcPr>
                <w:p w14:paraId="4619E403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lastRenderedPageBreak/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A4D2D84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357" w:type="dxa"/>
                  <w:shd w:val="clear" w:color="auto" w:fill="auto"/>
                </w:tcPr>
                <w:p w14:paraId="2DD80668" w14:textId="77777777" w:rsidR="00D84FCE" w:rsidRPr="007B1238" w:rsidRDefault="00D84FCE" w:rsidP="00D84F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</w:tr>
          </w:tbl>
          <w:p w14:paraId="6FCB298A" w14:textId="6FE1C1D3" w:rsidR="00C65E39" w:rsidRPr="00A953B3" w:rsidRDefault="00C65E39" w:rsidP="00C65E39">
            <w:pPr>
              <w:rPr>
                <w:sz w:val="26"/>
                <w:szCs w:val="26"/>
                <w:lang w:val="nb-NO"/>
              </w:rPr>
            </w:pPr>
          </w:p>
          <w:p w14:paraId="1276B1C7" w14:textId="45ECFC53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32431A90" w14:textId="43EEA3A1" w:rsidR="004626D6" w:rsidRPr="00A953B3" w:rsidRDefault="004626D6" w:rsidP="004626D6">
            <w:pPr>
              <w:rPr>
                <w:color w:val="000000"/>
                <w:sz w:val="26"/>
                <w:szCs w:val="26"/>
              </w:rPr>
            </w:pPr>
            <w:r w:rsidRPr="00A953B3">
              <w:rPr>
                <w:color w:val="000000"/>
                <w:sz w:val="26"/>
                <w:szCs w:val="26"/>
              </w:rPr>
              <w:t>Cổng AND 3 ngõ vào:</w:t>
            </w:r>
          </w:p>
          <w:p w14:paraId="52701E31" w14:textId="509E670E" w:rsidR="004626D6" w:rsidRPr="00A953B3" w:rsidRDefault="004626D6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67E4590D" wp14:editId="35BB08BB">
                  <wp:extent cx="2110740" cy="457200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672" cy="457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21D3F7" w14:textId="3DCD7FD9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0FAE8EDD" w14:textId="36AB5E65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50B5BEC7" w14:textId="77777777" w:rsidR="00C65E39" w:rsidRPr="00A953B3" w:rsidRDefault="00C65E39" w:rsidP="00C65E39">
            <w:pPr>
              <w:rPr>
                <w:noProof/>
                <w:sz w:val="26"/>
                <w:szCs w:val="26"/>
              </w:rPr>
            </w:pPr>
          </w:p>
          <w:p w14:paraId="6764C96F" w14:textId="77777777" w:rsidR="00C65E39" w:rsidRPr="00A953B3" w:rsidRDefault="00C65E39" w:rsidP="00C65E3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</w:rPr>
            </w:pPr>
            <w:r w:rsidRPr="00A953B3">
              <w:rPr>
                <w:b/>
                <w:bCs/>
                <w:color w:val="000000"/>
                <w:sz w:val="26"/>
                <w:szCs w:val="26"/>
              </w:rPr>
              <w:t>2.2.2. Cổng OR (OR gate)</w:t>
            </w:r>
          </w:p>
          <w:p w14:paraId="15F14757" w14:textId="77777777" w:rsidR="00C65E39" w:rsidRPr="00A953B3" w:rsidRDefault="00C65E39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31BD1E89" wp14:editId="1F26EE8B">
                  <wp:extent cx="1771650" cy="44669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5127" cy="44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644782" w14:textId="77777777" w:rsidR="00C65E39" w:rsidRPr="00A953B3" w:rsidRDefault="00C65E39" w:rsidP="00C65E39">
            <w:pPr>
              <w:rPr>
                <w:sz w:val="26"/>
                <w:szCs w:val="26"/>
                <w:lang w:val="nb-NO"/>
              </w:rPr>
            </w:pPr>
          </w:p>
          <w:p w14:paraId="797EB206" w14:textId="77777777" w:rsidR="001B5496" w:rsidRPr="001B5496" w:rsidRDefault="001B5496" w:rsidP="001B5496">
            <w:pPr>
              <w:rPr>
                <w:sz w:val="28"/>
                <w:szCs w:val="28"/>
              </w:rPr>
            </w:pPr>
            <w:r w:rsidRPr="001B5496">
              <w:rPr>
                <w:sz w:val="28"/>
                <w:szCs w:val="28"/>
              </w:rPr>
              <w:t>Bảng sự thật ( bảng trạng thái)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0"/>
              <w:gridCol w:w="567"/>
              <w:gridCol w:w="1573"/>
            </w:tblGrid>
            <w:tr w:rsidR="001B5496" w:rsidRPr="007B1238" w14:paraId="7CD27C3D" w14:textId="77777777" w:rsidTr="001B5496">
              <w:tc>
                <w:tcPr>
                  <w:tcW w:w="460" w:type="dxa"/>
                  <w:shd w:val="clear" w:color="auto" w:fill="auto"/>
                </w:tcPr>
                <w:p w14:paraId="0C807E2E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387550B3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B</w:t>
                  </w:r>
                </w:p>
              </w:tc>
              <w:tc>
                <w:tcPr>
                  <w:tcW w:w="1573" w:type="dxa"/>
                  <w:shd w:val="clear" w:color="auto" w:fill="auto"/>
                </w:tcPr>
                <w:p w14:paraId="07A5C064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Y=A+B</w:t>
                  </w:r>
                </w:p>
              </w:tc>
            </w:tr>
            <w:tr w:rsidR="001B5496" w:rsidRPr="007B1238" w14:paraId="30291F22" w14:textId="77777777" w:rsidTr="001B5496">
              <w:tc>
                <w:tcPr>
                  <w:tcW w:w="460" w:type="dxa"/>
                  <w:shd w:val="clear" w:color="auto" w:fill="auto"/>
                </w:tcPr>
                <w:p w14:paraId="31F52E0A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25F41578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573" w:type="dxa"/>
                  <w:shd w:val="clear" w:color="auto" w:fill="auto"/>
                </w:tcPr>
                <w:p w14:paraId="1FE85C49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</w:tr>
            <w:tr w:rsidR="001B5496" w:rsidRPr="007B1238" w14:paraId="1993E76C" w14:textId="77777777" w:rsidTr="001B5496">
              <w:tc>
                <w:tcPr>
                  <w:tcW w:w="460" w:type="dxa"/>
                  <w:shd w:val="clear" w:color="auto" w:fill="auto"/>
                </w:tcPr>
                <w:p w14:paraId="349C2130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64B1ED00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573" w:type="dxa"/>
                  <w:shd w:val="clear" w:color="auto" w:fill="auto"/>
                </w:tcPr>
                <w:p w14:paraId="18DE0C8B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</w:tr>
            <w:tr w:rsidR="001B5496" w:rsidRPr="007B1238" w14:paraId="07514EF6" w14:textId="77777777" w:rsidTr="001B5496">
              <w:tc>
                <w:tcPr>
                  <w:tcW w:w="460" w:type="dxa"/>
                  <w:shd w:val="clear" w:color="auto" w:fill="auto"/>
                </w:tcPr>
                <w:p w14:paraId="5A21D32E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5EAF6759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573" w:type="dxa"/>
                  <w:shd w:val="clear" w:color="auto" w:fill="auto"/>
                </w:tcPr>
                <w:p w14:paraId="0A1CA0CB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</w:tr>
            <w:tr w:rsidR="001B5496" w:rsidRPr="007B1238" w14:paraId="15A986BA" w14:textId="77777777" w:rsidTr="001B5496">
              <w:tc>
                <w:tcPr>
                  <w:tcW w:w="460" w:type="dxa"/>
                  <w:shd w:val="clear" w:color="auto" w:fill="auto"/>
                </w:tcPr>
                <w:p w14:paraId="554EE438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4E9622AB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 w:rsidRPr="007B1238"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573" w:type="dxa"/>
                  <w:shd w:val="clear" w:color="auto" w:fill="auto"/>
                </w:tcPr>
                <w:p w14:paraId="70BCCA4B" w14:textId="77777777" w:rsidR="001B5496" w:rsidRPr="007B1238" w:rsidRDefault="001B5496" w:rsidP="001B5496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sz w:val="32"/>
                      <w:szCs w:val="32"/>
                    </w:rPr>
                  </w:pPr>
                  <w:r>
                    <w:rPr>
                      <w:rFonts w:eastAsia="Calibri"/>
                      <w:sz w:val="32"/>
                      <w:szCs w:val="32"/>
                    </w:rPr>
                    <w:t>1</w:t>
                  </w:r>
                </w:p>
              </w:tc>
            </w:tr>
          </w:tbl>
          <w:p w14:paraId="76FADC0C" w14:textId="09429E22" w:rsidR="004626D6" w:rsidRPr="00A953B3" w:rsidRDefault="004626D6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Cổng OR 3 ngõ vào:</w:t>
            </w:r>
          </w:p>
          <w:p w14:paraId="5BB92D68" w14:textId="4AF03AA9" w:rsidR="004626D6" w:rsidRPr="00A953B3" w:rsidRDefault="004626D6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7D0746BA" wp14:editId="1B313C8B">
                  <wp:extent cx="2533650" cy="6381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C45632" w14:textId="062B6D35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0D888492" w14:textId="3A00B73E" w:rsidR="00C65E39" w:rsidRPr="00A953B3" w:rsidRDefault="00C65E39" w:rsidP="00C65E3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</w:rPr>
            </w:pPr>
            <w:r w:rsidRPr="00A953B3">
              <w:rPr>
                <w:b/>
                <w:bCs/>
                <w:color w:val="000000"/>
                <w:sz w:val="26"/>
                <w:szCs w:val="26"/>
              </w:rPr>
              <w:t xml:space="preserve">2.2.3. Cổng  </w:t>
            </w:r>
            <w:r w:rsidR="00F91E6D" w:rsidRPr="00B80E5C">
              <w:rPr>
                <w:b/>
                <w:bCs/>
                <w:color w:val="000000"/>
                <w:sz w:val="26"/>
                <w:szCs w:val="26"/>
              </w:rPr>
              <w:t>đ</w:t>
            </w:r>
            <w:r w:rsidRPr="00B80E5C">
              <w:rPr>
                <w:b/>
                <w:bCs/>
                <w:color w:val="000000"/>
                <w:sz w:val="26"/>
                <w:szCs w:val="26"/>
              </w:rPr>
              <w:t>ảo (NOT</w:t>
            </w:r>
            <w:r w:rsidRPr="00A953B3">
              <w:rPr>
                <w:b/>
                <w:bCs/>
                <w:color w:val="000000"/>
                <w:sz w:val="26"/>
                <w:szCs w:val="26"/>
              </w:rPr>
              <w:t xml:space="preserve"> gate )</w:t>
            </w:r>
          </w:p>
          <w:p w14:paraId="2BFE6DDB" w14:textId="77777777" w:rsidR="00C65E39" w:rsidRPr="00A953B3" w:rsidRDefault="00C65E39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53A2CC56" wp14:editId="60FA4EA6">
                  <wp:extent cx="1433513" cy="4667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579" cy="467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26DC2C" w14:textId="4D3A1076" w:rsidR="00C65E39" w:rsidRPr="00A953B3" w:rsidRDefault="00C65E39" w:rsidP="00C65E39">
            <w:pPr>
              <w:rPr>
                <w:sz w:val="26"/>
                <w:szCs w:val="26"/>
                <w:lang w:val="nb-NO"/>
              </w:rPr>
            </w:pPr>
          </w:p>
          <w:p w14:paraId="37FE77BF" w14:textId="77777777" w:rsidR="00214523" w:rsidRPr="00214523" w:rsidRDefault="00214523" w:rsidP="00214523">
            <w:pPr>
              <w:rPr>
                <w:sz w:val="26"/>
                <w:szCs w:val="26"/>
              </w:rPr>
            </w:pPr>
            <w:r w:rsidRPr="00214523">
              <w:rPr>
                <w:sz w:val="26"/>
                <w:szCs w:val="26"/>
              </w:rPr>
              <w:t>Bảng sự thật ( bảng trạng thái)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97"/>
              <w:gridCol w:w="1376"/>
            </w:tblGrid>
            <w:tr w:rsidR="00214523" w:rsidRPr="007B1238" w14:paraId="5A651CF8" w14:textId="77777777" w:rsidTr="00173112">
              <w:trPr>
                <w:jc w:val="center"/>
              </w:trPr>
              <w:tc>
                <w:tcPr>
                  <w:tcW w:w="1097" w:type="dxa"/>
                  <w:shd w:val="clear" w:color="auto" w:fill="auto"/>
                </w:tcPr>
                <w:p w14:paraId="3844A624" w14:textId="77777777" w:rsidR="00214523" w:rsidRPr="007B1238" w:rsidRDefault="00214523" w:rsidP="00214523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/>
                      <w:szCs w:val="28"/>
                    </w:rPr>
                  </w:pPr>
                  <w:r w:rsidRPr="007B1238">
                    <w:rPr>
                      <w:rFonts w:ascii="Times New Roman" w:eastAsia="Calibri" w:hAnsi="Times New Roman"/>
                      <w:szCs w:val="28"/>
                    </w:rPr>
                    <w:t>A</w:t>
                  </w:r>
                </w:p>
              </w:tc>
              <w:tc>
                <w:tcPr>
                  <w:tcW w:w="1376" w:type="dxa"/>
                  <w:shd w:val="clear" w:color="auto" w:fill="auto"/>
                </w:tcPr>
                <w:p w14:paraId="3CA67F0E" w14:textId="77777777" w:rsidR="00214523" w:rsidRPr="007B1238" w:rsidRDefault="00214523" w:rsidP="00214523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/>
                      <w:szCs w:val="28"/>
                    </w:rPr>
                  </w:pPr>
                  <w:r w:rsidRPr="007B1238">
                    <w:rPr>
                      <w:rFonts w:ascii="Times New Roman" w:eastAsia="Calibri" w:hAnsi="Times New Roman"/>
                      <w:szCs w:val="28"/>
                    </w:rPr>
                    <w:t>Y=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Cs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8"/>
                          </w:rPr>
                          <m:t>A</m:t>
                        </m:r>
                      </m:e>
                    </m:acc>
                  </m:oMath>
                </w:p>
              </w:tc>
            </w:tr>
            <w:tr w:rsidR="00214523" w:rsidRPr="007B1238" w14:paraId="77A4445C" w14:textId="77777777" w:rsidTr="00173112">
              <w:trPr>
                <w:jc w:val="center"/>
              </w:trPr>
              <w:tc>
                <w:tcPr>
                  <w:tcW w:w="1097" w:type="dxa"/>
                  <w:shd w:val="clear" w:color="auto" w:fill="auto"/>
                </w:tcPr>
                <w:p w14:paraId="74152A9C" w14:textId="77777777" w:rsidR="00214523" w:rsidRPr="007B1238" w:rsidRDefault="00214523" w:rsidP="00214523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/>
                      <w:sz w:val="32"/>
                      <w:szCs w:val="32"/>
                    </w:rPr>
                  </w:pPr>
                  <w:r w:rsidRPr="007B1238">
                    <w:rPr>
                      <w:rFonts w:ascii="Times New Roman" w:eastAsia="Calibri" w:hAnsi="Times New Roman"/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1376" w:type="dxa"/>
                  <w:shd w:val="clear" w:color="auto" w:fill="auto"/>
                </w:tcPr>
                <w:p w14:paraId="6B109EAD" w14:textId="77777777" w:rsidR="00214523" w:rsidRPr="007B1238" w:rsidRDefault="00214523" w:rsidP="00214523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eastAsia="Calibri" w:hAnsi="Times New Roman"/>
                      <w:sz w:val="32"/>
                      <w:szCs w:val="32"/>
                    </w:rPr>
                    <w:t>1</w:t>
                  </w:r>
                </w:p>
              </w:tc>
            </w:tr>
            <w:tr w:rsidR="00214523" w:rsidRPr="007B1238" w14:paraId="04D7E4F4" w14:textId="77777777" w:rsidTr="00173112">
              <w:trPr>
                <w:jc w:val="center"/>
              </w:trPr>
              <w:tc>
                <w:tcPr>
                  <w:tcW w:w="1097" w:type="dxa"/>
                  <w:shd w:val="clear" w:color="auto" w:fill="auto"/>
                </w:tcPr>
                <w:p w14:paraId="73DF84D1" w14:textId="77777777" w:rsidR="00214523" w:rsidRPr="007B1238" w:rsidRDefault="00214523" w:rsidP="00214523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/>
                      <w:sz w:val="32"/>
                      <w:szCs w:val="32"/>
                    </w:rPr>
                  </w:pPr>
                  <w:r w:rsidRPr="007B1238">
                    <w:rPr>
                      <w:rFonts w:ascii="Times New Roman" w:eastAsia="Calibri" w:hAnsi="Times New Roman"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376" w:type="dxa"/>
                  <w:shd w:val="clear" w:color="auto" w:fill="auto"/>
                </w:tcPr>
                <w:p w14:paraId="60F72874" w14:textId="77777777" w:rsidR="00214523" w:rsidRPr="007B1238" w:rsidRDefault="00214523" w:rsidP="00214523">
                  <w:pPr>
                    <w:pStyle w:val="ListParagraph"/>
                    <w:ind w:left="0"/>
                    <w:jc w:val="center"/>
                    <w:rPr>
                      <w:rFonts w:ascii="Times New Roman" w:eastAsia="Calibri" w:hAnsi="Times New Roman"/>
                      <w:sz w:val="32"/>
                      <w:szCs w:val="32"/>
                    </w:rPr>
                  </w:pPr>
                  <w:r>
                    <w:rPr>
                      <w:rFonts w:ascii="Times New Roman" w:eastAsia="Calibri" w:hAnsi="Times New Roman"/>
                      <w:sz w:val="32"/>
                      <w:szCs w:val="32"/>
                    </w:rPr>
                    <w:t>0</w:t>
                  </w:r>
                </w:p>
              </w:tc>
            </w:tr>
          </w:tbl>
          <w:p w14:paraId="47964AC5" w14:textId="6F840D48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233FE453" w14:textId="6527197E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5795918A" w14:textId="77777777" w:rsidR="00C65E39" w:rsidRPr="00A953B3" w:rsidRDefault="00C65E39" w:rsidP="00C65E39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</w:rPr>
            </w:pPr>
            <w:r w:rsidRPr="00A953B3">
              <w:rPr>
                <w:b/>
                <w:bCs/>
                <w:color w:val="000000"/>
                <w:sz w:val="26"/>
                <w:szCs w:val="26"/>
              </w:rPr>
              <w:t>2.2.4. Cổng NAND (AND +NOT)</w:t>
            </w:r>
          </w:p>
          <w:p w14:paraId="2A9FA013" w14:textId="77777777" w:rsidR="00C65E39" w:rsidRPr="00A953B3" w:rsidRDefault="00C65E39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14F8B593" wp14:editId="0F891219">
                  <wp:extent cx="1615440" cy="504825"/>
                  <wp:effectExtent l="0" t="0" r="381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44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FF63B" w14:textId="77777777" w:rsidR="00521B47" w:rsidRDefault="00521B47" w:rsidP="00521B47">
            <w:pPr>
              <w:rPr>
                <w:sz w:val="28"/>
                <w:szCs w:val="28"/>
              </w:rPr>
            </w:pPr>
          </w:p>
          <w:p w14:paraId="6728A7AF" w14:textId="6D7DDE24" w:rsidR="00521B47" w:rsidRDefault="00521B47" w:rsidP="00521B47">
            <w:pPr>
              <w:rPr>
                <w:sz w:val="28"/>
                <w:szCs w:val="28"/>
              </w:rPr>
            </w:pPr>
            <w:r w:rsidRPr="00625902">
              <w:rPr>
                <w:sz w:val="28"/>
                <w:szCs w:val="28"/>
              </w:rPr>
              <w:t>Bảng sự thật ( bảng trạng thái)</w:t>
            </w:r>
          </w:p>
          <w:p w14:paraId="1DB5CC81" w14:textId="77777777" w:rsidR="00521B47" w:rsidRPr="00625902" w:rsidRDefault="00521B47" w:rsidP="00521B47">
            <w:pPr>
              <w:rPr>
                <w:sz w:val="28"/>
                <w:szCs w:val="28"/>
              </w:rPr>
            </w:pPr>
          </w:p>
          <w:p w14:paraId="108ED58A" w14:textId="583F2B44" w:rsidR="006A6AD3" w:rsidRPr="00A953B3" w:rsidRDefault="00600B2C" w:rsidP="00C65E39">
            <w:pPr>
              <w:rPr>
                <w:sz w:val="26"/>
                <w:szCs w:val="26"/>
                <w:lang w:val="nb-N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A6BA6B3" wp14:editId="5EE6D015">
                  <wp:extent cx="1523810" cy="172381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810" cy="17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1AF560" w14:textId="7D35DB1C" w:rsidR="00724673" w:rsidRPr="00A953B3" w:rsidRDefault="00724673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Cổng NAND 3 ngõ vào:</w:t>
            </w:r>
          </w:p>
          <w:p w14:paraId="428AF887" w14:textId="686D2DA1" w:rsidR="00287207" w:rsidRPr="00A953B3" w:rsidRDefault="00287207" w:rsidP="00C65E39">
            <w:pPr>
              <w:rPr>
                <w:sz w:val="26"/>
                <w:szCs w:val="26"/>
                <w:lang w:val="nb-NO"/>
              </w:rPr>
            </w:pPr>
          </w:p>
          <w:p w14:paraId="3F7C6A7B" w14:textId="7809433A" w:rsidR="00287207" w:rsidRPr="00A953B3" w:rsidRDefault="00724673" w:rsidP="00C65E39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noProof/>
                <w:sz w:val="26"/>
                <w:szCs w:val="26"/>
              </w:rPr>
              <w:drawing>
                <wp:inline distT="0" distB="0" distL="0" distR="0" wp14:anchorId="166509B3" wp14:editId="5657C2CC">
                  <wp:extent cx="1685925" cy="585571"/>
                  <wp:effectExtent l="0" t="0" r="0" b="5080"/>
                  <wp:docPr id="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683C06E-CF8A-4C8A-9DF4-E240EC30B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683C06E-CF8A-4C8A-9DF4-E240EC30B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505" cy="589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FF9A93" w14:textId="77777777" w:rsidR="00686A5F" w:rsidRPr="00A953B3" w:rsidRDefault="00686A5F" w:rsidP="006A6AD3">
            <w:pPr>
              <w:rPr>
                <w:rFonts w:eastAsia="Arial"/>
                <w:b/>
                <w:bCs/>
                <w:sz w:val="26"/>
                <w:szCs w:val="26"/>
                <w:highlight w:val="yellow"/>
                <w:u w:val="single"/>
                <w:lang w:val="fr-FR"/>
              </w:rPr>
            </w:pPr>
          </w:p>
          <w:p w14:paraId="7DF56D74" w14:textId="2FF2F1C8" w:rsidR="006A6AD3" w:rsidRPr="00660D34" w:rsidRDefault="006A6AD3" w:rsidP="006A6AD3">
            <w:pPr>
              <w:rPr>
                <w:sz w:val="26"/>
                <w:szCs w:val="26"/>
                <w:u w:val="single"/>
                <w:lang w:val="fr-FR"/>
              </w:rPr>
            </w:pPr>
            <w:r w:rsidRPr="00660D34">
              <w:rPr>
                <w:rFonts w:eastAsia="Arial"/>
                <w:b/>
                <w:bCs/>
                <w:sz w:val="26"/>
                <w:szCs w:val="26"/>
                <w:u w:val="single"/>
                <w:lang w:val="fr-FR"/>
              </w:rPr>
              <w:t>Ví dụ</w:t>
            </w:r>
            <w:r w:rsidRPr="00660D34">
              <w:rPr>
                <w:b/>
                <w:bCs/>
                <w:sz w:val="26"/>
                <w:szCs w:val="26"/>
                <w:u w:val="single"/>
                <w:lang w:val="fr-FR"/>
              </w:rPr>
              <w:t> :</w:t>
            </w:r>
            <w:r w:rsidRPr="00660D34">
              <w:rPr>
                <w:sz w:val="26"/>
                <w:szCs w:val="26"/>
                <w:u w:val="single"/>
                <w:lang w:val="fr-FR"/>
              </w:rPr>
              <w:t xml:space="preserve"> </w:t>
            </w:r>
            <w:r w:rsidRPr="00660D34">
              <w:rPr>
                <w:sz w:val="26"/>
                <w:szCs w:val="26"/>
                <w:lang w:val="fr-FR"/>
              </w:rPr>
              <w:t>Ứng dụng các cổng logic đã học</w:t>
            </w:r>
            <w:r w:rsidR="00660D34">
              <w:rPr>
                <w:sz w:val="26"/>
                <w:szCs w:val="26"/>
                <w:lang w:val="fr-FR"/>
              </w:rPr>
              <w:t> </w:t>
            </w:r>
          </w:p>
          <w:p w14:paraId="4B74F87F" w14:textId="7E8F0B7A" w:rsidR="006A6AD3" w:rsidRPr="002831FD" w:rsidRDefault="006A6AD3" w:rsidP="006A6AD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660D34">
              <w:rPr>
                <w:rFonts w:ascii="Times New Roman" w:hAnsi="Times New Roman"/>
                <w:sz w:val="26"/>
                <w:szCs w:val="26"/>
              </w:rPr>
              <w:t>Cho hàm  vẽ mạch logic.</w:t>
            </w:r>
            <w:r w:rsidRPr="00660D34">
              <w:rPr>
                <w:rFonts w:ascii="Montserrat" w:eastAsia="Arial" w:hAnsi="Montserrat"/>
                <w:color w:val="002060"/>
                <w:kern w:val="24"/>
                <w:position w:val="1"/>
                <w:sz w:val="26"/>
                <w:szCs w:val="26"/>
                <w:lang w:val="fr-FR"/>
              </w:rPr>
              <w:t xml:space="preserve"> </w:t>
            </w:r>
            <w:r w:rsidRPr="00660D34">
              <w:rPr>
                <w:rFonts w:ascii="Times New Roman" w:eastAsia="Arial" w:hAnsi="Times New Roman"/>
                <w:sz w:val="26"/>
                <w:szCs w:val="26"/>
                <w:lang w:val="fr-FR"/>
              </w:rPr>
              <w:t xml:space="preserve">Y=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iCs/>
                      <w:sz w:val="26"/>
                      <w:szCs w:val="26"/>
                      <w:lang w:val="fr-FR"/>
                    </w:rPr>
                  </m:ctrlPr>
                </m:accPr>
                <m:e>
                  <m:r>
                    <m:rPr>
                      <m:nor/>
                    </m:rPr>
                    <w:rPr>
                      <w:rFonts w:ascii="Times New Roman" w:eastAsia="Arial" w:hAnsi="Times New Roman"/>
                      <w:sz w:val="26"/>
                      <w:szCs w:val="26"/>
                      <w:lang w:val="fr-FR"/>
                    </w:rPr>
                    <m:t>A+B.C</m:t>
                  </m:r>
                </m:e>
              </m:acc>
            </m:oMath>
          </w:p>
          <w:p w14:paraId="50B84C2B" w14:textId="700B8000" w:rsidR="002831FD" w:rsidRPr="002831FD" w:rsidRDefault="002831FD" w:rsidP="006A6AD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2831FD">
              <w:rPr>
                <w:rFonts w:ascii="Times New Roman" w:hAnsi="Times New Roman"/>
                <w:sz w:val="26"/>
                <w:szCs w:val="26"/>
              </w:rPr>
              <w:t>Cho hàm  vẽ mạch logic.</w:t>
            </w:r>
            <w:r w:rsidRPr="002831FD">
              <w:rPr>
                <w:rFonts w:ascii="Montserrat" w:eastAsia="Arial" w:hAnsi="Montserrat"/>
                <w:color w:val="002060"/>
                <w:kern w:val="24"/>
                <w:position w:val="1"/>
                <w:sz w:val="26"/>
                <w:szCs w:val="26"/>
                <w:lang w:val="fr-FR"/>
              </w:rPr>
              <w:t xml:space="preserve"> </w:t>
            </w:r>
            <w:r w:rsidRPr="002831FD">
              <w:rPr>
                <w:rFonts w:ascii="Times New Roman" w:eastAsia="Arial" w:hAnsi="Times New Roman"/>
                <w:sz w:val="26"/>
                <w:szCs w:val="26"/>
                <w:lang w:val="fr-FR"/>
              </w:rPr>
              <w:t xml:space="preserve">Y= </w:t>
            </w:r>
            <m:oMath>
              <m:r>
                <m:rPr>
                  <m:nor/>
                </m:rPr>
                <w:rPr>
                  <w:rFonts w:ascii="Cambria Math" w:hAnsi="Cambria Math"/>
                  <w:sz w:val="26"/>
                  <w:szCs w:val="26"/>
                  <w:lang w:val="fr-FR"/>
                </w:rPr>
                <m:t>AB+BC</m:t>
              </m:r>
            </m:oMath>
            <w:bookmarkStart w:id="0" w:name="_GoBack"/>
            <w:bookmarkEnd w:id="0"/>
          </w:p>
          <w:p w14:paraId="616DF5A1" w14:textId="77777777" w:rsidR="006A6AD3" w:rsidRPr="00660D34" w:rsidRDefault="006A6AD3" w:rsidP="006A6AD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eastAsiaTheme="minorEastAsia" w:hAnsi="Times New Roman"/>
                <w:sz w:val="26"/>
                <w:szCs w:val="26"/>
              </w:rPr>
            </w:pPr>
            <w:r w:rsidRPr="00660D34">
              <w:rPr>
                <w:rFonts w:ascii="Times New Roman" w:hAnsi="Times New Roman"/>
                <w:sz w:val="26"/>
                <w:szCs w:val="26"/>
              </w:rPr>
              <w:t>Cho mạch logic viết hàm</w:t>
            </w:r>
          </w:p>
          <w:p w14:paraId="47ED070C" w14:textId="59D9B8AE" w:rsidR="006A6AD3" w:rsidRPr="00A953B3" w:rsidRDefault="006A6AD3" w:rsidP="00C65E3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0D" w14:textId="77777777" w:rsidR="00C66735" w:rsidRPr="00660D34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11" w14:textId="77777777" w:rsidR="00C66735" w:rsidRPr="00660D34" w:rsidRDefault="00C66735" w:rsidP="003C0AFD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 xml:space="preserve">Thuyết trình và đặt câu hỏi gợi mở </w:t>
            </w:r>
          </w:p>
          <w:p w14:paraId="47ED0712" w14:textId="77777777" w:rsidR="00C66735" w:rsidRPr="00660D34" w:rsidRDefault="00C66735" w:rsidP="003C0AFD">
            <w:pPr>
              <w:pStyle w:val="BodyText"/>
              <w:rPr>
                <w:rFonts w:ascii="Times New Roman" w:hAnsi="Times New Roman"/>
              </w:rPr>
            </w:pPr>
          </w:p>
          <w:p w14:paraId="47ED0713" w14:textId="77777777" w:rsidR="00C66735" w:rsidRPr="00660D34" w:rsidRDefault="00C66735" w:rsidP="003C0AFD">
            <w:pPr>
              <w:pStyle w:val="BodyText"/>
              <w:rPr>
                <w:rFonts w:ascii="Times New Roman" w:hAnsi="Times New Roman"/>
              </w:rPr>
            </w:pPr>
          </w:p>
          <w:p w14:paraId="47ED0714" w14:textId="77777777" w:rsidR="00C66735" w:rsidRPr="00660D34" w:rsidRDefault="00C66735" w:rsidP="003C0AFD">
            <w:pPr>
              <w:pStyle w:val="BodyText"/>
              <w:rPr>
                <w:rFonts w:ascii="Times New Roman" w:hAnsi="Times New Roman"/>
              </w:rPr>
            </w:pPr>
          </w:p>
          <w:p w14:paraId="47ED0715" w14:textId="77777777" w:rsidR="00C66735" w:rsidRPr="00660D34" w:rsidRDefault="00C66735" w:rsidP="003C0AFD">
            <w:pPr>
              <w:pStyle w:val="BodyText"/>
              <w:rPr>
                <w:rFonts w:ascii="Times New Roman" w:hAnsi="Times New Roman"/>
              </w:rPr>
            </w:pPr>
          </w:p>
          <w:p w14:paraId="47ED0716" w14:textId="312FDF38" w:rsidR="00C66735" w:rsidRPr="00660D34" w:rsidRDefault="00C66735" w:rsidP="003C0AFD">
            <w:pPr>
              <w:pStyle w:val="BodyText"/>
              <w:rPr>
                <w:rFonts w:ascii="Times New Roman" w:hAnsi="Times New Roman"/>
                <w:lang w:val="nb-NO"/>
              </w:rPr>
            </w:pPr>
            <w:r w:rsidRPr="00660D34">
              <w:rPr>
                <w:rFonts w:ascii="Times New Roman" w:hAnsi="Times New Roman"/>
              </w:rPr>
              <w:t xml:space="preserve">Giáo viên thuyết trình </w:t>
            </w:r>
            <w:r w:rsidR="00665424" w:rsidRPr="00660D34">
              <w:rPr>
                <w:rFonts w:ascii="Times New Roman" w:hAnsi="Times New Roman"/>
              </w:rPr>
              <w:t>đặc điểm cổng logic AND</w:t>
            </w:r>
            <w:r w:rsidRPr="00660D34">
              <w:rPr>
                <w:rFonts w:ascii="Times New Roman" w:hAnsi="Times New Roman"/>
              </w:rPr>
              <w:t xml:space="preserve"> đặt câu hỏi liên quan</w:t>
            </w:r>
          </w:p>
          <w:p w14:paraId="47ED0717" w14:textId="77777777" w:rsidR="00C66735" w:rsidRPr="00660D34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18" w14:textId="77777777" w:rsidR="00C66735" w:rsidRPr="00660D34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19" w14:textId="77777777" w:rsidR="00C66735" w:rsidRPr="00660D34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35B81741" w14:textId="77777777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08374C60" w14:textId="12BFF44A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>Giáo viên đặt câu hỏi về bảng giá trị</w:t>
            </w:r>
          </w:p>
          <w:p w14:paraId="71CD8E9C" w14:textId="77777777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68CC248E" w14:textId="77777777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65C0802D" w14:textId="77777777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0620BE48" w14:textId="1BC077C7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57882355" w14:textId="65A1B13D" w:rsidR="006847B6" w:rsidRPr="00660D34" w:rsidRDefault="006847B6" w:rsidP="006847B6">
            <w:pPr>
              <w:pStyle w:val="BodyText"/>
              <w:rPr>
                <w:rFonts w:ascii="Times New Roman" w:hAnsi="Times New Roman"/>
                <w:lang w:val="nb-NO"/>
              </w:rPr>
            </w:pPr>
            <w:r w:rsidRPr="00660D34">
              <w:rPr>
                <w:rFonts w:ascii="Times New Roman" w:hAnsi="Times New Roman"/>
              </w:rPr>
              <w:t xml:space="preserve">Giáo viên thuyết trình đặc điểm cổng logic </w:t>
            </w:r>
            <w:r w:rsidR="00686A5F" w:rsidRPr="00660D34">
              <w:rPr>
                <w:rFonts w:ascii="Times New Roman" w:hAnsi="Times New Roman"/>
              </w:rPr>
              <w:t>OR</w:t>
            </w:r>
            <w:r w:rsidRPr="00660D34">
              <w:rPr>
                <w:rFonts w:ascii="Times New Roman" w:hAnsi="Times New Roman"/>
              </w:rPr>
              <w:t xml:space="preserve"> đặt câu hỏi liên quan</w:t>
            </w:r>
          </w:p>
          <w:p w14:paraId="32711E56" w14:textId="38A5A1E2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4540305F" w14:textId="4A8C7B1C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0A5BCFC5" w14:textId="7F3E6FEF" w:rsidR="00287207" w:rsidRPr="00660D34" w:rsidRDefault="00287207" w:rsidP="00665424">
            <w:pPr>
              <w:pStyle w:val="BodyText"/>
              <w:rPr>
                <w:rFonts w:ascii="Times New Roman" w:hAnsi="Times New Roman"/>
              </w:rPr>
            </w:pPr>
          </w:p>
          <w:p w14:paraId="1B40FD30" w14:textId="77777777" w:rsidR="006847B6" w:rsidRPr="00660D34" w:rsidRDefault="006847B6" w:rsidP="006847B6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>Giáo viên đặt câu hỏi về bảng giá trị</w:t>
            </w:r>
          </w:p>
          <w:p w14:paraId="497247C9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5D0C3D1A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07AD6460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38F7F899" w14:textId="77777777" w:rsidR="00686A5F" w:rsidRPr="00660D34" w:rsidRDefault="00686A5F" w:rsidP="00686A5F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>Giáo viên đặt câu hỏi về bảng giá trị</w:t>
            </w:r>
          </w:p>
          <w:p w14:paraId="200FE627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37B05F61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51C327EF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145109B8" w14:textId="77777777" w:rsidR="00724673" w:rsidRPr="00660D34" w:rsidRDefault="00724673" w:rsidP="00665424">
            <w:pPr>
              <w:pStyle w:val="BodyText"/>
              <w:rPr>
                <w:rFonts w:ascii="Times New Roman" w:hAnsi="Times New Roman"/>
              </w:rPr>
            </w:pPr>
          </w:p>
          <w:p w14:paraId="2E7965CC" w14:textId="273DD303" w:rsidR="00665424" w:rsidRPr="00660D34" w:rsidRDefault="00665424" w:rsidP="00665424">
            <w:pPr>
              <w:pStyle w:val="BodyText"/>
              <w:rPr>
                <w:rFonts w:ascii="Times New Roman" w:hAnsi="Times New Roman"/>
                <w:lang w:val="nb-NO"/>
              </w:rPr>
            </w:pPr>
            <w:r w:rsidRPr="00660D34">
              <w:rPr>
                <w:rFonts w:ascii="Times New Roman" w:hAnsi="Times New Roman"/>
              </w:rPr>
              <w:t>Giáo viên thuyết trình đặc điểm cổng logic NOT đặt câu hỏi liên quan</w:t>
            </w:r>
          </w:p>
          <w:p w14:paraId="6A8582A4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3DACA09D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05970325" w14:textId="77777777" w:rsidR="00287207" w:rsidRPr="00660D34" w:rsidRDefault="00287207" w:rsidP="00287207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>Giáo viên đặt câu hỏi về bảng giá trị</w:t>
            </w:r>
          </w:p>
          <w:p w14:paraId="1AC514C4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2CA9D433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168FF633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02FE5552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3113D4EC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530A24C6" w14:textId="77777777" w:rsidR="00665424" w:rsidRPr="00660D34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2F01345A" w14:textId="7F2EB44D" w:rsidR="006847B6" w:rsidRPr="00660D34" w:rsidRDefault="006847B6" w:rsidP="006847B6">
            <w:pPr>
              <w:pStyle w:val="BodyText"/>
              <w:rPr>
                <w:rFonts w:ascii="Times New Roman" w:hAnsi="Times New Roman"/>
                <w:lang w:val="nb-NO"/>
              </w:rPr>
            </w:pPr>
            <w:r w:rsidRPr="00660D34">
              <w:rPr>
                <w:rFonts w:ascii="Times New Roman" w:hAnsi="Times New Roman"/>
              </w:rPr>
              <w:t xml:space="preserve">Giáo viên thuyết trình đặc điểm cổng logic </w:t>
            </w:r>
            <w:r w:rsidR="00686A5F" w:rsidRPr="00660D34">
              <w:rPr>
                <w:rFonts w:ascii="Times New Roman" w:hAnsi="Times New Roman"/>
              </w:rPr>
              <w:t>NAND</w:t>
            </w:r>
            <w:r w:rsidRPr="00660D34">
              <w:rPr>
                <w:rFonts w:ascii="Times New Roman" w:hAnsi="Times New Roman"/>
              </w:rPr>
              <w:t xml:space="preserve"> đặt câu hỏi liên quan</w:t>
            </w:r>
          </w:p>
          <w:p w14:paraId="5C422E8B" w14:textId="7C6C47E8" w:rsidR="006847B6" w:rsidRPr="00660D34" w:rsidRDefault="006847B6" w:rsidP="006847B6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610F7C60" w14:textId="2A235AB3" w:rsidR="006847B6" w:rsidRPr="00660D34" w:rsidRDefault="006847B6" w:rsidP="006847B6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72008021" w14:textId="77777777" w:rsidR="006847B6" w:rsidRPr="00660D34" w:rsidRDefault="006847B6" w:rsidP="006847B6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184078F0" w14:textId="77777777" w:rsidR="006847B6" w:rsidRPr="00660D34" w:rsidRDefault="006847B6" w:rsidP="006847B6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 xml:space="preserve">Giáo viên đặt câu hỏi về </w:t>
            </w:r>
            <w:r w:rsidRPr="00660D34">
              <w:rPr>
                <w:rFonts w:ascii="Times New Roman" w:hAnsi="Times New Roman"/>
              </w:rPr>
              <w:lastRenderedPageBreak/>
              <w:t>bảng giá trị</w:t>
            </w:r>
          </w:p>
          <w:p w14:paraId="56A538A7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62A0B479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71BCAFE3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2105EEA0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DD26AF5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3700E903" w14:textId="77777777" w:rsidR="00686A5F" w:rsidRPr="00660D34" w:rsidRDefault="00686A5F" w:rsidP="00686A5F">
            <w:pPr>
              <w:pStyle w:val="BodyText"/>
              <w:rPr>
                <w:rFonts w:ascii="Times New Roman" w:hAnsi="Times New Roman"/>
              </w:rPr>
            </w:pPr>
            <w:r w:rsidRPr="00660D34">
              <w:rPr>
                <w:rFonts w:ascii="Times New Roman" w:hAnsi="Times New Roman"/>
              </w:rPr>
              <w:t>Giáo viên đặt câu hỏi về bảng giá trị</w:t>
            </w:r>
          </w:p>
          <w:p w14:paraId="5E8A4B36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576AFF0D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085F8754" w14:textId="77777777" w:rsidR="00287207" w:rsidRPr="00660D34" w:rsidRDefault="00287207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3883367E" w14:textId="77777777" w:rsidR="00724673" w:rsidRPr="00660D34" w:rsidRDefault="00724673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263E5489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1C855E0F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29025B98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11F56EE8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65127C1D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1FA620DC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247173B5" w14:textId="77777777" w:rsidR="00660D34" w:rsidRDefault="00660D3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1C" w14:textId="4347616D" w:rsidR="00C66735" w:rsidRPr="00660D34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  <w:r w:rsidRPr="00660D34">
              <w:rPr>
                <w:sz w:val="26"/>
                <w:szCs w:val="26"/>
                <w:lang w:val="nb-NO"/>
              </w:rPr>
              <w:t>Thực hiện ví dụ mẫu, yêu cầu sinh viên ứng dụng</w:t>
            </w:r>
          </w:p>
          <w:p w14:paraId="47ED071D" w14:textId="77777777" w:rsidR="00C66735" w:rsidRPr="00660D34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1E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1F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0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1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2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lắng nghe,trả lời câu hỏi</w:t>
            </w:r>
          </w:p>
          <w:p w14:paraId="47ED0723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4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5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6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47ED0727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47ED0728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5F577F0A" w14:textId="77777777" w:rsidR="00665424" w:rsidRPr="00A953B3" w:rsidRDefault="00665424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5B7467D7" w14:textId="77777777" w:rsidR="00287207" w:rsidRPr="00A953B3" w:rsidRDefault="00287207" w:rsidP="00287207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59D7AE9E" w14:textId="77777777" w:rsidR="00C66735" w:rsidRPr="00A953B3" w:rsidRDefault="00C66735" w:rsidP="003C0AFD">
            <w:pPr>
              <w:jc w:val="both"/>
              <w:rPr>
                <w:sz w:val="26"/>
                <w:szCs w:val="26"/>
                <w:lang w:val="nb-NO"/>
              </w:rPr>
            </w:pPr>
          </w:p>
          <w:p w14:paraId="7A6F279F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3AA44814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568096BB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D166F02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9F2634A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5D971043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A1E2097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0B42A6C5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23F70B96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06043917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359FFB86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5403183F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15C61C34" w14:textId="77777777" w:rsidR="00287207" w:rsidRPr="00A953B3" w:rsidRDefault="00287207" w:rsidP="00287207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3E9AA5BD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03F647E2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BDDF121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E50E192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2F22DA23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03C7B8EF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62484406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3A60F6C8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AF545AB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1AD06C92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540CCFD6" w14:textId="77777777" w:rsidR="006847B6" w:rsidRPr="00A953B3" w:rsidRDefault="006847B6" w:rsidP="006847B6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1E087B96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5068F65D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1777F9E7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4B9B7CDC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7283DE5F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65759773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1203EC49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18696E8F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1FC318ED" w14:textId="77777777" w:rsidR="00287207" w:rsidRPr="00A953B3" w:rsidRDefault="00287207" w:rsidP="00287207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442112A7" w14:textId="77777777" w:rsidR="00287207" w:rsidRPr="00A953B3" w:rsidRDefault="00287207" w:rsidP="00287207">
            <w:pPr>
              <w:rPr>
                <w:sz w:val="26"/>
                <w:szCs w:val="26"/>
                <w:lang w:val="nb-NO"/>
              </w:rPr>
            </w:pPr>
          </w:p>
          <w:p w14:paraId="6DEAE8D1" w14:textId="77777777" w:rsidR="00724673" w:rsidRPr="00A953B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60B699AB" w14:textId="77777777" w:rsidR="00724673" w:rsidRPr="00A953B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15494FF6" w14:textId="77777777" w:rsidR="00724673" w:rsidRPr="00A953B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2130C775" w14:textId="77777777" w:rsidR="00724673" w:rsidRPr="00A953B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01011080" w14:textId="77777777" w:rsidR="00724673" w:rsidRPr="00A953B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34A46C0E" w14:textId="77777777" w:rsidR="00724673" w:rsidRPr="00A953B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09C689B5" w14:textId="77777777" w:rsidR="00724673" w:rsidRPr="00A953B3" w:rsidRDefault="00724673" w:rsidP="00724673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09563D76" w14:textId="77777777" w:rsidR="00724673" w:rsidRDefault="00724673" w:rsidP="00724673">
            <w:pPr>
              <w:rPr>
                <w:sz w:val="26"/>
                <w:szCs w:val="26"/>
                <w:lang w:val="nb-NO"/>
              </w:rPr>
            </w:pPr>
          </w:p>
          <w:p w14:paraId="78DEF29D" w14:textId="77777777" w:rsidR="00660D34" w:rsidRPr="00660D34" w:rsidRDefault="00660D34" w:rsidP="00660D34">
            <w:pPr>
              <w:rPr>
                <w:sz w:val="26"/>
                <w:szCs w:val="26"/>
                <w:lang w:val="nb-NO"/>
              </w:rPr>
            </w:pPr>
          </w:p>
          <w:p w14:paraId="7D79C79B" w14:textId="77777777" w:rsidR="00660D34" w:rsidRDefault="00660D34" w:rsidP="00660D34">
            <w:pPr>
              <w:rPr>
                <w:sz w:val="26"/>
                <w:szCs w:val="26"/>
                <w:lang w:val="nb-NO"/>
              </w:rPr>
            </w:pPr>
          </w:p>
          <w:p w14:paraId="43EB85D0" w14:textId="77777777" w:rsidR="00660D34" w:rsidRPr="00A953B3" w:rsidRDefault="00660D34" w:rsidP="00660D34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44256E80" w14:textId="77777777" w:rsidR="00660D34" w:rsidRDefault="00660D34" w:rsidP="00660D34">
            <w:pPr>
              <w:rPr>
                <w:sz w:val="26"/>
                <w:szCs w:val="26"/>
                <w:lang w:val="nb-NO"/>
              </w:rPr>
            </w:pPr>
          </w:p>
          <w:p w14:paraId="6A4FDAC1" w14:textId="77777777" w:rsidR="004C3DBF" w:rsidRPr="004C3DBF" w:rsidRDefault="004C3DBF" w:rsidP="004C3DBF">
            <w:pPr>
              <w:rPr>
                <w:sz w:val="26"/>
                <w:szCs w:val="26"/>
                <w:lang w:val="nb-NO"/>
              </w:rPr>
            </w:pPr>
          </w:p>
          <w:p w14:paraId="4020533A" w14:textId="77777777" w:rsidR="004C3DBF" w:rsidRPr="004C3DBF" w:rsidRDefault="004C3DBF" w:rsidP="004C3DBF">
            <w:pPr>
              <w:rPr>
                <w:sz w:val="26"/>
                <w:szCs w:val="26"/>
                <w:lang w:val="nb-NO"/>
              </w:rPr>
            </w:pPr>
          </w:p>
          <w:p w14:paraId="45E8232E" w14:textId="77777777" w:rsidR="004C3DBF" w:rsidRPr="004C3DBF" w:rsidRDefault="004C3DBF" w:rsidP="004C3DBF">
            <w:pPr>
              <w:rPr>
                <w:sz w:val="26"/>
                <w:szCs w:val="26"/>
                <w:lang w:val="nb-NO"/>
              </w:rPr>
            </w:pPr>
          </w:p>
          <w:p w14:paraId="6B62806C" w14:textId="77777777" w:rsidR="004C3DBF" w:rsidRDefault="004C3DBF" w:rsidP="004C3DBF">
            <w:pPr>
              <w:rPr>
                <w:sz w:val="26"/>
                <w:szCs w:val="26"/>
                <w:lang w:val="nb-NO"/>
              </w:rPr>
            </w:pPr>
          </w:p>
          <w:p w14:paraId="3CE5991C" w14:textId="77777777" w:rsidR="004C3DBF" w:rsidRPr="00A953B3" w:rsidRDefault="004C3DBF" w:rsidP="004C3DBF">
            <w:p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14:paraId="47ED072B" w14:textId="68A70B1F" w:rsidR="004C3DBF" w:rsidRPr="004C3DBF" w:rsidRDefault="004C3DBF" w:rsidP="004C3DB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2C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2D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2E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2F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0" w14:textId="075707AD" w:rsidR="00C66735" w:rsidRPr="00A953B3" w:rsidRDefault="00E36097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8</w:t>
            </w:r>
            <w:r w:rsidR="00C66735" w:rsidRPr="00A953B3">
              <w:rPr>
                <w:sz w:val="26"/>
                <w:szCs w:val="26"/>
                <w:lang w:val="nb-NO"/>
              </w:rPr>
              <w:t>’</w:t>
            </w:r>
          </w:p>
          <w:p w14:paraId="47ED0731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2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3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4" w14:textId="77231569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17F94FDD" w14:textId="5279885B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1B70F84E" w14:textId="57F29BBB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114D3525" w14:textId="59FC889C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48119D0A" w14:textId="66C276B3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4D50AAB6" w14:textId="2AB1E15C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051F46B7" w14:textId="1BE8881D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42BA8BC3" w14:textId="09909FC5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0C4DF993" w14:textId="266C27F0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1E44EA1F" w14:textId="54D6691F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408BBD80" w14:textId="77777777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3AB23021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63FC9C9E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47ED0735" w14:textId="36AB86CF" w:rsidR="00C66735" w:rsidRPr="00A953B3" w:rsidRDefault="00E36097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8</w:t>
            </w:r>
            <w:r w:rsidR="00C66735" w:rsidRPr="00A953B3">
              <w:rPr>
                <w:sz w:val="26"/>
                <w:szCs w:val="26"/>
                <w:lang w:val="nb-NO"/>
              </w:rPr>
              <w:t>’</w:t>
            </w:r>
          </w:p>
          <w:p w14:paraId="47ED0736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7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8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47ED0739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</w:p>
          <w:p w14:paraId="1443D03A" w14:textId="0897F4D9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4898F004" w14:textId="2E3C925C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64C7A325" w14:textId="77777777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76B92D74" w14:textId="77777777" w:rsidR="00A47B9B" w:rsidRPr="00A953B3" w:rsidRDefault="00A47B9B" w:rsidP="00E5063A">
            <w:pPr>
              <w:rPr>
                <w:sz w:val="26"/>
                <w:szCs w:val="26"/>
                <w:lang w:val="nb-NO"/>
              </w:rPr>
            </w:pPr>
          </w:p>
          <w:p w14:paraId="74369FCA" w14:textId="77777777" w:rsidR="00A47B9B" w:rsidRPr="00A953B3" w:rsidRDefault="00A47B9B" w:rsidP="00E5063A">
            <w:pPr>
              <w:rPr>
                <w:sz w:val="26"/>
                <w:szCs w:val="26"/>
                <w:lang w:val="nb-NO"/>
              </w:rPr>
            </w:pPr>
          </w:p>
          <w:p w14:paraId="4D7D7545" w14:textId="77777777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26C315C4" w14:textId="77777777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58F5E9D0" w14:textId="77777777" w:rsidR="00287207" w:rsidRPr="00A953B3" w:rsidRDefault="00287207" w:rsidP="00E5063A">
            <w:pPr>
              <w:rPr>
                <w:sz w:val="26"/>
                <w:szCs w:val="26"/>
                <w:lang w:val="nb-NO"/>
              </w:rPr>
            </w:pPr>
          </w:p>
          <w:p w14:paraId="48C7B2BF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0012539D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5787932E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5F7B0CDF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2188E373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2930C9E3" w14:textId="77777777" w:rsidR="00E03B77" w:rsidRPr="00A953B3" w:rsidRDefault="00E03B77" w:rsidP="00E5063A">
            <w:pPr>
              <w:rPr>
                <w:sz w:val="26"/>
                <w:szCs w:val="26"/>
                <w:lang w:val="nb-NO"/>
              </w:rPr>
            </w:pPr>
          </w:p>
          <w:p w14:paraId="3300962E" w14:textId="386670D9" w:rsidR="00C66735" w:rsidRPr="00A953B3" w:rsidRDefault="00E03B77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3</w:t>
            </w:r>
            <w:r w:rsidR="00C66735" w:rsidRPr="00A953B3">
              <w:rPr>
                <w:sz w:val="26"/>
                <w:szCs w:val="26"/>
                <w:lang w:val="nb-NO"/>
              </w:rPr>
              <w:t>’</w:t>
            </w:r>
          </w:p>
          <w:p w14:paraId="3FB0AD32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77C169C3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635BBED9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3ABDDFCC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1A620883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52241D26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7BE33423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735993DF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3FE2EBF7" w14:textId="77777777" w:rsidR="00A47B9B" w:rsidRPr="00A953B3" w:rsidRDefault="00A47B9B" w:rsidP="00A47B9B">
            <w:pPr>
              <w:rPr>
                <w:sz w:val="26"/>
                <w:szCs w:val="26"/>
                <w:lang w:val="nb-NO"/>
              </w:rPr>
            </w:pPr>
          </w:p>
          <w:p w14:paraId="55DAE108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6914073E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76EA86DC" w14:textId="48F7E4DE" w:rsidR="00287207" w:rsidRPr="00A953B3" w:rsidRDefault="00E36097" w:rsidP="00A47B9B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8</w:t>
            </w:r>
            <w:r w:rsidR="00E03B77" w:rsidRPr="00A953B3">
              <w:rPr>
                <w:sz w:val="26"/>
                <w:szCs w:val="26"/>
                <w:lang w:val="nb-NO"/>
              </w:rPr>
              <w:t>’</w:t>
            </w:r>
          </w:p>
          <w:p w14:paraId="4A107219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17461868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2032AECC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6F4DA221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2ADCFF1A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7A829C64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1BEB0C7C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04D814DA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760FFD04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373A37BF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7D75F464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3DED3928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0690E4BB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40272A4F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3B5A710C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4A803CF1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2E3D3401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2314D509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5E45F76F" w14:textId="77777777" w:rsidR="00287207" w:rsidRPr="00A953B3" w:rsidRDefault="00287207" w:rsidP="00A47B9B">
            <w:pPr>
              <w:rPr>
                <w:sz w:val="26"/>
                <w:szCs w:val="26"/>
                <w:lang w:val="nb-NO"/>
              </w:rPr>
            </w:pPr>
          </w:p>
          <w:p w14:paraId="5889E53E" w14:textId="77777777" w:rsidR="00724673" w:rsidRPr="00A953B3" w:rsidRDefault="00724673" w:rsidP="00A47B9B">
            <w:pPr>
              <w:rPr>
                <w:sz w:val="26"/>
                <w:szCs w:val="26"/>
                <w:lang w:val="nb-NO"/>
              </w:rPr>
            </w:pPr>
          </w:p>
          <w:p w14:paraId="45A8C29A" w14:textId="77777777" w:rsidR="00724673" w:rsidRPr="00A953B3" w:rsidRDefault="00724673" w:rsidP="00A47B9B">
            <w:pPr>
              <w:rPr>
                <w:sz w:val="26"/>
                <w:szCs w:val="26"/>
                <w:lang w:val="nb-NO"/>
              </w:rPr>
            </w:pPr>
          </w:p>
          <w:p w14:paraId="6F4C9843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33803574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128128F4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0A019E68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140A8E3B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3DAF56B0" w14:textId="77777777" w:rsidR="004C3DBF" w:rsidRDefault="004C3DBF" w:rsidP="00A47B9B">
            <w:pPr>
              <w:rPr>
                <w:sz w:val="26"/>
                <w:szCs w:val="26"/>
                <w:lang w:val="nb-NO"/>
              </w:rPr>
            </w:pPr>
          </w:p>
          <w:p w14:paraId="47ED073C" w14:textId="473E577E" w:rsidR="00A47B9B" w:rsidRPr="00A953B3" w:rsidRDefault="00F000DA" w:rsidP="00A47B9B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9</w:t>
            </w:r>
            <w:r w:rsidR="00A47B9B" w:rsidRPr="00A953B3">
              <w:rPr>
                <w:sz w:val="26"/>
                <w:szCs w:val="26"/>
                <w:lang w:val="nb-NO"/>
              </w:rPr>
              <w:t>’</w:t>
            </w:r>
          </w:p>
        </w:tc>
      </w:tr>
      <w:tr w:rsidR="00C66735" w:rsidRPr="00A953B3" w14:paraId="47ED0746" w14:textId="77777777" w:rsidTr="0077390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3E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953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3F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47ED0740" w14:textId="68EAA59A" w:rsidR="00C66735" w:rsidRPr="00A953B3" w:rsidRDefault="00C66735" w:rsidP="003C0AFD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 xml:space="preserve">Nhắc lại </w:t>
            </w:r>
            <w:r w:rsidR="00A47B9B" w:rsidRPr="00A953B3">
              <w:rPr>
                <w:sz w:val="26"/>
                <w:szCs w:val="26"/>
                <w:lang w:val="nb-NO"/>
              </w:rPr>
              <w:t>đặc điểm của các cổng logic</w:t>
            </w:r>
          </w:p>
          <w:p w14:paraId="47ED0742" w14:textId="0CDFE24F" w:rsidR="00C66735" w:rsidRPr="00A953B3" w:rsidRDefault="00C66735" w:rsidP="00A47B9B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3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4" w14:textId="77777777" w:rsidR="00C66735" w:rsidRPr="00A953B3" w:rsidRDefault="00C66735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5" w14:textId="250B637E" w:rsidR="00C66735" w:rsidRPr="00A953B3" w:rsidRDefault="00A00498" w:rsidP="00E5063A">
            <w:pPr>
              <w:rPr>
                <w:sz w:val="26"/>
                <w:szCs w:val="26"/>
                <w:lang w:val="nb-NO"/>
              </w:rPr>
            </w:pPr>
            <w:r w:rsidRPr="00A953B3">
              <w:rPr>
                <w:sz w:val="26"/>
                <w:szCs w:val="26"/>
                <w:lang w:val="nb-NO"/>
              </w:rPr>
              <w:t>3</w:t>
            </w:r>
            <w:r w:rsidR="00C66735" w:rsidRPr="00A953B3">
              <w:rPr>
                <w:sz w:val="26"/>
                <w:szCs w:val="26"/>
                <w:lang w:val="nb-NO"/>
              </w:rPr>
              <w:t>’</w:t>
            </w:r>
          </w:p>
        </w:tc>
      </w:tr>
      <w:tr w:rsidR="00C66735" w:rsidRPr="00A953B3" w14:paraId="47ED074D" w14:textId="77777777" w:rsidTr="00773900"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7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953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8" w14:textId="77777777" w:rsidR="00C66735" w:rsidRPr="00A953B3" w:rsidRDefault="00C66735" w:rsidP="00E506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953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 :</w:t>
            </w:r>
          </w:p>
          <w:p w14:paraId="47ED0749" w14:textId="77777777" w:rsidR="00C66735" w:rsidRPr="00A953B3" w:rsidRDefault="00C66735" w:rsidP="00E5063A">
            <w:pPr>
              <w:rPr>
                <w:bCs/>
                <w:sz w:val="26"/>
                <w:szCs w:val="26"/>
                <w:lang w:val="pt-BR"/>
              </w:rPr>
            </w:pPr>
            <w:r w:rsidRPr="00A953B3">
              <w:rPr>
                <w:bCs/>
                <w:sz w:val="26"/>
                <w:szCs w:val="26"/>
                <w:lang w:val="pt-BR"/>
              </w:rPr>
              <w:t>-Cho các bài tập thêm</w:t>
            </w:r>
          </w:p>
          <w:p w14:paraId="47ED074A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B" w14:textId="67615C51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  <w:r w:rsidRPr="00A953B3">
              <w:rPr>
                <w:sz w:val="26"/>
                <w:szCs w:val="26"/>
                <w:lang w:val="pt-BR"/>
              </w:rPr>
              <w:t>Gi</w:t>
            </w:r>
            <w:r w:rsidR="00F000DA" w:rsidRPr="00A953B3">
              <w:rPr>
                <w:sz w:val="26"/>
                <w:szCs w:val="26"/>
                <w:lang w:val="pt-BR"/>
              </w:rPr>
              <w:t>á</w:t>
            </w:r>
            <w:r w:rsidRPr="00A953B3">
              <w:rPr>
                <w:sz w:val="26"/>
                <w:szCs w:val="26"/>
                <w:lang w:val="pt-BR"/>
              </w:rPr>
              <w:t>o cho sinh viên các dạng bài tập ứng dụng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C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  <w:r w:rsidRPr="00A953B3">
              <w:rPr>
                <w:sz w:val="26"/>
                <w:szCs w:val="26"/>
                <w:lang w:val="pt-BR"/>
              </w:rPr>
              <w:t>2’</w:t>
            </w:r>
          </w:p>
        </w:tc>
      </w:tr>
    </w:tbl>
    <w:p w14:paraId="47ED074E" w14:textId="77777777" w:rsidR="00C66735" w:rsidRPr="00A953B3" w:rsidRDefault="00C66735" w:rsidP="00C66735">
      <w:pPr>
        <w:rPr>
          <w:sz w:val="26"/>
          <w:szCs w:val="26"/>
          <w:lang w:val="pt-BR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6221"/>
      </w:tblGrid>
      <w:tr w:rsidR="00C66735" w:rsidRPr="00A953B3" w14:paraId="47ED0753" w14:textId="77777777" w:rsidTr="00E5063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4F" w14:textId="77777777" w:rsidR="00C66735" w:rsidRPr="00A953B3" w:rsidRDefault="00C66735" w:rsidP="00E506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953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D0751" w14:textId="0018D2DB" w:rsidR="00C66735" w:rsidRPr="00A953B3" w:rsidRDefault="00C66735" w:rsidP="006D3233">
            <w:pPr>
              <w:rPr>
                <w:sz w:val="26"/>
                <w:szCs w:val="26"/>
                <w:lang w:val="pt-BR"/>
              </w:rPr>
            </w:pPr>
            <w:r w:rsidRPr="00A953B3">
              <w:rPr>
                <w:sz w:val="26"/>
                <w:szCs w:val="26"/>
                <w:lang w:val="pt-BR"/>
              </w:rPr>
              <w:t>-</w:t>
            </w:r>
            <w:r w:rsidR="006D3233" w:rsidRPr="00A953B3">
              <w:rPr>
                <w:sz w:val="26"/>
                <w:szCs w:val="26"/>
                <w:lang w:val="pt-BR"/>
              </w:rPr>
              <w:t xml:space="preserve"> Giáo trình Kỹ Thuật Số khoa ĐĐT</w:t>
            </w:r>
          </w:p>
          <w:p w14:paraId="47ED0752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</w:tr>
      <w:tr w:rsidR="00C66735" w:rsidRPr="00A953B3" w14:paraId="47ED0761" w14:textId="77777777" w:rsidTr="00E506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7ED0754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  <w:p w14:paraId="47ED0755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  <w:p w14:paraId="47ED0756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953B3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</w:tc>
        <w:tc>
          <w:tcPr>
            <w:tcW w:w="6221" w:type="dxa"/>
            <w:shd w:val="clear" w:color="auto" w:fill="auto"/>
          </w:tcPr>
          <w:p w14:paraId="47ED0757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  <w:p w14:paraId="47ED0758" w14:textId="01955235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  <w:r w:rsidRPr="00A953B3">
              <w:rPr>
                <w:sz w:val="26"/>
                <w:szCs w:val="26"/>
                <w:lang w:val="pt-BR"/>
              </w:rPr>
              <w:t xml:space="preserve">                 Tp. Hồ Chí Minh, ngày</w:t>
            </w:r>
            <w:r w:rsidR="00CC5B25" w:rsidRPr="00A953B3">
              <w:rPr>
                <w:sz w:val="26"/>
                <w:szCs w:val="26"/>
                <w:lang w:val="pt-BR"/>
              </w:rPr>
              <w:t xml:space="preserve"> </w:t>
            </w:r>
            <w:r w:rsidR="004175A0" w:rsidRPr="00A953B3">
              <w:rPr>
                <w:sz w:val="26"/>
                <w:szCs w:val="26"/>
                <w:lang w:val="pt-BR"/>
              </w:rPr>
              <w:t>5</w:t>
            </w:r>
            <w:r w:rsidR="00D562EC" w:rsidRPr="00A953B3">
              <w:rPr>
                <w:sz w:val="26"/>
                <w:szCs w:val="26"/>
                <w:lang w:val="pt-BR"/>
              </w:rPr>
              <w:t xml:space="preserve">  </w:t>
            </w:r>
            <w:r w:rsidRPr="00A953B3">
              <w:rPr>
                <w:sz w:val="26"/>
                <w:szCs w:val="26"/>
                <w:lang w:val="pt-BR"/>
              </w:rPr>
              <w:t xml:space="preserve"> tháng </w:t>
            </w:r>
            <w:r w:rsidR="00D562EC" w:rsidRPr="00A953B3">
              <w:rPr>
                <w:sz w:val="26"/>
                <w:szCs w:val="26"/>
                <w:lang w:val="pt-BR"/>
              </w:rPr>
              <w:t xml:space="preserve"> </w:t>
            </w:r>
            <w:r w:rsidR="004175A0" w:rsidRPr="00A953B3">
              <w:rPr>
                <w:sz w:val="26"/>
                <w:szCs w:val="26"/>
                <w:lang w:val="pt-BR"/>
              </w:rPr>
              <w:t>5</w:t>
            </w:r>
            <w:r w:rsidR="00D562EC" w:rsidRPr="00A953B3">
              <w:rPr>
                <w:sz w:val="26"/>
                <w:szCs w:val="26"/>
                <w:lang w:val="pt-BR"/>
              </w:rPr>
              <w:t xml:space="preserve"> </w:t>
            </w:r>
            <w:r w:rsidR="00CC5B25" w:rsidRPr="00A953B3">
              <w:rPr>
                <w:sz w:val="26"/>
                <w:szCs w:val="26"/>
                <w:lang w:val="pt-BR"/>
              </w:rPr>
              <w:t xml:space="preserve"> năm</w:t>
            </w:r>
            <w:r w:rsidR="00B80E5C">
              <w:rPr>
                <w:sz w:val="26"/>
                <w:szCs w:val="26"/>
                <w:lang w:val="pt-BR"/>
              </w:rPr>
              <w:t xml:space="preserve"> </w:t>
            </w:r>
            <w:r w:rsidR="00CC5B25" w:rsidRPr="00A953B3">
              <w:rPr>
                <w:sz w:val="26"/>
                <w:szCs w:val="26"/>
                <w:lang w:val="pt-BR"/>
              </w:rPr>
              <w:t>20</w:t>
            </w:r>
            <w:r w:rsidR="00D562EC" w:rsidRPr="00A953B3">
              <w:rPr>
                <w:sz w:val="26"/>
                <w:szCs w:val="26"/>
                <w:lang w:val="pt-BR"/>
              </w:rPr>
              <w:t>2</w:t>
            </w:r>
            <w:r w:rsidR="00D93CC1" w:rsidRPr="00A953B3">
              <w:rPr>
                <w:sz w:val="26"/>
                <w:szCs w:val="26"/>
                <w:lang w:val="pt-BR"/>
              </w:rPr>
              <w:t>2</w:t>
            </w:r>
          </w:p>
          <w:p w14:paraId="47ED0759" w14:textId="77777777" w:rsidR="00C66735" w:rsidRPr="00A953B3" w:rsidRDefault="00C66735" w:rsidP="00E5063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953B3">
              <w:rPr>
                <w:sz w:val="26"/>
                <w:szCs w:val="26"/>
                <w:lang w:val="pt-BR"/>
              </w:rPr>
              <w:t xml:space="preserve">          </w:t>
            </w:r>
            <w:r w:rsidRPr="00A953B3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47ED075A" w14:textId="77777777" w:rsidR="00C66735" w:rsidRPr="00A953B3" w:rsidRDefault="00C66735" w:rsidP="00E5063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47ED075B" w14:textId="77777777" w:rsidR="00C66735" w:rsidRPr="00A953B3" w:rsidRDefault="00C66735" w:rsidP="00E5063A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7ED075C" w14:textId="77777777" w:rsidR="00C66735" w:rsidRPr="00A953B3" w:rsidRDefault="00C66735" w:rsidP="00E5063A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7ED075D" w14:textId="77777777" w:rsidR="00C66735" w:rsidRPr="00A953B3" w:rsidRDefault="00C66735" w:rsidP="00E5063A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7ED075E" w14:textId="77777777" w:rsidR="00C66735" w:rsidRPr="00A953B3" w:rsidRDefault="00C66735" w:rsidP="00E5063A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7ED075F" w14:textId="77777777" w:rsidR="00C66735" w:rsidRPr="00A953B3" w:rsidRDefault="00C66735" w:rsidP="00E5063A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7ED0760" w14:textId="77777777" w:rsidR="00C66735" w:rsidRPr="00A953B3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</w:tr>
    </w:tbl>
    <w:p w14:paraId="47ED076B" w14:textId="54538071" w:rsidR="00625BF0" w:rsidRPr="00A953B3" w:rsidRDefault="00C66735" w:rsidP="00A953B3">
      <w:pPr>
        <w:tabs>
          <w:tab w:val="left" w:pos="6221"/>
        </w:tabs>
        <w:rPr>
          <w:sz w:val="26"/>
          <w:szCs w:val="26"/>
        </w:rPr>
      </w:pPr>
      <w:r w:rsidRPr="00A953B3">
        <w:rPr>
          <w:b/>
          <w:sz w:val="26"/>
          <w:szCs w:val="26"/>
          <w:lang w:val="pt-BR"/>
        </w:rPr>
        <w:t xml:space="preserve"> </w:t>
      </w:r>
      <w:r w:rsidR="00D93CC1" w:rsidRPr="00A953B3">
        <w:rPr>
          <w:b/>
          <w:sz w:val="26"/>
          <w:szCs w:val="26"/>
          <w:lang w:val="pt-BR"/>
        </w:rPr>
        <w:t>Trần Nguyên Bảo Trân</w:t>
      </w:r>
      <w:r w:rsidRPr="00A953B3">
        <w:rPr>
          <w:b/>
          <w:sz w:val="26"/>
          <w:szCs w:val="26"/>
          <w:lang w:val="pt-BR"/>
        </w:rPr>
        <w:t xml:space="preserve">                               </w:t>
      </w:r>
      <w:r w:rsidRPr="00A953B3">
        <w:rPr>
          <w:b/>
          <w:sz w:val="26"/>
          <w:szCs w:val="26"/>
          <w:lang w:val="pt-BR"/>
        </w:rPr>
        <w:tab/>
        <w:t>Nguyễn Thị Tố Nga</w:t>
      </w:r>
      <w:r w:rsidRPr="00A953B3">
        <w:rPr>
          <w:sz w:val="26"/>
          <w:szCs w:val="26"/>
          <w:lang w:val="pt-BR"/>
        </w:rPr>
        <w:tab/>
      </w:r>
    </w:p>
    <w:sectPr w:rsidR="00625BF0" w:rsidRPr="00A953B3" w:rsidSect="00A953B3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C55DB"/>
    <w:multiLevelType w:val="hybridMultilevel"/>
    <w:tmpl w:val="9670F15A"/>
    <w:lvl w:ilvl="0" w:tplc="E95AD40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C2FB6"/>
    <w:multiLevelType w:val="hybridMultilevel"/>
    <w:tmpl w:val="59405B52"/>
    <w:lvl w:ilvl="0" w:tplc="3C9454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024F1"/>
    <w:multiLevelType w:val="hybridMultilevel"/>
    <w:tmpl w:val="085AB490"/>
    <w:lvl w:ilvl="0" w:tplc="451EE7A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DD3530"/>
    <w:multiLevelType w:val="hybridMultilevel"/>
    <w:tmpl w:val="54F836F0"/>
    <w:lvl w:ilvl="0" w:tplc="DD3268D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61B97"/>
    <w:multiLevelType w:val="hybridMultilevel"/>
    <w:tmpl w:val="4704F37A"/>
    <w:lvl w:ilvl="0" w:tplc="5FC437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6735"/>
    <w:rsid w:val="000D02CE"/>
    <w:rsid w:val="000E3395"/>
    <w:rsid w:val="001B5496"/>
    <w:rsid w:val="00214523"/>
    <w:rsid w:val="00250650"/>
    <w:rsid w:val="002831FD"/>
    <w:rsid w:val="00287207"/>
    <w:rsid w:val="0033730F"/>
    <w:rsid w:val="003773D2"/>
    <w:rsid w:val="003C0AFD"/>
    <w:rsid w:val="003C35BB"/>
    <w:rsid w:val="003C47C7"/>
    <w:rsid w:val="004046FB"/>
    <w:rsid w:val="004175A0"/>
    <w:rsid w:val="004626D6"/>
    <w:rsid w:val="004C3DBF"/>
    <w:rsid w:val="00521B47"/>
    <w:rsid w:val="00600B2C"/>
    <w:rsid w:val="00625BF0"/>
    <w:rsid w:val="00660D34"/>
    <w:rsid w:val="00665424"/>
    <w:rsid w:val="006847B6"/>
    <w:rsid w:val="00686A5F"/>
    <w:rsid w:val="006A6AD3"/>
    <w:rsid w:val="006D3233"/>
    <w:rsid w:val="006F5BD5"/>
    <w:rsid w:val="00715E79"/>
    <w:rsid w:val="00724673"/>
    <w:rsid w:val="00747CC4"/>
    <w:rsid w:val="00773900"/>
    <w:rsid w:val="007E60DB"/>
    <w:rsid w:val="007E6AD1"/>
    <w:rsid w:val="00852E03"/>
    <w:rsid w:val="009002E6"/>
    <w:rsid w:val="00903813"/>
    <w:rsid w:val="00A00498"/>
    <w:rsid w:val="00A47B9B"/>
    <w:rsid w:val="00A953B3"/>
    <w:rsid w:val="00AC6FEB"/>
    <w:rsid w:val="00B80E5C"/>
    <w:rsid w:val="00C65E39"/>
    <w:rsid w:val="00C66735"/>
    <w:rsid w:val="00CA3FE5"/>
    <w:rsid w:val="00CC5B25"/>
    <w:rsid w:val="00D562EC"/>
    <w:rsid w:val="00D84FCE"/>
    <w:rsid w:val="00D93CC1"/>
    <w:rsid w:val="00DA2979"/>
    <w:rsid w:val="00DB0DE1"/>
    <w:rsid w:val="00E03B77"/>
    <w:rsid w:val="00E36097"/>
    <w:rsid w:val="00E403B4"/>
    <w:rsid w:val="00E50975"/>
    <w:rsid w:val="00EB4B71"/>
    <w:rsid w:val="00F000DA"/>
    <w:rsid w:val="00F24EBB"/>
    <w:rsid w:val="00F64E5A"/>
    <w:rsid w:val="00F71FCF"/>
    <w:rsid w:val="00F91E6D"/>
    <w:rsid w:val="00FF02AE"/>
    <w:rsid w:val="00FF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06C0"/>
  <w15:docId w15:val="{DC9FA109-4418-4D3E-8A58-01C060ABF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66735"/>
    <w:pPr>
      <w:tabs>
        <w:tab w:val="left" w:pos="6384"/>
      </w:tabs>
      <w:jc w:val="both"/>
    </w:pPr>
    <w:rPr>
      <w:rFonts w:ascii="VNI-Times" w:hAnsi="VNI-Times"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C66735"/>
    <w:rPr>
      <w:rFonts w:ascii="VNI-Times" w:eastAsia="Times New Roman" w:hAnsi="VNI-Times" w:cs="Times New Roman"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CC5B25"/>
    <w:pPr>
      <w:ind w:left="720"/>
      <w:contextualSpacing/>
    </w:pPr>
    <w:rPr>
      <w:rFonts w:ascii=".VnTime" w:hAnsi=".VnTime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B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B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2F940-1DC7-4976-8AC4-FC28E885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w764</dc:creator>
  <cp:lastModifiedBy>Nga Nguyễn Thị Tố</cp:lastModifiedBy>
  <cp:revision>23</cp:revision>
  <dcterms:created xsi:type="dcterms:W3CDTF">2022-04-27T02:24:00Z</dcterms:created>
  <dcterms:modified xsi:type="dcterms:W3CDTF">2022-05-04T03:03:00Z</dcterms:modified>
</cp:coreProperties>
</file>