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2D6" w:rsidRPr="006537EE" w:rsidRDefault="004305A4">
      <w:pPr>
        <w:pBdr>
          <w:top w:val="nil"/>
          <w:left w:val="nil"/>
          <w:bottom w:val="nil"/>
          <w:right w:val="nil"/>
          <w:between w:val="nil"/>
        </w:pBdr>
        <w:tabs>
          <w:tab w:val="center" w:pos="1701"/>
          <w:tab w:val="center" w:pos="684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3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TRƯỜNG CAO ĐẲNG LÝ TỰ TRỌNG </w:t>
      </w:r>
      <w:r w:rsidRPr="006537E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6537E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CỘNG HÒA XÃ HỘI CHỦ NGHĨA VIỆT NAM</w:t>
      </w:r>
    </w:p>
    <w:p w:rsidR="00F622D6" w:rsidRPr="006537EE" w:rsidRDefault="004129A2">
      <w:pPr>
        <w:pBdr>
          <w:top w:val="nil"/>
          <w:left w:val="nil"/>
          <w:bottom w:val="nil"/>
          <w:right w:val="nil"/>
          <w:between w:val="nil"/>
        </w:pBdr>
        <w:tabs>
          <w:tab w:val="center" w:pos="1843"/>
          <w:tab w:val="center" w:pos="6521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37EE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3398520</wp:posOffset>
                </wp:positionH>
                <wp:positionV relativeFrom="paragraph">
                  <wp:posOffset>191769</wp:posOffset>
                </wp:positionV>
                <wp:extent cx="1892300" cy="0"/>
                <wp:effectExtent l="0" t="0" r="1270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923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86B308E" id="Straight Connector 4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67.6pt,15.1pt" to="416.6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" strokecolor="black [3213]">
                <o:lock v:ext="edit" shapetype="f"/>
              </v:line>
            </w:pict>
          </mc:Fallback>
        </mc:AlternateContent>
      </w:r>
      <w:r w:rsidR="004305A4" w:rsidRPr="006537E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THÀNH PHỐ HỒ CHÍ MINH </w:t>
      </w:r>
      <w:r w:rsidR="004305A4" w:rsidRPr="006537E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</w:t>
      </w:r>
      <w:r w:rsidR="004305A4" w:rsidRPr="006537E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Độc lập – Tự do – Hạnh phúc</w:t>
      </w:r>
    </w:p>
    <w:p w:rsidR="00F622D6" w:rsidRPr="006537EE" w:rsidRDefault="004129A2">
      <w:pPr>
        <w:pBdr>
          <w:top w:val="nil"/>
          <w:left w:val="nil"/>
          <w:bottom w:val="nil"/>
          <w:right w:val="nil"/>
          <w:between w:val="nil"/>
        </w:pBdr>
        <w:tabs>
          <w:tab w:val="center" w:pos="1418"/>
          <w:tab w:val="center" w:pos="6840"/>
        </w:tabs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537EE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>
                <wp:simplePos x="0" y="0"/>
                <wp:positionH relativeFrom="column">
                  <wp:posOffset>212725</wp:posOffset>
                </wp:positionH>
                <wp:positionV relativeFrom="paragraph">
                  <wp:posOffset>179704</wp:posOffset>
                </wp:positionV>
                <wp:extent cx="1900555" cy="0"/>
                <wp:effectExtent l="0" t="0" r="4445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0055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7241DC2" id="Straight Connector 5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16.75pt,14.15pt" to="166.4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" strokecolor="black [3213]">
                <o:lock v:ext="edit" shapetype="f"/>
              </v:line>
            </w:pict>
          </mc:Fallback>
        </mc:AlternateContent>
      </w:r>
      <w:r w:rsidR="004305A4" w:rsidRPr="006537E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  <w:t>KHOA CÔNG NGHỆ THÔNG TIN</w:t>
      </w:r>
    </w:p>
    <w:p w:rsidR="00F622D6" w:rsidRPr="00666373" w:rsidRDefault="004305A4">
      <w:pPr>
        <w:pBdr>
          <w:top w:val="nil"/>
          <w:left w:val="nil"/>
          <w:bottom w:val="nil"/>
          <w:right w:val="nil"/>
          <w:between w:val="nil"/>
        </w:pBdr>
        <w:tabs>
          <w:tab w:val="center" w:pos="1418"/>
          <w:tab w:val="center" w:pos="6840"/>
        </w:tabs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vi-VN"/>
        </w:rPr>
      </w:pPr>
      <w:r w:rsidRPr="006537E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 w:rsidRPr="006537E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 w:rsidRPr="006537E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Thành phố Hồ Chí Minh, ngày </w:t>
      </w:r>
      <w:r w:rsidR="00CD54E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vi-VN"/>
        </w:rPr>
        <w:t>......</w:t>
      </w:r>
      <w:r w:rsidR="00C262A6" w:rsidRPr="006537E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BF4F37" w:rsidRPr="006537E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tháng </w:t>
      </w:r>
      <w:r w:rsidR="00CD54E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vi-VN"/>
        </w:rPr>
        <w:t>......</w:t>
      </w:r>
      <w:r w:rsidRPr="006537E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năm 20</w:t>
      </w:r>
      <w:r w:rsidR="001D28B2" w:rsidRPr="006537E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</w:t>
      </w:r>
      <w:r w:rsidR="00666373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vi-VN"/>
        </w:rPr>
        <w:t>2</w:t>
      </w:r>
    </w:p>
    <w:p w:rsidR="00F622D6" w:rsidRPr="006537EE" w:rsidRDefault="00F622D6">
      <w:pPr>
        <w:pBdr>
          <w:top w:val="nil"/>
          <w:left w:val="nil"/>
          <w:bottom w:val="nil"/>
          <w:right w:val="nil"/>
          <w:between w:val="nil"/>
        </w:pBdr>
        <w:tabs>
          <w:tab w:val="center" w:pos="2790"/>
          <w:tab w:val="center" w:pos="7650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622D6" w:rsidRPr="006537EE" w:rsidRDefault="001D28B2">
      <w:pPr>
        <w:pBdr>
          <w:top w:val="nil"/>
          <w:left w:val="nil"/>
          <w:bottom w:val="nil"/>
          <w:right w:val="nil"/>
          <w:between w:val="nil"/>
        </w:pBdr>
        <w:tabs>
          <w:tab w:val="center" w:pos="2790"/>
          <w:tab w:val="center" w:pos="7650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 w:rsidRPr="006537EE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GIẤY BÁO</w:t>
      </w:r>
    </w:p>
    <w:p w:rsidR="00F622D6" w:rsidRPr="006537EE" w:rsidRDefault="001D28B2" w:rsidP="001D28B2">
      <w:pPr>
        <w:pBdr>
          <w:top w:val="nil"/>
          <w:left w:val="nil"/>
          <w:bottom w:val="nil"/>
          <w:right w:val="nil"/>
          <w:between w:val="nil"/>
        </w:pBdr>
        <w:tabs>
          <w:tab w:val="center" w:pos="2790"/>
          <w:tab w:val="center" w:pos="7650"/>
        </w:tabs>
        <w:spacing w:after="0"/>
        <w:ind w:right="-426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6537E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(</w:t>
      </w:r>
      <w:r w:rsidR="004305A4" w:rsidRPr="006537E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Về việc </w:t>
      </w:r>
      <w:r w:rsidRPr="006537E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thay đổi thời gian và địa điểm thực tập)</w:t>
      </w:r>
    </w:p>
    <w:p w:rsidR="00F622D6" w:rsidRPr="006537EE" w:rsidRDefault="00F622D6">
      <w:pPr>
        <w:pBdr>
          <w:top w:val="nil"/>
          <w:left w:val="nil"/>
          <w:bottom w:val="nil"/>
          <w:right w:val="nil"/>
          <w:between w:val="nil"/>
        </w:pBdr>
        <w:tabs>
          <w:tab w:val="left" w:pos="1170"/>
          <w:tab w:val="center" w:pos="2790"/>
          <w:tab w:val="center" w:pos="765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F622D6" w:rsidRPr="006537EE" w:rsidRDefault="001D28B2">
      <w:pPr>
        <w:pBdr>
          <w:top w:val="nil"/>
          <w:left w:val="nil"/>
          <w:bottom w:val="nil"/>
          <w:right w:val="nil"/>
          <w:between w:val="nil"/>
        </w:pBdr>
        <w:tabs>
          <w:tab w:val="left" w:pos="1170"/>
          <w:tab w:val="center" w:pos="2790"/>
          <w:tab w:val="center" w:pos="765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537EE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4305A4" w:rsidRPr="006537EE">
        <w:rPr>
          <w:rFonts w:ascii="Times New Roman" w:eastAsia="Times New Roman" w:hAnsi="Times New Roman" w:cs="Times New Roman"/>
          <w:color w:val="000000"/>
          <w:sz w:val="26"/>
          <w:szCs w:val="26"/>
        </w:rPr>
        <w:t>Kính gửi:</w:t>
      </w:r>
    </w:p>
    <w:p w:rsidR="00F622D6" w:rsidRPr="006537EE" w:rsidRDefault="004305A4" w:rsidP="00100C17">
      <w:pPr>
        <w:pStyle w:val="ListParagraph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0"/>
          <w:tab w:val="left" w:pos="1890"/>
          <w:tab w:val="center" w:pos="2790"/>
          <w:tab w:val="center" w:pos="7650"/>
        </w:tabs>
        <w:spacing w:after="0" w:line="360" w:lineRule="auto"/>
        <w:ind w:left="15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537EE">
        <w:rPr>
          <w:rFonts w:ascii="Times New Roman" w:eastAsia="Times New Roman" w:hAnsi="Times New Roman" w:cs="Times New Roman"/>
          <w:color w:val="000000"/>
          <w:sz w:val="26"/>
          <w:szCs w:val="26"/>
        </w:rPr>
        <w:t>Hiệu trưởng Trường Cao đẳng Lý Tự Trọng Thành phố Hồ Chí Minh;</w:t>
      </w:r>
    </w:p>
    <w:p w:rsidR="00F622D6" w:rsidRPr="006537EE" w:rsidRDefault="001D28B2" w:rsidP="00100C17">
      <w:pPr>
        <w:pStyle w:val="ListParagraph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0"/>
          <w:tab w:val="left" w:pos="1890"/>
          <w:tab w:val="center" w:pos="2790"/>
          <w:tab w:val="center" w:pos="7650"/>
        </w:tabs>
        <w:spacing w:after="0" w:line="360" w:lineRule="auto"/>
        <w:ind w:left="15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537E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Trưởng </w:t>
      </w:r>
      <w:r w:rsidR="004305A4" w:rsidRPr="006537E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Phòng </w:t>
      </w:r>
      <w:r w:rsidR="00C262A6" w:rsidRPr="006537EE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4305A4" w:rsidRPr="006537EE">
        <w:rPr>
          <w:rFonts w:ascii="Times New Roman" w:eastAsia="Times New Roman" w:hAnsi="Times New Roman" w:cs="Times New Roman"/>
          <w:color w:val="000000"/>
          <w:sz w:val="26"/>
          <w:szCs w:val="26"/>
        </w:rPr>
        <w:t>uyển sinh – Đào tạo;</w:t>
      </w:r>
    </w:p>
    <w:p w:rsidR="001D28B2" w:rsidRPr="006537EE" w:rsidRDefault="001D28B2" w:rsidP="00100C17">
      <w:pPr>
        <w:pStyle w:val="ListParagraph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0"/>
          <w:tab w:val="left" w:pos="1890"/>
          <w:tab w:val="center" w:pos="2790"/>
          <w:tab w:val="center" w:pos="7650"/>
        </w:tabs>
        <w:spacing w:after="0" w:line="360" w:lineRule="auto"/>
        <w:ind w:left="15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537EE">
        <w:rPr>
          <w:rFonts w:ascii="Times New Roman" w:eastAsia="Times New Roman" w:hAnsi="Times New Roman" w:cs="Times New Roman"/>
          <w:color w:val="000000"/>
          <w:sz w:val="26"/>
          <w:szCs w:val="26"/>
        </w:rPr>
        <w:t>Trưởng Trung tâm Quan hệ doanh nghiệp</w:t>
      </w:r>
    </w:p>
    <w:p w:rsidR="001D28B2" w:rsidRPr="006537EE" w:rsidRDefault="001D28B2" w:rsidP="00100C17">
      <w:pPr>
        <w:pStyle w:val="ListParagraph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0"/>
          <w:tab w:val="left" w:pos="1890"/>
          <w:tab w:val="center" w:pos="2790"/>
          <w:tab w:val="center" w:pos="7650"/>
        </w:tabs>
        <w:spacing w:after="0" w:line="360" w:lineRule="auto"/>
        <w:ind w:left="15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537EE">
        <w:rPr>
          <w:rFonts w:ascii="Times New Roman" w:eastAsia="Times New Roman" w:hAnsi="Times New Roman" w:cs="Times New Roman"/>
          <w:color w:val="000000"/>
          <w:sz w:val="26"/>
          <w:szCs w:val="26"/>
        </w:rPr>
        <w:t>Trưởng khoa Công nghệ Thông tin</w:t>
      </w:r>
    </w:p>
    <w:p w:rsidR="00F622D6" w:rsidRPr="00E67CAC" w:rsidRDefault="001D28B2" w:rsidP="00332FAF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6537E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Họ và tên giảng viên: </w:t>
      </w:r>
      <w:r w:rsidR="00E67CAC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Huỳnh Quốc Dũng</w:t>
      </w:r>
    </w:p>
    <w:p w:rsidR="001D28B2" w:rsidRPr="00E67CAC" w:rsidRDefault="001D28B2" w:rsidP="00332FAF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E67CAC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Cơ quan / đơn vị đã đăng ký: </w:t>
      </w:r>
      <w:r w:rsidR="006537EE" w:rsidRPr="00E67CAC">
        <w:rPr>
          <w:rFonts w:ascii="Times New Roman" w:hAnsi="Times New Roman" w:cs="Times New Roman"/>
          <w:sz w:val="26"/>
          <w:szCs w:val="26"/>
          <w:lang w:val="vi-VN"/>
        </w:rPr>
        <w:t xml:space="preserve">Công ty </w:t>
      </w:r>
      <w:r w:rsidR="003C0E66">
        <w:rPr>
          <w:rFonts w:ascii="Times New Roman" w:hAnsi="Times New Roman" w:cs="Times New Roman"/>
          <w:sz w:val="26"/>
          <w:szCs w:val="26"/>
          <w:lang w:val="vi-VN"/>
        </w:rPr>
        <w:t>TNHH Giải pháp in ấn Sen Việt</w:t>
      </w:r>
    </w:p>
    <w:p w:rsidR="001D28B2" w:rsidRPr="003C0E66" w:rsidRDefault="001D28B2" w:rsidP="00332FAF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E67CAC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Địa chỉ: </w:t>
      </w:r>
      <w:r w:rsidR="006537EE" w:rsidRPr="00E67CAC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: </w:t>
      </w:r>
      <w:r w:rsidR="003C0E66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681/24/2</w:t>
      </w:r>
      <w:r w:rsidR="006537EE" w:rsidRPr="00E67CAC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</w:t>
      </w:r>
      <w:r w:rsidR="003C0E66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Âu Cơ</w:t>
      </w:r>
      <w:r w:rsidR="006537EE" w:rsidRPr="00E67CAC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, P. </w:t>
      </w:r>
      <w:r w:rsidR="003C0E66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Tân Thành</w:t>
      </w:r>
      <w:r w:rsidR="006537EE" w:rsidRPr="00E67CAC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, Q. Tân Phú, TP. </w:t>
      </w:r>
      <w:r w:rsidR="006537EE" w:rsidRPr="003C0E66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HCM</w:t>
      </w:r>
    </w:p>
    <w:p w:rsidR="001D28B2" w:rsidRPr="007B424A" w:rsidRDefault="001D28B2" w:rsidP="00332FAF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6537E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Điện thoại: </w:t>
      </w:r>
      <w:r w:rsidR="006537EE">
        <w:rPr>
          <w:rFonts w:ascii="Times New Roman" w:eastAsia="Times New Roman" w:hAnsi="Times New Roman" w:cs="Times New Roman"/>
          <w:color w:val="000000"/>
          <w:sz w:val="26"/>
          <w:szCs w:val="26"/>
        </w:rPr>
        <w:t>090</w:t>
      </w:r>
      <w:r w:rsidR="007B424A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2379576</w:t>
      </w:r>
    </w:p>
    <w:tbl>
      <w:tblPr>
        <w:tblStyle w:val="TableGrid"/>
        <w:tblW w:w="9985" w:type="dxa"/>
        <w:tblLook w:val="04A0" w:firstRow="1" w:lastRow="0" w:firstColumn="1" w:lastColumn="0" w:noHBand="0" w:noVBand="1"/>
      </w:tblPr>
      <w:tblGrid>
        <w:gridCol w:w="846"/>
        <w:gridCol w:w="2977"/>
        <w:gridCol w:w="4992"/>
        <w:gridCol w:w="1170"/>
      </w:tblGrid>
      <w:tr w:rsidR="005C7317" w:rsidRPr="006537EE" w:rsidTr="006537EE">
        <w:tc>
          <w:tcPr>
            <w:tcW w:w="846" w:type="dxa"/>
            <w:vAlign w:val="center"/>
          </w:tcPr>
          <w:p w:rsidR="005C7317" w:rsidRPr="006537EE" w:rsidRDefault="005C7317" w:rsidP="009822A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537EE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977" w:type="dxa"/>
            <w:vAlign w:val="center"/>
          </w:tcPr>
          <w:p w:rsidR="005C7317" w:rsidRPr="006537EE" w:rsidRDefault="005C7317" w:rsidP="009822A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537EE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Địa điểm / thời gian đăng ký</w:t>
            </w:r>
          </w:p>
        </w:tc>
        <w:tc>
          <w:tcPr>
            <w:tcW w:w="4992" w:type="dxa"/>
            <w:vAlign w:val="center"/>
          </w:tcPr>
          <w:p w:rsidR="005C7317" w:rsidRPr="006537EE" w:rsidRDefault="005C7317" w:rsidP="009822A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537EE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Địa điểm / thời gian thay đổi</w:t>
            </w:r>
          </w:p>
        </w:tc>
        <w:tc>
          <w:tcPr>
            <w:tcW w:w="1170" w:type="dxa"/>
            <w:vAlign w:val="center"/>
          </w:tcPr>
          <w:p w:rsidR="005C7317" w:rsidRPr="006537EE" w:rsidRDefault="005C7317" w:rsidP="009822A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537EE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Ghi chú</w:t>
            </w:r>
          </w:p>
        </w:tc>
      </w:tr>
      <w:tr w:rsidR="005C7317" w:rsidRPr="00822F4A" w:rsidTr="006537EE">
        <w:tc>
          <w:tcPr>
            <w:tcW w:w="846" w:type="dxa"/>
            <w:vAlign w:val="center"/>
          </w:tcPr>
          <w:p w:rsidR="005C7317" w:rsidRPr="006537EE" w:rsidRDefault="005C7317" w:rsidP="00040568">
            <w:pPr>
              <w:tabs>
                <w:tab w:val="left" w:pos="1723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537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6537EE" w:rsidRPr="007B424A" w:rsidRDefault="007B424A" w:rsidP="006537E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Sáng và chiều thứ </w:t>
            </w:r>
            <w:r w:rsidR="000B05C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hàng tuần</w:t>
            </w:r>
          </w:p>
          <w:p w:rsidR="005C7317" w:rsidRPr="00666373" w:rsidRDefault="005C7317" w:rsidP="006B674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0B05C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Bắt đầu từ ngày </w:t>
            </w:r>
            <w:r w:rsidR="000B05C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04/04/2022</w:t>
            </w:r>
            <w:r w:rsidR="006B674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="000B05C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đến 09/07/2022</w:t>
            </w:r>
          </w:p>
        </w:tc>
        <w:tc>
          <w:tcPr>
            <w:tcW w:w="4992" w:type="dxa"/>
            <w:vAlign w:val="center"/>
          </w:tcPr>
          <w:p w:rsidR="00C305C0" w:rsidRDefault="006537EE" w:rsidP="00C305C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6663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Xin không thực tập </w:t>
            </w:r>
            <w:r w:rsidR="00C305C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các </w:t>
            </w:r>
            <w:r w:rsidR="006663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sáng</w:t>
            </w:r>
            <w:r w:rsidR="00C305C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chiều</w:t>
            </w:r>
            <w:r w:rsidR="006663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thứ </w:t>
            </w:r>
            <w:r w:rsidR="000B05C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2</w:t>
            </w:r>
            <w:r w:rsidR="00C305C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từ</w:t>
            </w:r>
            <w:r w:rsidR="006663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="00822F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09/05</w:t>
            </w:r>
            <w:r w:rsidR="006663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/2022</w:t>
            </w:r>
            <w:r w:rsidR="00E32CD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="00C305C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đến </w:t>
            </w:r>
            <w:r w:rsidR="00822F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09/07</w:t>
            </w:r>
            <w:r w:rsidR="00C305C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/2022 </w:t>
            </w:r>
            <w:r w:rsidR="005306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.</w:t>
            </w:r>
            <w:r w:rsidR="007B42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Lý do: Trùng lịch giảng</w:t>
            </w:r>
            <w:r w:rsidR="00C305C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. </w:t>
            </w:r>
          </w:p>
          <w:p w:rsidR="005C7317" w:rsidRPr="007B424A" w:rsidRDefault="005C7317" w:rsidP="000B05C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170" w:type="dxa"/>
          </w:tcPr>
          <w:p w:rsidR="005C7317" w:rsidRPr="007B424A" w:rsidRDefault="005C7317" w:rsidP="007B424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</w:pPr>
          </w:p>
        </w:tc>
      </w:tr>
    </w:tbl>
    <w:p w:rsidR="00F622D6" w:rsidRPr="005D0CA3" w:rsidRDefault="005C7317" w:rsidP="005C7317">
      <w:pPr>
        <w:pBdr>
          <w:top w:val="nil"/>
          <w:left w:val="nil"/>
          <w:bottom w:val="nil"/>
          <w:right w:val="nil"/>
          <w:between w:val="nil"/>
        </w:pBdr>
        <w:spacing w:before="24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5D0CA3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Lý do thay đổi: trùng lịch giảng dạy</w:t>
      </w:r>
      <w:r w:rsidR="005D0CA3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ở </w:t>
      </w:r>
      <w:r w:rsidR="006537EE" w:rsidRPr="005D0CA3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Khoa CNTT</w:t>
      </w:r>
    </w:p>
    <w:p w:rsidR="00F622D6" w:rsidRPr="00666373" w:rsidRDefault="004305A4" w:rsidP="00332FAF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666373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Kính mong</w:t>
      </w:r>
      <w:r w:rsidR="005C7317" w:rsidRPr="00666373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thầy</w:t>
      </w:r>
      <w:r w:rsidR="000B05CA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Hiệu trưởng, </w:t>
      </w:r>
      <w:r w:rsidR="005C7317" w:rsidRPr="00666373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Trưởng khoa, </w:t>
      </w:r>
      <w:r w:rsidR="000B05CA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Trưởng</w:t>
      </w:r>
      <w:r w:rsidR="005C7317" w:rsidRPr="00666373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phòng Tuyển sinh – Đào tạo, </w:t>
      </w:r>
      <w:r w:rsidR="000B05CA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Trưởng</w:t>
      </w:r>
      <w:r w:rsidR="005C7317" w:rsidRPr="00666373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 xml:space="preserve"> trung tâm Quan hệ doanh nghiệp chấp thuận</w:t>
      </w:r>
      <w:r w:rsidR="000B05CA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.</w:t>
      </w:r>
    </w:p>
    <w:p w:rsidR="00F622D6" w:rsidRPr="00E32CD2" w:rsidRDefault="004305A4" w:rsidP="00332FAF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666373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ab/>
      </w:r>
      <w:r w:rsidR="005C7317" w:rsidRPr="00E32CD2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Tôi xin chân thành cảm ơn</w:t>
      </w:r>
      <w:r w:rsidRPr="00E32CD2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./.</w:t>
      </w:r>
    </w:p>
    <w:p w:rsidR="005C7317" w:rsidRPr="00E32CD2" w:rsidRDefault="005C7317" w:rsidP="00332FAF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</w:p>
    <w:p w:rsidR="005C7317" w:rsidRPr="00E32CD2" w:rsidRDefault="005C7317" w:rsidP="005C73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vi-VN"/>
        </w:rPr>
      </w:pPr>
      <w:r w:rsidRPr="00E32CD2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vi-VN"/>
        </w:rPr>
        <w:t xml:space="preserve">HIỆU TRƯỞNG </w:t>
      </w:r>
      <w:r w:rsidRPr="00E32CD2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E32CD2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E32CD2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vi-VN"/>
        </w:rPr>
        <w:tab/>
        <w:t>P. TS – ĐT</w:t>
      </w:r>
      <w:r w:rsidRPr="00E32CD2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E32CD2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E32CD2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vi-VN"/>
        </w:rPr>
        <w:tab/>
        <w:t xml:space="preserve">        KÍNH ĐƠN</w:t>
      </w:r>
    </w:p>
    <w:p w:rsidR="00F622D6" w:rsidRPr="00E32CD2" w:rsidRDefault="005C7317">
      <w:pPr>
        <w:pBdr>
          <w:top w:val="nil"/>
          <w:left w:val="nil"/>
          <w:bottom w:val="nil"/>
          <w:right w:val="nil"/>
          <w:between w:val="nil"/>
        </w:pBdr>
        <w:tabs>
          <w:tab w:val="center" w:pos="2790"/>
          <w:tab w:val="center" w:pos="765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 w:rsidRPr="00E32CD2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ab/>
      </w:r>
      <w:r w:rsidRPr="00E32CD2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ab/>
      </w:r>
    </w:p>
    <w:p w:rsidR="005C7317" w:rsidRPr="00E32CD2" w:rsidRDefault="005C7317">
      <w:pPr>
        <w:pBdr>
          <w:top w:val="nil"/>
          <w:left w:val="nil"/>
          <w:bottom w:val="nil"/>
          <w:right w:val="nil"/>
          <w:between w:val="nil"/>
        </w:pBdr>
        <w:tabs>
          <w:tab w:val="center" w:pos="2790"/>
          <w:tab w:val="center" w:pos="765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</w:p>
    <w:p w:rsidR="00565D8B" w:rsidRPr="00E32CD2" w:rsidRDefault="00565D8B">
      <w:pPr>
        <w:pBdr>
          <w:top w:val="nil"/>
          <w:left w:val="nil"/>
          <w:bottom w:val="nil"/>
          <w:right w:val="nil"/>
          <w:between w:val="nil"/>
        </w:pBdr>
        <w:tabs>
          <w:tab w:val="center" w:pos="2790"/>
          <w:tab w:val="center" w:pos="765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</w:p>
    <w:p w:rsidR="005C7317" w:rsidRPr="00E32CD2" w:rsidRDefault="004818CB">
      <w:pPr>
        <w:pBdr>
          <w:top w:val="nil"/>
          <w:left w:val="nil"/>
          <w:bottom w:val="nil"/>
          <w:right w:val="nil"/>
          <w:between w:val="nil"/>
        </w:pBdr>
        <w:tabs>
          <w:tab w:val="center" w:pos="2790"/>
          <w:tab w:val="center" w:pos="765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ab/>
        <w:t xml:space="preserve">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Huỳnh Quốc Dũng</w:t>
      </w:r>
    </w:p>
    <w:p w:rsidR="005C7317" w:rsidRPr="00E32CD2" w:rsidRDefault="005C7317">
      <w:pPr>
        <w:pBdr>
          <w:top w:val="nil"/>
          <w:left w:val="nil"/>
          <w:bottom w:val="nil"/>
          <w:right w:val="nil"/>
          <w:between w:val="nil"/>
        </w:pBdr>
        <w:tabs>
          <w:tab w:val="center" w:pos="2790"/>
          <w:tab w:val="center" w:pos="765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</w:p>
    <w:p w:rsidR="004F7906" w:rsidRPr="006537EE" w:rsidRDefault="005C7317" w:rsidP="009822A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jdgxs" w:colFirst="0" w:colLast="0"/>
      <w:bookmarkEnd w:id="1"/>
      <w:proofErr w:type="gramStart"/>
      <w:r w:rsidRPr="006537E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TT.</w:t>
      </w:r>
      <w:proofErr w:type="gramEnd"/>
      <w:r w:rsidRPr="006537E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QHDN</w:t>
      </w:r>
      <w:r w:rsidR="004305A4" w:rsidRPr="006537E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4305A4" w:rsidRPr="006537E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r w:rsidR="004305A4" w:rsidRPr="006537E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r w:rsidR="004305A4" w:rsidRPr="006537E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r w:rsidR="004305A4" w:rsidRPr="006537E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r w:rsidR="004305A4" w:rsidRPr="006537E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r w:rsidR="004305A4" w:rsidRPr="006537E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 xml:space="preserve">        TRƯỞNG KHOA</w:t>
      </w:r>
    </w:p>
    <w:p w:rsidR="004F7906" w:rsidRPr="006537EE" w:rsidRDefault="004F7906" w:rsidP="004F7906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622D6" w:rsidRPr="006537EE" w:rsidRDefault="00F622D6" w:rsidP="004F7906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F622D6" w:rsidRPr="006537EE" w:rsidSect="004F4D32">
      <w:footerReference w:type="default" r:id="rId8"/>
      <w:pgSz w:w="11907" w:h="16839"/>
      <w:pgMar w:top="851" w:right="1009" w:bottom="431" w:left="1298" w:header="142" w:footer="142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A81" w:rsidRDefault="00B94A81" w:rsidP="00C262A6">
      <w:pPr>
        <w:spacing w:after="0" w:line="240" w:lineRule="auto"/>
      </w:pPr>
      <w:r>
        <w:separator/>
      </w:r>
    </w:p>
  </w:endnote>
  <w:endnote w:type="continuationSeparator" w:id="0">
    <w:p w:rsidR="00B94A81" w:rsidRDefault="00B94A81" w:rsidP="00C26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E93" w:rsidRDefault="006E6E93">
    <w:pPr>
      <w:pStyle w:val="Footer"/>
      <w:jc w:val="center"/>
    </w:pPr>
  </w:p>
  <w:p w:rsidR="006E6E93" w:rsidRDefault="006E6E9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A81" w:rsidRDefault="00B94A81" w:rsidP="00C262A6">
      <w:pPr>
        <w:spacing w:after="0" w:line="240" w:lineRule="auto"/>
      </w:pPr>
      <w:r>
        <w:separator/>
      </w:r>
    </w:p>
  </w:footnote>
  <w:footnote w:type="continuationSeparator" w:id="0">
    <w:p w:rsidR="00B94A81" w:rsidRDefault="00B94A81" w:rsidP="00C262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21EE7"/>
    <w:multiLevelType w:val="hybridMultilevel"/>
    <w:tmpl w:val="6AB062D0"/>
    <w:lvl w:ilvl="0" w:tplc="BF6078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F60785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0E2303"/>
    <w:multiLevelType w:val="hybridMultilevel"/>
    <w:tmpl w:val="B9407C3A"/>
    <w:lvl w:ilvl="0" w:tplc="BF6078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2D6"/>
    <w:rsid w:val="000009E6"/>
    <w:rsid w:val="00020C12"/>
    <w:rsid w:val="00021546"/>
    <w:rsid w:val="00024198"/>
    <w:rsid w:val="00040568"/>
    <w:rsid w:val="000509FE"/>
    <w:rsid w:val="00080F03"/>
    <w:rsid w:val="00083105"/>
    <w:rsid w:val="000B05CA"/>
    <w:rsid w:val="000B49CC"/>
    <w:rsid w:val="000F30A3"/>
    <w:rsid w:val="00100C17"/>
    <w:rsid w:val="0010168F"/>
    <w:rsid w:val="001018E7"/>
    <w:rsid w:val="00141C62"/>
    <w:rsid w:val="001A1B7D"/>
    <w:rsid w:val="001D28B2"/>
    <w:rsid w:val="001D6462"/>
    <w:rsid w:val="001D7D24"/>
    <w:rsid w:val="001E35DF"/>
    <w:rsid w:val="001F0B5E"/>
    <w:rsid w:val="001F5C20"/>
    <w:rsid w:val="00203AE9"/>
    <w:rsid w:val="00256DBD"/>
    <w:rsid w:val="00291208"/>
    <w:rsid w:val="002B0CA7"/>
    <w:rsid w:val="002C583F"/>
    <w:rsid w:val="002C69F6"/>
    <w:rsid w:val="002E5F3F"/>
    <w:rsid w:val="003104E2"/>
    <w:rsid w:val="0031591F"/>
    <w:rsid w:val="00332FAF"/>
    <w:rsid w:val="00337940"/>
    <w:rsid w:val="0035422C"/>
    <w:rsid w:val="00375ECB"/>
    <w:rsid w:val="003B0E30"/>
    <w:rsid w:val="003C0E66"/>
    <w:rsid w:val="003C119E"/>
    <w:rsid w:val="003C6A8C"/>
    <w:rsid w:val="003E1802"/>
    <w:rsid w:val="004129A2"/>
    <w:rsid w:val="00422D2E"/>
    <w:rsid w:val="00422F48"/>
    <w:rsid w:val="004305A4"/>
    <w:rsid w:val="004605D8"/>
    <w:rsid w:val="004818CB"/>
    <w:rsid w:val="004B5A40"/>
    <w:rsid w:val="004F4D32"/>
    <w:rsid w:val="004F7906"/>
    <w:rsid w:val="005052D2"/>
    <w:rsid w:val="0053066D"/>
    <w:rsid w:val="00565D8B"/>
    <w:rsid w:val="005758E2"/>
    <w:rsid w:val="005946DB"/>
    <w:rsid w:val="005A6388"/>
    <w:rsid w:val="005C5D2A"/>
    <w:rsid w:val="005C7317"/>
    <w:rsid w:val="005D0CA3"/>
    <w:rsid w:val="00616051"/>
    <w:rsid w:val="00622061"/>
    <w:rsid w:val="0063481C"/>
    <w:rsid w:val="00647ABB"/>
    <w:rsid w:val="00650BD3"/>
    <w:rsid w:val="006537EE"/>
    <w:rsid w:val="00666373"/>
    <w:rsid w:val="00671391"/>
    <w:rsid w:val="006713F2"/>
    <w:rsid w:val="00674934"/>
    <w:rsid w:val="006A018A"/>
    <w:rsid w:val="006B6741"/>
    <w:rsid w:val="006D0A44"/>
    <w:rsid w:val="006E4835"/>
    <w:rsid w:val="006E6E93"/>
    <w:rsid w:val="00703537"/>
    <w:rsid w:val="00717400"/>
    <w:rsid w:val="00747BF9"/>
    <w:rsid w:val="00751400"/>
    <w:rsid w:val="007917D3"/>
    <w:rsid w:val="007A4E2A"/>
    <w:rsid w:val="007B424A"/>
    <w:rsid w:val="007D0806"/>
    <w:rsid w:val="00803311"/>
    <w:rsid w:val="008037E4"/>
    <w:rsid w:val="00822F4A"/>
    <w:rsid w:val="0084452E"/>
    <w:rsid w:val="008C0C57"/>
    <w:rsid w:val="008C7372"/>
    <w:rsid w:val="008D736E"/>
    <w:rsid w:val="008E108C"/>
    <w:rsid w:val="008F601F"/>
    <w:rsid w:val="00900607"/>
    <w:rsid w:val="0092283B"/>
    <w:rsid w:val="00926903"/>
    <w:rsid w:val="00930FD4"/>
    <w:rsid w:val="009452B0"/>
    <w:rsid w:val="009822A3"/>
    <w:rsid w:val="009930AB"/>
    <w:rsid w:val="009A29D4"/>
    <w:rsid w:val="009D6DC1"/>
    <w:rsid w:val="009F6C61"/>
    <w:rsid w:val="00A36B93"/>
    <w:rsid w:val="00A372DD"/>
    <w:rsid w:val="00A740E9"/>
    <w:rsid w:val="00A74E94"/>
    <w:rsid w:val="00AB46EA"/>
    <w:rsid w:val="00AF1870"/>
    <w:rsid w:val="00B01886"/>
    <w:rsid w:val="00B8778A"/>
    <w:rsid w:val="00B94A81"/>
    <w:rsid w:val="00BB57E8"/>
    <w:rsid w:val="00BB795B"/>
    <w:rsid w:val="00BC60ED"/>
    <w:rsid w:val="00BD151F"/>
    <w:rsid w:val="00BD72C1"/>
    <w:rsid w:val="00BF4F37"/>
    <w:rsid w:val="00BF7621"/>
    <w:rsid w:val="00C009A6"/>
    <w:rsid w:val="00C00D79"/>
    <w:rsid w:val="00C03201"/>
    <w:rsid w:val="00C262A6"/>
    <w:rsid w:val="00C305C0"/>
    <w:rsid w:val="00C54D4C"/>
    <w:rsid w:val="00C64902"/>
    <w:rsid w:val="00CA1825"/>
    <w:rsid w:val="00CB0D74"/>
    <w:rsid w:val="00CC3F37"/>
    <w:rsid w:val="00CD0412"/>
    <w:rsid w:val="00CD54EF"/>
    <w:rsid w:val="00D26F60"/>
    <w:rsid w:val="00D32AD2"/>
    <w:rsid w:val="00D660F6"/>
    <w:rsid w:val="00D72751"/>
    <w:rsid w:val="00D73F76"/>
    <w:rsid w:val="00D86C75"/>
    <w:rsid w:val="00D9185B"/>
    <w:rsid w:val="00DC10DF"/>
    <w:rsid w:val="00DE3690"/>
    <w:rsid w:val="00E15E2F"/>
    <w:rsid w:val="00E32CD2"/>
    <w:rsid w:val="00E67CAC"/>
    <w:rsid w:val="00E75EC6"/>
    <w:rsid w:val="00EA2153"/>
    <w:rsid w:val="00EA4BA4"/>
    <w:rsid w:val="00EA5F7C"/>
    <w:rsid w:val="00ED30C6"/>
    <w:rsid w:val="00EE39B5"/>
    <w:rsid w:val="00F04815"/>
    <w:rsid w:val="00F101C7"/>
    <w:rsid w:val="00F622D6"/>
    <w:rsid w:val="00F83AA7"/>
    <w:rsid w:val="00F925EE"/>
    <w:rsid w:val="00FB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75EC6"/>
  </w:style>
  <w:style w:type="paragraph" w:styleId="Heading1">
    <w:name w:val="heading 1"/>
    <w:basedOn w:val="Normal"/>
    <w:next w:val="Normal"/>
    <w:rsid w:val="00E75EC6"/>
    <w:pPr>
      <w:spacing w:before="100" w:after="100"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Heading2">
    <w:name w:val="heading 2"/>
    <w:basedOn w:val="Normal"/>
    <w:next w:val="Normal"/>
    <w:rsid w:val="00E75EC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E75EC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E75EC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E75EC6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E75EC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E75EC6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E75EC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E75EC6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rsid w:val="00E75EC6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rsid w:val="00E75EC6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rsid w:val="00E75EC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rsid w:val="00E75EC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rsid w:val="00E75EC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rsid w:val="00E75EC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E75EC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E75EC6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rsid w:val="00E75EC6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rsid w:val="00E75EC6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rsid w:val="00E75EC6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rsid w:val="00E75EC6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rsid w:val="00E75EC6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rsid w:val="00E75EC6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C262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A6"/>
  </w:style>
  <w:style w:type="paragraph" w:styleId="Footer">
    <w:name w:val="footer"/>
    <w:basedOn w:val="Normal"/>
    <w:link w:val="FooterChar"/>
    <w:uiPriority w:val="99"/>
    <w:unhideWhenUsed/>
    <w:rsid w:val="00C262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A6"/>
  </w:style>
  <w:style w:type="paragraph" w:styleId="ListParagraph">
    <w:name w:val="List Paragraph"/>
    <w:basedOn w:val="Normal"/>
    <w:uiPriority w:val="34"/>
    <w:qFormat/>
    <w:rsid w:val="004129A2"/>
    <w:pPr>
      <w:ind w:left="720"/>
      <w:contextualSpacing/>
    </w:pPr>
  </w:style>
  <w:style w:type="table" w:styleId="TableGrid">
    <w:name w:val="Table Grid"/>
    <w:basedOn w:val="TableNormal"/>
    <w:uiPriority w:val="59"/>
    <w:rsid w:val="005C73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2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2A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75EC6"/>
  </w:style>
  <w:style w:type="paragraph" w:styleId="Heading1">
    <w:name w:val="heading 1"/>
    <w:basedOn w:val="Normal"/>
    <w:next w:val="Normal"/>
    <w:rsid w:val="00E75EC6"/>
    <w:pPr>
      <w:spacing w:before="100" w:after="100"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Heading2">
    <w:name w:val="heading 2"/>
    <w:basedOn w:val="Normal"/>
    <w:next w:val="Normal"/>
    <w:rsid w:val="00E75EC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E75EC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E75EC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E75EC6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E75EC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E75EC6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E75EC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E75EC6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rsid w:val="00E75EC6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rsid w:val="00E75EC6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rsid w:val="00E75EC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rsid w:val="00E75EC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rsid w:val="00E75EC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rsid w:val="00E75EC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E75EC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E75EC6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rsid w:val="00E75EC6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rsid w:val="00E75EC6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rsid w:val="00E75EC6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rsid w:val="00E75EC6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rsid w:val="00E75EC6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rsid w:val="00E75EC6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C262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A6"/>
  </w:style>
  <w:style w:type="paragraph" w:styleId="Footer">
    <w:name w:val="footer"/>
    <w:basedOn w:val="Normal"/>
    <w:link w:val="FooterChar"/>
    <w:uiPriority w:val="99"/>
    <w:unhideWhenUsed/>
    <w:rsid w:val="00C262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A6"/>
  </w:style>
  <w:style w:type="paragraph" w:styleId="ListParagraph">
    <w:name w:val="List Paragraph"/>
    <w:basedOn w:val="Normal"/>
    <w:uiPriority w:val="34"/>
    <w:qFormat/>
    <w:rsid w:val="004129A2"/>
    <w:pPr>
      <w:ind w:left="720"/>
      <w:contextualSpacing/>
    </w:pPr>
  </w:style>
  <w:style w:type="table" w:styleId="TableGrid">
    <w:name w:val="Table Grid"/>
    <w:basedOn w:val="TableNormal"/>
    <w:uiPriority w:val="59"/>
    <w:rsid w:val="005C73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2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2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chagiuse@outlook.com</cp:lastModifiedBy>
  <cp:revision>2</cp:revision>
  <cp:lastPrinted>2021-03-06T07:51:00Z</cp:lastPrinted>
  <dcterms:created xsi:type="dcterms:W3CDTF">2022-05-07T04:07:00Z</dcterms:created>
  <dcterms:modified xsi:type="dcterms:W3CDTF">2022-05-07T04:07:00Z</dcterms:modified>
</cp:coreProperties>
</file>