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5F9" w:rsidRDefault="004605F9">
      <w:bookmarkStart w:id="0" w:name="_GoBack"/>
      <w:bookmarkEnd w:id="0"/>
    </w:p>
    <w:sectPr w:rsidR="004605F9" w:rsidSect="00406AF1">
      <w:headerReference w:type="default" r:id="rId9"/>
      <w:footerReference w:type="default" r:id="rId10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508" w:rsidRDefault="005B5508" w:rsidP="00406AF1">
      <w:pPr>
        <w:spacing w:after="0" w:line="240" w:lineRule="auto"/>
      </w:pPr>
      <w:r>
        <w:separator/>
      </w:r>
    </w:p>
  </w:endnote>
  <w:endnote w:type="continuationSeparator" w:id="0">
    <w:p w:rsidR="005B5508" w:rsidRDefault="005B5508" w:rsidP="00406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15947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6AF1" w:rsidRDefault="00406A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6C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6AF1" w:rsidRDefault="00406A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508" w:rsidRDefault="005B5508" w:rsidP="00406AF1">
      <w:pPr>
        <w:spacing w:after="0" w:line="240" w:lineRule="auto"/>
      </w:pPr>
      <w:r>
        <w:separator/>
      </w:r>
    </w:p>
  </w:footnote>
  <w:footnote w:type="continuationSeparator" w:id="0">
    <w:p w:rsidR="005B5508" w:rsidRDefault="005B5508" w:rsidP="00406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i/>
        <w:sz w:val="32"/>
        <w:szCs w:val="32"/>
      </w:rPr>
      <w:alias w:val="Title"/>
      <w:id w:val="77738743"/>
      <w:placeholder>
        <w:docPart w:val="FF0333FD217E44F7B16748D1E3DADB8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06AF1" w:rsidRDefault="00406AF1" w:rsidP="00406AF1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406AF1">
          <w:rPr>
            <w:rFonts w:asciiTheme="majorHAnsi" w:eastAsiaTheme="majorEastAsia" w:hAnsiTheme="majorHAnsi" w:cstheme="majorBidi"/>
            <w:i/>
            <w:sz w:val="32"/>
            <w:szCs w:val="32"/>
          </w:rPr>
          <w:t>Hội thảo khoa học Trung tâm Thư viện năm 2022</w:t>
        </w:r>
      </w:p>
    </w:sdtContent>
  </w:sdt>
  <w:p w:rsidR="00406AF1" w:rsidRDefault="00406AF1" w:rsidP="00406A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AF1"/>
    <w:rsid w:val="00406AF1"/>
    <w:rsid w:val="004605F9"/>
    <w:rsid w:val="005B5508"/>
    <w:rsid w:val="00953C1A"/>
    <w:rsid w:val="00BA25CE"/>
    <w:rsid w:val="00DB6C26"/>
    <w:rsid w:val="00E0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AF1"/>
  </w:style>
  <w:style w:type="paragraph" w:styleId="Footer">
    <w:name w:val="footer"/>
    <w:basedOn w:val="Normal"/>
    <w:link w:val="FooterChar"/>
    <w:uiPriority w:val="99"/>
    <w:unhideWhenUsed/>
    <w:rsid w:val="00406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AF1"/>
  </w:style>
  <w:style w:type="paragraph" w:styleId="BalloonText">
    <w:name w:val="Balloon Text"/>
    <w:basedOn w:val="Normal"/>
    <w:link w:val="BalloonTextChar"/>
    <w:uiPriority w:val="99"/>
    <w:semiHidden/>
    <w:unhideWhenUsed/>
    <w:rsid w:val="0040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A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AF1"/>
  </w:style>
  <w:style w:type="paragraph" w:styleId="Footer">
    <w:name w:val="footer"/>
    <w:basedOn w:val="Normal"/>
    <w:link w:val="FooterChar"/>
    <w:uiPriority w:val="99"/>
    <w:unhideWhenUsed/>
    <w:rsid w:val="00406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AF1"/>
  </w:style>
  <w:style w:type="paragraph" w:styleId="BalloonText">
    <w:name w:val="Balloon Text"/>
    <w:basedOn w:val="Normal"/>
    <w:link w:val="BalloonTextChar"/>
    <w:uiPriority w:val="99"/>
    <w:semiHidden/>
    <w:unhideWhenUsed/>
    <w:rsid w:val="0040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A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0333FD217E44F7B16748D1E3DAD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A1A9EA-B9E5-416F-9308-26928FCD453F}"/>
      </w:docPartPr>
      <w:docPartBody>
        <w:p w:rsidR="002A7FB8" w:rsidRDefault="002A7F82" w:rsidP="002A7F82">
          <w:pPr>
            <w:pStyle w:val="FF0333FD217E44F7B16748D1E3DADB8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F82"/>
    <w:rsid w:val="001A2AF3"/>
    <w:rsid w:val="002A7F82"/>
    <w:rsid w:val="002A7FB8"/>
    <w:rsid w:val="0067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7AB0FBAF4444B08846B17DAC4A148C">
    <w:name w:val="0D7AB0FBAF4444B08846B17DAC4A148C"/>
    <w:rsid w:val="002A7F82"/>
  </w:style>
  <w:style w:type="paragraph" w:customStyle="1" w:styleId="F52DAD06469F48A39FB05F3F9E7A3AA8">
    <w:name w:val="F52DAD06469F48A39FB05F3F9E7A3AA8"/>
    <w:rsid w:val="002A7F82"/>
  </w:style>
  <w:style w:type="paragraph" w:customStyle="1" w:styleId="212D6652D03A4C80A3E4CFBD8993006E">
    <w:name w:val="212D6652D03A4C80A3E4CFBD8993006E"/>
    <w:rsid w:val="002A7F82"/>
  </w:style>
  <w:style w:type="paragraph" w:customStyle="1" w:styleId="FB9A9DFB6D124EF280F92547019F721D">
    <w:name w:val="FB9A9DFB6D124EF280F92547019F721D"/>
    <w:rsid w:val="002A7F82"/>
  </w:style>
  <w:style w:type="paragraph" w:customStyle="1" w:styleId="823160D358B74EB48DFC115DB0BFDD53">
    <w:name w:val="823160D358B74EB48DFC115DB0BFDD53"/>
    <w:rsid w:val="002A7F82"/>
  </w:style>
  <w:style w:type="paragraph" w:customStyle="1" w:styleId="1E45A5796E394074938F1C62AE77C72A">
    <w:name w:val="1E45A5796E394074938F1C62AE77C72A"/>
    <w:rsid w:val="002A7F82"/>
  </w:style>
  <w:style w:type="paragraph" w:customStyle="1" w:styleId="369F64F36DAE4ECD86F80117904F97A7">
    <w:name w:val="369F64F36DAE4ECD86F80117904F97A7"/>
    <w:rsid w:val="002A7F82"/>
  </w:style>
  <w:style w:type="paragraph" w:customStyle="1" w:styleId="9A2B5E79C36C49B28575283CE2E5E4B5">
    <w:name w:val="9A2B5E79C36C49B28575283CE2E5E4B5"/>
    <w:rsid w:val="002A7F82"/>
  </w:style>
  <w:style w:type="paragraph" w:customStyle="1" w:styleId="1510F05F5432423BA481D12A7222D503">
    <w:name w:val="1510F05F5432423BA481D12A7222D503"/>
    <w:rsid w:val="002A7F82"/>
  </w:style>
  <w:style w:type="paragraph" w:customStyle="1" w:styleId="BADB88D4681D436DB1ADCA4258206841">
    <w:name w:val="BADB88D4681D436DB1ADCA4258206841"/>
    <w:rsid w:val="002A7F82"/>
  </w:style>
  <w:style w:type="paragraph" w:customStyle="1" w:styleId="C9B45BB107E349DBB07CE5CC0670B643">
    <w:name w:val="C9B45BB107E349DBB07CE5CC0670B643"/>
    <w:rsid w:val="002A7F82"/>
  </w:style>
  <w:style w:type="paragraph" w:customStyle="1" w:styleId="2809D203E2C64F4FA92137FAA0C8DFF8">
    <w:name w:val="2809D203E2C64F4FA92137FAA0C8DFF8"/>
    <w:rsid w:val="002A7F82"/>
  </w:style>
  <w:style w:type="paragraph" w:customStyle="1" w:styleId="D0F20EE0AA1D4F118E55651137435948">
    <w:name w:val="D0F20EE0AA1D4F118E55651137435948"/>
    <w:rsid w:val="002A7F82"/>
  </w:style>
  <w:style w:type="paragraph" w:customStyle="1" w:styleId="93926869D0D647A9A43B46CBC059570C">
    <w:name w:val="93926869D0D647A9A43B46CBC059570C"/>
    <w:rsid w:val="002A7F82"/>
  </w:style>
  <w:style w:type="paragraph" w:customStyle="1" w:styleId="F061D47F59DE4590A4D435FFBA33FD52">
    <w:name w:val="F061D47F59DE4590A4D435FFBA33FD52"/>
    <w:rsid w:val="002A7F82"/>
  </w:style>
  <w:style w:type="paragraph" w:customStyle="1" w:styleId="B1E61A731A01427EA3236AA5A0DD164D">
    <w:name w:val="B1E61A731A01427EA3236AA5A0DD164D"/>
    <w:rsid w:val="002A7F82"/>
  </w:style>
  <w:style w:type="paragraph" w:customStyle="1" w:styleId="98270A9C2A974A088E8D17AE257CBB0F">
    <w:name w:val="98270A9C2A974A088E8D17AE257CBB0F"/>
    <w:rsid w:val="002A7F82"/>
  </w:style>
  <w:style w:type="paragraph" w:customStyle="1" w:styleId="AF840C33058F49BB9BD406F97BEFA236">
    <w:name w:val="AF840C33058F49BB9BD406F97BEFA236"/>
    <w:rsid w:val="002A7F82"/>
  </w:style>
  <w:style w:type="paragraph" w:customStyle="1" w:styleId="A8F3A647A75B4198B3249D2A77E74C31">
    <w:name w:val="A8F3A647A75B4198B3249D2A77E74C31"/>
    <w:rsid w:val="002A7F82"/>
  </w:style>
  <w:style w:type="paragraph" w:customStyle="1" w:styleId="56BF863679584226B79DA98469D3AE1B">
    <w:name w:val="56BF863679584226B79DA98469D3AE1B"/>
    <w:rsid w:val="002A7F82"/>
  </w:style>
  <w:style w:type="paragraph" w:customStyle="1" w:styleId="FF0333FD217E44F7B16748D1E3DADB88">
    <w:name w:val="FF0333FD217E44F7B16748D1E3DADB88"/>
    <w:rsid w:val="002A7F8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7AB0FBAF4444B08846B17DAC4A148C">
    <w:name w:val="0D7AB0FBAF4444B08846B17DAC4A148C"/>
    <w:rsid w:val="002A7F82"/>
  </w:style>
  <w:style w:type="paragraph" w:customStyle="1" w:styleId="F52DAD06469F48A39FB05F3F9E7A3AA8">
    <w:name w:val="F52DAD06469F48A39FB05F3F9E7A3AA8"/>
    <w:rsid w:val="002A7F82"/>
  </w:style>
  <w:style w:type="paragraph" w:customStyle="1" w:styleId="212D6652D03A4C80A3E4CFBD8993006E">
    <w:name w:val="212D6652D03A4C80A3E4CFBD8993006E"/>
    <w:rsid w:val="002A7F82"/>
  </w:style>
  <w:style w:type="paragraph" w:customStyle="1" w:styleId="FB9A9DFB6D124EF280F92547019F721D">
    <w:name w:val="FB9A9DFB6D124EF280F92547019F721D"/>
    <w:rsid w:val="002A7F82"/>
  </w:style>
  <w:style w:type="paragraph" w:customStyle="1" w:styleId="823160D358B74EB48DFC115DB0BFDD53">
    <w:name w:val="823160D358B74EB48DFC115DB0BFDD53"/>
    <w:rsid w:val="002A7F82"/>
  </w:style>
  <w:style w:type="paragraph" w:customStyle="1" w:styleId="1E45A5796E394074938F1C62AE77C72A">
    <w:name w:val="1E45A5796E394074938F1C62AE77C72A"/>
    <w:rsid w:val="002A7F82"/>
  </w:style>
  <w:style w:type="paragraph" w:customStyle="1" w:styleId="369F64F36DAE4ECD86F80117904F97A7">
    <w:name w:val="369F64F36DAE4ECD86F80117904F97A7"/>
    <w:rsid w:val="002A7F82"/>
  </w:style>
  <w:style w:type="paragraph" w:customStyle="1" w:styleId="9A2B5E79C36C49B28575283CE2E5E4B5">
    <w:name w:val="9A2B5E79C36C49B28575283CE2E5E4B5"/>
    <w:rsid w:val="002A7F82"/>
  </w:style>
  <w:style w:type="paragraph" w:customStyle="1" w:styleId="1510F05F5432423BA481D12A7222D503">
    <w:name w:val="1510F05F5432423BA481D12A7222D503"/>
    <w:rsid w:val="002A7F82"/>
  </w:style>
  <w:style w:type="paragraph" w:customStyle="1" w:styleId="BADB88D4681D436DB1ADCA4258206841">
    <w:name w:val="BADB88D4681D436DB1ADCA4258206841"/>
    <w:rsid w:val="002A7F82"/>
  </w:style>
  <w:style w:type="paragraph" w:customStyle="1" w:styleId="C9B45BB107E349DBB07CE5CC0670B643">
    <w:name w:val="C9B45BB107E349DBB07CE5CC0670B643"/>
    <w:rsid w:val="002A7F82"/>
  </w:style>
  <w:style w:type="paragraph" w:customStyle="1" w:styleId="2809D203E2C64F4FA92137FAA0C8DFF8">
    <w:name w:val="2809D203E2C64F4FA92137FAA0C8DFF8"/>
    <w:rsid w:val="002A7F82"/>
  </w:style>
  <w:style w:type="paragraph" w:customStyle="1" w:styleId="D0F20EE0AA1D4F118E55651137435948">
    <w:name w:val="D0F20EE0AA1D4F118E55651137435948"/>
    <w:rsid w:val="002A7F82"/>
  </w:style>
  <w:style w:type="paragraph" w:customStyle="1" w:styleId="93926869D0D647A9A43B46CBC059570C">
    <w:name w:val="93926869D0D647A9A43B46CBC059570C"/>
    <w:rsid w:val="002A7F82"/>
  </w:style>
  <w:style w:type="paragraph" w:customStyle="1" w:styleId="F061D47F59DE4590A4D435FFBA33FD52">
    <w:name w:val="F061D47F59DE4590A4D435FFBA33FD52"/>
    <w:rsid w:val="002A7F82"/>
  </w:style>
  <w:style w:type="paragraph" w:customStyle="1" w:styleId="B1E61A731A01427EA3236AA5A0DD164D">
    <w:name w:val="B1E61A731A01427EA3236AA5A0DD164D"/>
    <w:rsid w:val="002A7F82"/>
  </w:style>
  <w:style w:type="paragraph" w:customStyle="1" w:styleId="98270A9C2A974A088E8D17AE257CBB0F">
    <w:name w:val="98270A9C2A974A088E8D17AE257CBB0F"/>
    <w:rsid w:val="002A7F82"/>
  </w:style>
  <w:style w:type="paragraph" w:customStyle="1" w:styleId="AF840C33058F49BB9BD406F97BEFA236">
    <w:name w:val="AF840C33058F49BB9BD406F97BEFA236"/>
    <w:rsid w:val="002A7F82"/>
  </w:style>
  <w:style w:type="paragraph" w:customStyle="1" w:styleId="A8F3A647A75B4198B3249D2A77E74C31">
    <w:name w:val="A8F3A647A75B4198B3249D2A77E74C31"/>
    <w:rsid w:val="002A7F82"/>
  </w:style>
  <w:style w:type="paragraph" w:customStyle="1" w:styleId="56BF863679584226B79DA98469D3AE1B">
    <w:name w:val="56BF863679584226B79DA98469D3AE1B"/>
    <w:rsid w:val="002A7F82"/>
  </w:style>
  <w:style w:type="paragraph" w:customStyle="1" w:styleId="FF0333FD217E44F7B16748D1E3DADB88">
    <w:name w:val="FF0333FD217E44F7B16748D1E3DADB88"/>
    <w:rsid w:val="002A7F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9E6E45-C73F-4EE1-9841-ED4E52BED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thảo khoa học Trung tâm Thư viện năm 2022</vt:lpstr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thảo khoa học Trung tâm Thư viện năm 2022</dc:title>
  <dc:creator>DELL</dc:creator>
  <cp:lastModifiedBy>DELL</cp:lastModifiedBy>
  <cp:revision>2</cp:revision>
  <dcterms:created xsi:type="dcterms:W3CDTF">2022-05-09T09:52:00Z</dcterms:created>
  <dcterms:modified xsi:type="dcterms:W3CDTF">2022-05-09T09:52:00Z</dcterms:modified>
</cp:coreProperties>
</file>