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C29" w:rsidRDefault="00E42C29"/>
    <w:tbl>
      <w:tblPr>
        <w:tblW w:w="9497" w:type="dxa"/>
        <w:tblInd w:w="108" w:type="dxa"/>
        <w:tblLook w:val="01E0"/>
      </w:tblPr>
      <w:tblGrid>
        <w:gridCol w:w="3544"/>
        <w:gridCol w:w="5953"/>
      </w:tblGrid>
      <w:tr w:rsidR="00C11A73" w:rsidTr="002B49BA">
        <w:trPr>
          <w:trHeight w:val="1701"/>
        </w:trPr>
        <w:tc>
          <w:tcPr>
            <w:tcW w:w="3544" w:type="dxa"/>
            <w:hideMark/>
          </w:tcPr>
          <w:p w:rsidR="00C11A73" w:rsidRPr="004B131B" w:rsidRDefault="0070509C" w:rsidP="0024644E">
            <w:pPr>
              <w:ind w:right="-108"/>
              <w:jc w:val="center"/>
            </w:pPr>
            <w:r>
              <w:t>CƠ QUAN CHỦ QUẢN…</w:t>
            </w:r>
          </w:p>
          <w:p w:rsidR="0024644E" w:rsidRPr="00EF3E6F" w:rsidRDefault="0070509C" w:rsidP="00EF3E6F">
            <w:pPr>
              <w:spacing w:after="120"/>
              <w:ind w:right="-108"/>
              <w:jc w:val="center"/>
              <w:rPr>
                <w:b/>
              </w:rPr>
            </w:pPr>
            <w:r>
              <w:rPr>
                <w:b/>
              </w:rPr>
              <w:t>TÊN TRƯỜNG/ĐƠN VỊ….</w:t>
            </w:r>
          </w:p>
          <w:p w:rsidR="00C11A73" w:rsidRDefault="009E7315" w:rsidP="00590FFE">
            <w:pPr>
              <w:spacing w:after="120"/>
              <w:jc w:val="center"/>
            </w:pPr>
            <w:r w:rsidRPr="004B131B">
              <w:t>Số</w:t>
            </w:r>
            <w:r w:rsidR="002B49BA">
              <w:t>:</w:t>
            </w:r>
            <w:r w:rsidR="005264EA">
              <w:t xml:space="preserve"> </w:t>
            </w:r>
            <w:r w:rsidR="006A486B">
              <w:t xml:space="preserve">        </w:t>
            </w:r>
            <w:r w:rsidR="0040722A">
              <w:t>/</w:t>
            </w:r>
          </w:p>
          <w:p w:rsidR="00617082" w:rsidRPr="004B131B" w:rsidRDefault="00590FFE" w:rsidP="00617082">
            <w:pPr>
              <w:jc w:val="center"/>
            </w:pPr>
            <w:r>
              <w:t xml:space="preserve">V/v </w:t>
            </w:r>
            <w:r w:rsidR="0070509C">
              <w:t>báo cáo đánh giá thi hành chính sách pháp luật về Giáo dục nghề nghiệp từ ngày 01/7/2015 đến ngày 31/3/2022</w:t>
            </w:r>
          </w:p>
          <w:p w:rsidR="00300C70" w:rsidRPr="004B131B" w:rsidRDefault="00300C70" w:rsidP="00300C70">
            <w:pPr>
              <w:jc w:val="center"/>
            </w:pPr>
          </w:p>
        </w:tc>
        <w:tc>
          <w:tcPr>
            <w:tcW w:w="5953" w:type="dxa"/>
          </w:tcPr>
          <w:p w:rsidR="00C11A73" w:rsidRPr="004B131B" w:rsidRDefault="00C11A73">
            <w:pPr>
              <w:jc w:val="center"/>
              <w:rPr>
                <w:b/>
              </w:rPr>
            </w:pPr>
            <w:r w:rsidRPr="004B131B">
              <w:rPr>
                <w:b/>
              </w:rPr>
              <w:t>CỘNG HÒA XÃ HỘI CHỦ NGHĨA VIỆT NAM</w:t>
            </w:r>
          </w:p>
          <w:p w:rsidR="00C11A73" w:rsidRPr="004B131B" w:rsidRDefault="00C11A73">
            <w:pPr>
              <w:jc w:val="center"/>
              <w:rPr>
                <w:b/>
                <w:sz w:val="26"/>
                <w:szCs w:val="26"/>
              </w:rPr>
            </w:pPr>
            <w:r w:rsidRPr="004B131B">
              <w:rPr>
                <w:b/>
                <w:sz w:val="26"/>
                <w:szCs w:val="26"/>
              </w:rPr>
              <w:t xml:space="preserve">Độc lập </w:t>
            </w:r>
            <w:r w:rsidR="00BC43D9">
              <w:rPr>
                <w:b/>
                <w:sz w:val="26"/>
                <w:szCs w:val="26"/>
              </w:rPr>
              <w:t>–</w:t>
            </w:r>
            <w:r w:rsidRPr="004B131B">
              <w:rPr>
                <w:b/>
                <w:sz w:val="26"/>
                <w:szCs w:val="26"/>
              </w:rPr>
              <w:t xml:space="preserve"> Tự do </w:t>
            </w:r>
            <w:r w:rsidR="00BC43D9">
              <w:rPr>
                <w:b/>
                <w:sz w:val="26"/>
                <w:szCs w:val="26"/>
              </w:rPr>
              <w:t>–</w:t>
            </w:r>
            <w:r w:rsidRPr="004B131B">
              <w:rPr>
                <w:b/>
                <w:sz w:val="26"/>
                <w:szCs w:val="26"/>
              </w:rPr>
              <w:t xml:space="preserve"> Hạnh phúc</w:t>
            </w:r>
          </w:p>
          <w:p w:rsidR="00C11A73" w:rsidRPr="004B131B" w:rsidRDefault="006103A2">
            <w:r>
              <w:pict>
                <v:line id="_x0000_s1027" style="position:absolute;flip:y;z-index:251658240" from="64.4pt,1.45pt" to="220.3pt,1.45pt"/>
              </w:pict>
            </w:r>
          </w:p>
          <w:p w:rsidR="004B131B" w:rsidRDefault="004B131B">
            <w:pPr>
              <w:jc w:val="center"/>
              <w:rPr>
                <w:i/>
                <w:sz w:val="26"/>
                <w:szCs w:val="26"/>
              </w:rPr>
            </w:pPr>
          </w:p>
          <w:p w:rsidR="00C11A73" w:rsidRPr="004B131B" w:rsidRDefault="00C11A73">
            <w:pPr>
              <w:jc w:val="center"/>
              <w:rPr>
                <w:i/>
              </w:rPr>
            </w:pPr>
            <w:r w:rsidRPr="004B131B">
              <w:rPr>
                <w:i/>
                <w:sz w:val="26"/>
                <w:szCs w:val="26"/>
              </w:rPr>
              <w:t>Thành phố Hồ Chí Minh</w:t>
            </w:r>
            <w:r w:rsidR="009E7315" w:rsidRPr="004B131B">
              <w:rPr>
                <w:i/>
              </w:rPr>
              <w:t xml:space="preserve">, ngày </w:t>
            </w:r>
            <w:r w:rsidR="006A486B">
              <w:rPr>
                <w:i/>
              </w:rPr>
              <w:t xml:space="preserve">    </w:t>
            </w:r>
            <w:r w:rsidR="00C07309">
              <w:rPr>
                <w:i/>
              </w:rPr>
              <w:t xml:space="preserve"> </w:t>
            </w:r>
            <w:r w:rsidRPr="004B131B">
              <w:rPr>
                <w:i/>
              </w:rPr>
              <w:t xml:space="preserve">tháng </w:t>
            </w:r>
            <w:r w:rsidR="006A486B">
              <w:rPr>
                <w:i/>
              </w:rPr>
              <w:t xml:space="preserve">     </w:t>
            </w:r>
            <w:r w:rsidRPr="004B131B">
              <w:rPr>
                <w:i/>
              </w:rPr>
              <w:t>năm 20</w:t>
            </w:r>
            <w:r w:rsidR="00DF3615">
              <w:rPr>
                <w:i/>
              </w:rPr>
              <w:t>22</w:t>
            </w:r>
          </w:p>
          <w:p w:rsidR="00765653" w:rsidRPr="004B131B" w:rsidRDefault="00765653" w:rsidP="00C11A73">
            <w:pPr>
              <w:rPr>
                <w:sz w:val="16"/>
                <w:szCs w:val="16"/>
              </w:rPr>
            </w:pPr>
          </w:p>
        </w:tc>
      </w:tr>
    </w:tbl>
    <w:p w:rsidR="006A486B" w:rsidRPr="00617082" w:rsidRDefault="006764D9" w:rsidP="00617082">
      <w:pPr>
        <w:ind w:firstLine="2070"/>
      </w:pPr>
      <w:r>
        <w:t xml:space="preserve"> </w:t>
      </w:r>
    </w:p>
    <w:p w:rsidR="006A486B" w:rsidRDefault="006A486B" w:rsidP="000A214A">
      <w:pPr>
        <w:ind w:firstLine="2835"/>
        <w:rPr>
          <w:sz w:val="28"/>
          <w:szCs w:val="28"/>
        </w:rPr>
      </w:pPr>
    </w:p>
    <w:p w:rsidR="00202EBD" w:rsidRPr="00450D50" w:rsidRDefault="00765653" w:rsidP="000A214A">
      <w:pPr>
        <w:ind w:firstLine="2835"/>
        <w:rPr>
          <w:sz w:val="28"/>
          <w:szCs w:val="28"/>
        </w:rPr>
      </w:pPr>
      <w:r w:rsidRPr="00450D50">
        <w:rPr>
          <w:sz w:val="28"/>
          <w:szCs w:val="28"/>
        </w:rPr>
        <w:t xml:space="preserve">Kính gửi: </w:t>
      </w:r>
      <w:r w:rsidR="0070509C">
        <w:rPr>
          <w:sz w:val="28"/>
          <w:szCs w:val="28"/>
        </w:rPr>
        <w:t>Sở Lao động –Thương binh và Xã hội</w:t>
      </w:r>
    </w:p>
    <w:p w:rsidR="000C0169" w:rsidRPr="00450D50" w:rsidRDefault="000C0169" w:rsidP="00202EBD">
      <w:pPr>
        <w:rPr>
          <w:sz w:val="28"/>
          <w:szCs w:val="28"/>
        </w:rPr>
      </w:pPr>
    </w:p>
    <w:p w:rsidR="0070509C" w:rsidRDefault="0070509C" w:rsidP="006764D9">
      <w:pPr>
        <w:spacing w:before="120" w:after="12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Căn cứ Công văn …..</w:t>
      </w:r>
    </w:p>
    <w:p w:rsidR="00E75280" w:rsidRDefault="0070509C" w:rsidP="00E75280">
      <w:pPr>
        <w:spacing w:before="120" w:after="12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Trường/Đơn vị ….. báo cáo kết quả thi hành chính sách, pháp luật về giáo dục nghề nghiệp trên địa bàn Thành phố Hồ Chí Minh, từ ngày 01/7/2015 đến ngày 31/3/2022 (Đính kèm Phụ lục)</w:t>
      </w:r>
      <w:r w:rsidR="00E75280">
        <w:rPr>
          <w:sz w:val="28"/>
          <w:szCs w:val="28"/>
        </w:rPr>
        <w:t>.</w:t>
      </w:r>
    </w:p>
    <w:p w:rsidR="00324CC7" w:rsidRPr="00450D50" w:rsidRDefault="00E75280" w:rsidP="00E75280">
      <w:pPr>
        <w:spacing w:before="120" w:after="12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tbl>
      <w:tblPr>
        <w:tblW w:w="9073" w:type="dxa"/>
        <w:tblInd w:w="108" w:type="dxa"/>
        <w:tblLayout w:type="fixed"/>
        <w:tblLook w:val="04A0"/>
      </w:tblPr>
      <w:tblGrid>
        <w:gridCol w:w="3686"/>
        <w:gridCol w:w="5387"/>
      </w:tblGrid>
      <w:tr w:rsidR="00E80F06" w:rsidTr="00192FA9">
        <w:tc>
          <w:tcPr>
            <w:tcW w:w="3686" w:type="dxa"/>
          </w:tcPr>
          <w:p w:rsidR="00E80F06" w:rsidRPr="00DF3615" w:rsidRDefault="00E80F06" w:rsidP="00777E70">
            <w:pPr>
              <w:spacing w:before="120"/>
              <w:ind w:right="-1170"/>
              <w:rPr>
                <w:i/>
                <w:iCs/>
                <w:szCs w:val="24"/>
              </w:rPr>
            </w:pPr>
            <w:r w:rsidRPr="00DF3615">
              <w:rPr>
                <w:b/>
                <w:bCs/>
                <w:i/>
                <w:iCs/>
                <w:szCs w:val="24"/>
              </w:rPr>
              <w:t>Nơi nhận</w:t>
            </w:r>
            <w:r w:rsidRPr="00DF3615">
              <w:rPr>
                <w:szCs w:val="24"/>
              </w:rPr>
              <w:t xml:space="preserve">: </w:t>
            </w:r>
          </w:p>
          <w:p w:rsidR="00E80F06" w:rsidRPr="00DF3615" w:rsidRDefault="00E80F06" w:rsidP="00777E70">
            <w:pPr>
              <w:ind w:right="-108"/>
              <w:rPr>
                <w:szCs w:val="24"/>
              </w:rPr>
            </w:pPr>
            <w:r w:rsidRPr="00DF3615">
              <w:rPr>
                <w:szCs w:val="24"/>
              </w:rPr>
              <w:t>-</w:t>
            </w:r>
          </w:p>
          <w:p w:rsidR="00E80F06" w:rsidRPr="00DF3615" w:rsidRDefault="00E80F06" w:rsidP="0070509C">
            <w:pPr>
              <w:ind w:right="-1170"/>
              <w:rPr>
                <w:szCs w:val="24"/>
              </w:rPr>
            </w:pPr>
            <w:r w:rsidRPr="00DF3615">
              <w:rPr>
                <w:szCs w:val="24"/>
              </w:rPr>
              <w:t xml:space="preserve">- Lưu: </w:t>
            </w:r>
          </w:p>
        </w:tc>
        <w:tc>
          <w:tcPr>
            <w:tcW w:w="5387" w:type="dxa"/>
          </w:tcPr>
          <w:p w:rsidR="00E80F06" w:rsidRPr="00DF3615" w:rsidRDefault="004D525E" w:rsidP="00777E7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       </w:t>
            </w:r>
            <w:r w:rsidR="0070509C">
              <w:rPr>
                <w:b/>
                <w:bCs/>
                <w:sz w:val="28"/>
                <w:szCs w:val="28"/>
              </w:rPr>
              <w:t>THỦ TRƯỞNG</w:t>
            </w:r>
          </w:p>
          <w:p w:rsidR="00E80F06" w:rsidRPr="00DF3615" w:rsidRDefault="00E80F06" w:rsidP="00E80F06">
            <w:pPr>
              <w:jc w:val="center"/>
              <w:rPr>
                <w:sz w:val="28"/>
                <w:szCs w:val="28"/>
              </w:rPr>
            </w:pPr>
          </w:p>
          <w:p w:rsidR="00346900" w:rsidRPr="00DF3615" w:rsidRDefault="00346900" w:rsidP="00324CC7">
            <w:pPr>
              <w:rPr>
                <w:i/>
                <w:sz w:val="28"/>
                <w:szCs w:val="28"/>
              </w:rPr>
            </w:pPr>
          </w:p>
          <w:p w:rsidR="008668FC" w:rsidRPr="00DF3615" w:rsidRDefault="0070509C" w:rsidP="0070509C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     Ký tên, đóng dầu</w:t>
            </w:r>
          </w:p>
          <w:p w:rsidR="00DF3615" w:rsidRPr="00DF3615" w:rsidRDefault="00DF3615" w:rsidP="00324CC7">
            <w:pPr>
              <w:rPr>
                <w:i/>
                <w:sz w:val="28"/>
                <w:szCs w:val="28"/>
              </w:rPr>
            </w:pPr>
          </w:p>
          <w:p w:rsidR="00DF3615" w:rsidRPr="00DF3615" w:rsidRDefault="00DF3615" w:rsidP="00324CC7">
            <w:pPr>
              <w:rPr>
                <w:sz w:val="28"/>
                <w:szCs w:val="28"/>
              </w:rPr>
            </w:pPr>
          </w:p>
          <w:p w:rsidR="00E80F06" w:rsidRPr="00E12F13" w:rsidRDefault="004D525E" w:rsidP="0070509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       </w:t>
            </w:r>
          </w:p>
        </w:tc>
      </w:tr>
    </w:tbl>
    <w:p w:rsidR="00E75280" w:rsidRDefault="00E75280" w:rsidP="00742959">
      <w:pPr>
        <w:spacing w:before="120" w:after="120"/>
        <w:jc w:val="both"/>
        <w:rPr>
          <w:sz w:val="26"/>
          <w:szCs w:val="26"/>
        </w:rPr>
      </w:pPr>
    </w:p>
    <w:p w:rsidR="00E75280" w:rsidRPr="00E75280" w:rsidRDefault="00E75280" w:rsidP="00E75280">
      <w:pPr>
        <w:rPr>
          <w:sz w:val="26"/>
          <w:szCs w:val="26"/>
        </w:rPr>
      </w:pPr>
    </w:p>
    <w:p w:rsidR="00E75280" w:rsidRPr="00E75280" w:rsidRDefault="00E75280" w:rsidP="00E75280">
      <w:pPr>
        <w:rPr>
          <w:sz w:val="26"/>
          <w:szCs w:val="26"/>
        </w:rPr>
      </w:pPr>
    </w:p>
    <w:p w:rsidR="00E75280" w:rsidRPr="00E75280" w:rsidRDefault="00E75280" w:rsidP="00E75280">
      <w:pPr>
        <w:rPr>
          <w:sz w:val="26"/>
          <w:szCs w:val="26"/>
        </w:rPr>
      </w:pPr>
    </w:p>
    <w:p w:rsidR="00E75280" w:rsidRPr="00E75280" w:rsidRDefault="00E75280" w:rsidP="00E75280">
      <w:pPr>
        <w:rPr>
          <w:sz w:val="26"/>
          <w:szCs w:val="26"/>
        </w:rPr>
      </w:pPr>
    </w:p>
    <w:p w:rsidR="00E75280" w:rsidRPr="00E75280" w:rsidRDefault="00E75280" w:rsidP="00E75280">
      <w:pPr>
        <w:rPr>
          <w:sz w:val="26"/>
          <w:szCs w:val="26"/>
        </w:rPr>
      </w:pPr>
    </w:p>
    <w:p w:rsidR="00E75280" w:rsidRPr="00E75280" w:rsidRDefault="00E75280" w:rsidP="00E75280">
      <w:pPr>
        <w:rPr>
          <w:sz w:val="26"/>
          <w:szCs w:val="26"/>
        </w:rPr>
      </w:pPr>
    </w:p>
    <w:p w:rsidR="00E75280" w:rsidRPr="00E75280" w:rsidRDefault="00E75280" w:rsidP="00E75280">
      <w:pPr>
        <w:rPr>
          <w:sz w:val="26"/>
          <w:szCs w:val="26"/>
        </w:rPr>
      </w:pPr>
    </w:p>
    <w:p w:rsidR="00E75280" w:rsidRPr="00E75280" w:rsidRDefault="00E75280" w:rsidP="00E75280">
      <w:pPr>
        <w:rPr>
          <w:sz w:val="26"/>
          <w:szCs w:val="26"/>
        </w:rPr>
      </w:pPr>
    </w:p>
    <w:p w:rsidR="00E75280" w:rsidRPr="00E75280" w:rsidRDefault="00E75280" w:rsidP="00E75280">
      <w:pPr>
        <w:rPr>
          <w:sz w:val="26"/>
          <w:szCs w:val="26"/>
        </w:rPr>
      </w:pPr>
    </w:p>
    <w:p w:rsidR="00E75280" w:rsidRPr="00E75280" w:rsidRDefault="00E75280" w:rsidP="00E75280">
      <w:pPr>
        <w:rPr>
          <w:sz w:val="26"/>
          <w:szCs w:val="26"/>
        </w:rPr>
      </w:pPr>
    </w:p>
    <w:p w:rsidR="00E75280" w:rsidRDefault="00E75280" w:rsidP="00E75280">
      <w:pPr>
        <w:rPr>
          <w:sz w:val="26"/>
          <w:szCs w:val="26"/>
        </w:rPr>
      </w:pPr>
    </w:p>
    <w:p w:rsidR="00573ECC" w:rsidRPr="00E75280" w:rsidRDefault="00573ECC" w:rsidP="00E75280">
      <w:pPr>
        <w:rPr>
          <w:sz w:val="26"/>
          <w:szCs w:val="26"/>
        </w:rPr>
      </w:pPr>
    </w:p>
    <w:sectPr w:rsidR="00573ECC" w:rsidRPr="00E75280" w:rsidSect="009F5477">
      <w:headerReference w:type="default" r:id="rId7"/>
      <w:footerReference w:type="default" r:id="rId8"/>
      <w:pgSz w:w="11907" w:h="16840" w:code="9"/>
      <w:pgMar w:top="1134" w:right="1134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169A" w:rsidRDefault="00ED169A" w:rsidP="00A10E3D">
      <w:r>
        <w:separator/>
      </w:r>
    </w:p>
  </w:endnote>
  <w:endnote w:type="continuationSeparator" w:id="1">
    <w:p w:rsidR="00ED169A" w:rsidRDefault="00ED169A" w:rsidP="00A10E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0E3D" w:rsidRDefault="00A10E3D">
    <w:pPr>
      <w:pStyle w:val="Footer"/>
      <w:jc w:val="right"/>
    </w:pPr>
  </w:p>
  <w:p w:rsidR="00A10E3D" w:rsidRDefault="00A10E3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169A" w:rsidRDefault="00ED169A" w:rsidP="00A10E3D">
      <w:r>
        <w:separator/>
      </w:r>
    </w:p>
  </w:footnote>
  <w:footnote w:type="continuationSeparator" w:id="1">
    <w:p w:rsidR="00ED169A" w:rsidRDefault="00ED169A" w:rsidP="00A10E3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017558"/>
      <w:docPartObj>
        <w:docPartGallery w:val="Page Numbers (Top of Page)"/>
        <w:docPartUnique/>
      </w:docPartObj>
    </w:sdtPr>
    <w:sdtContent>
      <w:p w:rsidR="009F5477" w:rsidRDefault="006103A2">
        <w:pPr>
          <w:pStyle w:val="Header"/>
          <w:jc w:val="center"/>
        </w:pPr>
        <w:fldSimple w:instr=" PAGE   \* MERGEFORMAT ">
          <w:r w:rsidR="00617082">
            <w:rPr>
              <w:noProof/>
            </w:rPr>
            <w:t>2</w:t>
          </w:r>
        </w:fldSimple>
      </w:p>
    </w:sdtContent>
  </w:sdt>
  <w:p w:rsidR="009F5477" w:rsidRDefault="009F547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145E9E"/>
    <w:multiLevelType w:val="hybridMultilevel"/>
    <w:tmpl w:val="A27A9068"/>
    <w:lvl w:ilvl="0" w:tplc="CD96ADF8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76810DC5"/>
    <w:multiLevelType w:val="hybridMultilevel"/>
    <w:tmpl w:val="CA940872"/>
    <w:lvl w:ilvl="0" w:tplc="ECA4DF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11A73"/>
    <w:rsid w:val="000015C7"/>
    <w:rsid w:val="00011927"/>
    <w:rsid w:val="0001369E"/>
    <w:rsid w:val="0002214E"/>
    <w:rsid w:val="00030EAC"/>
    <w:rsid w:val="00031945"/>
    <w:rsid w:val="00032DC6"/>
    <w:rsid w:val="000429F8"/>
    <w:rsid w:val="0004576C"/>
    <w:rsid w:val="00045F28"/>
    <w:rsid w:val="00052D19"/>
    <w:rsid w:val="000664E2"/>
    <w:rsid w:val="00073B29"/>
    <w:rsid w:val="00073EE3"/>
    <w:rsid w:val="000749D8"/>
    <w:rsid w:val="000763C8"/>
    <w:rsid w:val="000840EC"/>
    <w:rsid w:val="00096CAC"/>
    <w:rsid w:val="000A0CF2"/>
    <w:rsid w:val="000A214A"/>
    <w:rsid w:val="000A52E2"/>
    <w:rsid w:val="000B5941"/>
    <w:rsid w:val="000C0169"/>
    <w:rsid w:val="000C0813"/>
    <w:rsid w:val="000C10E5"/>
    <w:rsid w:val="000C47E2"/>
    <w:rsid w:val="000D6F78"/>
    <w:rsid w:val="000F7555"/>
    <w:rsid w:val="00101683"/>
    <w:rsid w:val="00106007"/>
    <w:rsid w:val="00111AB3"/>
    <w:rsid w:val="001125E7"/>
    <w:rsid w:val="001136AB"/>
    <w:rsid w:val="00121C7E"/>
    <w:rsid w:val="0012570A"/>
    <w:rsid w:val="00126A81"/>
    <w:rsid w:val="00126E8B"/>
    <w:rsid w:val="0012754E"/>
    <w:rsid w:val="00131374"/>
    <w:rsid w:val="00136D8D"/>
    <w:rsid w:val="001376BF"/>
    <w:rsid w:val="001421EF"/>
    <w:rsid w:val="00157421"/>
    <w:rsid w:val="00157839"/>
    <w:rsid w:val="00157906"/>
    <w:rsid w:val="0016022A"/>
    <w:rsid w:val="00163674"/>
    <w:rsid w:val="00167667"/>
    <w:rsid w:val="001760C3"/>
    <w:rsid w:val="00183DC7"/>
    <w:rsid w:val="00190C00"/>
    <w:rsid w:val="00192FA9"/>
    <w:rsid w:val="001947BD"/>
    <w:rsid w:val="001A01DA"/>
    <w:rsid w:val="001A135A"/>
    <w:rsid w:val="001A6046"/>
    <w:rsid w:val="001B5BC0"/>
    <w:rsid w:val="001B7796"/>
    <w:rsid w:val="001C4CF4"/>
    <w:rsid w:val="001C7EE8"/>
    <w:rsid w:val="001E1814"/>
    <w:rsid w:val="001F0207"/>
    <w:rsid w:val="00200C1E"/>
    <w:rsid w:val="00200CF2"/>
    <w:rsid w:val="00202EBD"/>
    <w:rsid w:val="00203D37"/>
    <w:rsid w:val="002127F7"/>
    <w:rsid w:val="00212E76"/>
    <w:rsid w:val="00232D76"/>
    <w:rsid w:val="00236ED0"/>
    <w:rsid w:val="00245367"/>
    <w:rsid w:val="0024644E"/>
    <w:rsid w:val="002472E2"/>
    <w:rsid w:val="00252707"/>
    <w:rsid w:val="00252C27"/>
    <w:rsid w:val="002636E2"/>
    <w:rsid w:val="0026462C"/>
    <w:rsid w:val="00270BBB"/>
    <w:rsid w:val="0028121E"/>
    <w:rsid w:val="00294F7B"/>
    <w:rsid w:val="00296290"/>
    <w:rsid w:val="00296B80"/>
    <w:rsid w:val="00296C3E"/>
    <w:rsid w:val="002A1F97"/>
    <w:rsid w:val="002A7A8D"/>
    <w:rsid w:val="002B0D38"/>
    <w:rsid w:val="002B1080"/>
    <w:rsid w:val="002B1354"/>
    <w:rsid w:val="002B28F5"/>
    <w:rsid w:val="002B49BA"/>
    <w:rsid w:val="002C2648"/>
    <w:rsid w:val="002C3FE2"/>
    <w:rsid w:val="002C5EBD"/>
    <w:rsid w:val="002D0577"/>
    <w:rsid w:val="002D0B95"/>
    <w:rsid w:val="002D6553"/>
    <w:rsid w:val="002E4CBD"/>
    <w:rsid w:val="002E5ECC"/>
    <w:rsid w:val="002F227C"/>
    <w:rsid w:val="00300C70"/>
    <w:rsid w:val="00303C1A"/>
    <w:rsid w:val="00306B77"/>
    <w:rsid w:val="00321BBA"/>
    <w:rsid w:val="00324883"/>
    <w:rsid w:val="00324CC7"/>
    <w:rsid w:val="00334CB5"/>
    <w:rsid w:val="00343E14"/>
    <w:rsid w:val="00346900"/>
    <w:rsid w:val="00360FB6"/>
    <w:rsid w:val="003622A2"/>
    <w:rsid w:val="0036317F"/>
    <w:rsid w:val="00364221"/>
    <w:rsid w:val="003648AE"/>
    <w:rsid w:val="00367CB5"/>
    <w:rsid w:val="003801EE"/>
    <w:rsid w:val="0038122D"/>
    <w:rsid w:val="0038194E"/>
    <w:rsid w:val="00395A07"/>
    <w:rsid w:val="003A1C5F"/>
    <w:rsid w:val="003B2A6E"/>
    <w:rsid w:val="003B2E4B"/>
    <w:rsid w:val="003B3758"/>
    <w:rsid w:val="003B65E4"/>
    <w:rsid w:val="003E144C"/>
    <w:rsid w:val="003E4CC1"/>
    <w:rsid w:val="003F342A"/>
    <w:rsid w:val="003F52CF"/>
    <w:rsid w:val="003F614C"/>
    <w:rsid w:val="00402E47"/>
    <w:rsid w:val="0040722A"/>
    <w:rsid w:val="00407DBE"/>
    <w:rsid w:val="00412F6A"/>
    <w:rsid w:val="00423489"/>
    <w:rsid w:val="00424C9B"/>
    <w:rsid w:val="00450D50"/>
    <w:rsid w:val="0047020A"/>
    <w:rsid w:val="00473C18"/>
    <w:rsid w:val="004768DF"/>
    <w:rsid w:val="00477043"/>
    <w:rsid w:val="0048405E"/>
    <w:rsid w:val="00490BD2"/>
    <w:rsid w:val="00497A86"/>
    <w:rsid w:val="00497F9E"/>
    <w:rsid w:val="004B131B"/>
    <w:rsid w:val="004C3FCB"/>
    <w:rsid w:val="004D05B6"/>
    <w:rsid w:val="004D3D2F"/>
    <w:rsid w:val="004D525E"/>
    <w:rsid w:val="004D6F3F"/>
    <w:rsid w:val="00507948"/>
    <w:rsid w:val="0051078A"/>
    <w:rsid w:val="00513F74"/>
    <w:rsid w:val="005204F9"/>
    <w:rsid w:val="00524F90"/>
    <w:rsid w:val="00525CD0"/>
    <w:rsid w:val="005264EA"/>
    <w:rsid w:val="00526BB8"/>
    <w:rsid w:val="00532775"/>
    <w:rsid w:val="0053435F"/>
    <w:rsid w:val="0053443E"/>
    <w:rsid w:val="00544FEB"/>
    <w:rsid w:val="00546FC6"/>
    <w:rsid w:val="00547443"/>
    <w:rsid w:val="00550A83"/>
    <w:rsid w:val="005527C4"/>
    <w:rsid w:val="00553F7D"/>
    <w:rsid w:val="00555B22"/>
    <w:rsid w:val="005569EA"/>
    <w:rsid w:val="00563647"/>
    <w:rsid w:val="00566509"/>
    <w:rsid w:val="00573A52"/>
    <w:rsid w:val="00573ECC"/>
    <w:rsid w:val="00576162"/>
    <w:rsid w:val="00577E5A"/>
    <w:rsid w:val="00590FFE"/>
    <w:rsid w:val="005D14FB"/>
    <w:rsid w:val="005D3150"/>
    <w:rsid w:val="005E3DA3"/>
    <w:rsid w:val="005F3439"/>
    <w:rsid w:val="00601C2A"/>
    <w:rsid w:val="00602B77"/>
    <w:rsid w:val="00603DEF"/>
    <w:rsid w:val="006103A2"/>
    <w:rsid w:val="00617082"/>
    <w:rsid w:val="006211D6"/>
    <w:rsid w:val="00625975"/>
    <w:rsid w:val="006308FF"/>
    <w:rsid w:val="00633C37"/>
    <w:rsid w:val="006377A3"/>
    <w:rsid w:val="006567BE"/>
    <w:rsid w:val="00666784"/>
    <w:rsid w:val="0067423C"/>
    <w:rsid w:val="006764D9"/>
    <w:rsid w:val="006811F7"/>
    <w:rsid w:val="00681FE0"/>
    <w:rsid w:val="00694ECB"/>
    <w:rsid w:val="006970CA"/>
    <w:rsid w:val="00697BDE"/>
    <w:rsid w:val="006A486B"/>
    <w:rsid w:val="006A531B"/>
    <w:rsid w:val="006A56A4"/>
    <w:rsid w:val="006B5903"/>
    <w:rsid w:val="006B6097"/>
    <w:rsid w:val="006C70F2"/>
    <w:rsid w:val="006C7109"/>
    <w:rsid w:val="006C78C4"/>
    <w:rsid w:val="006E17F4"/>
    <w:rsid w:val="006E3F37"/>
    <w:rsid w:val="006F3134"/>
    <w:rsid w:val="007030CD"/>
    <w:rsid w:val="00704506"/>
    <w:rsid w:val="0070509C"/>
    <w:rsid w:val="00707ECE"/>
    <w:rsid w:val="00715BA6"/>
    <w:rsid w:val="00726205"/>
    <w:rsid w:val="0073326B"/>
    <w:rsid w:val="00742959"/>
    <w:rsid w:val="00745A99"/>
    <w:rsid w:val="007570EF"/>
    <w:rsid w:val="00765653"/>
    <w:rsid w:val="007660AB"/>
    <w:rsid w:val="0076668B"/>
    <w:rsid w:val="00776AFE"/>
    <w:rsid w:val="00777642"/>
    <w:rsid w:val="007A0E20"/>
    <w:rsid w:val="007A2934"/>
    <w:rsid w:val="007B3218"/>
    <w:rsid w:val="007B3E4C"/>
    <w:rsid w:val="007B61E1"/>
    <w:rsid w:val="007B7D21"/>
    <w:rsid w:val="007C094F"/>
    <w:rsid w:val="007D0A43"/>
    <w:rsid w:val="007D52FF"/>
    <w:rsid w:val="007E0206"/>
    <w:rsid w:val="007F051A"/>
    <w:rsid w:val="00800929"/>
    <w:rsid w:val="00803E7E"/>
    <w:rsid w:val="00812255"/>
    <w:rsid w:val="00815117"/>
    <w:rsid w:val="0082486B"/>
    <w:rsid w:val="00831928"/>
    <w:rsid w:val="00834BE8"/>
    <w:rsid w:val="00835F91"/>
    <w:rsid w:val="008419D2"/>
    <w:rsid w:val="00845862"/>
    <w:rsid w:val="00845B0D"/>
    <w:rsid w:val="00845E18"/>
    <w:rsid w:val="00851205"/>
    <w:rsid w:val="008519FA"/>
    <w:rsid w:val="0086572B"/>
    <w:rsid w:val="008668FC"/>
    <w:rsid w:val="008676D4"/>
    <w:rsid w:val="008759EA"/>
    <w:rsid w:val="0089638C"/>
    <w:rsid w:val="008A2F18"/>
    <w:rsid w:val="008B1095"/>
    <w:rsid w:val="008B2565"/>
    <w:rsid w:val="008C4C17"/>
    <w:rsid w:val="008E0365"/>
    <w:rsid w:val="008E76A7"/>
    <w:rsid w:val="00910044"/>
    <w:rsid w:val="00911CB9"/>
    <w:rsid w:val="00926DB4"/>
    <w:rsid w:val="00926FFA"/>
    <w:rsid w:val="00933008"/>
    <w:rsid w:val="00936368"/>
    <w:rsid w:val="009528A2"/>
    <w:rsid w:val="00955934"/>
    <w:rsid w:val="009632DD"/>
    <w:rsid w:val="00971BE6"/>
    <w:rsid w:val="00973D66"/>
    <w:rsid w:val="009767BD"/>
    <w:rsid w:val="00995AE8"/>
    <w:rsid w:val="009A316B"/>
    <w:rsid w:val="009B0389"/>
    <w:rsid w:val="009B4048"/>
    <w:rsid w:val="009B40EC"/>
    <w:rsid w:val="009C1507"/>
    <w:rsid w:val="009C3F39"/>
    <w:rsid w:val="009D769B"/>
    <w:rsid w:val="009E149B"/>
    <w:rsid w:val="009E7315"/>
    <w:rsid w:val="009F5477"/>
    <w:rsid w:val="00A10E3D"/>
    <w:rsid w:val="00A13E13"/>
    <w:rsid w:val="00A230D9"/>
    <w:rsid w:val="00A25C7A"/>
    <w:rsid w:val="00A4240E"/>
    <w:rsid w:val="00A616F5"/>
    <w:rsid w:val="00A6665B"/>
    <w:rsid w:val="00A80A98"/>
    <w:rsid w:val="00A82B18"/>
    <w:rsid w:val="00A8337D"/>
    <w:rsid w:val="00A8669C"/>
    <w:rsid w:val="00A868B0"/>
    <w:rsid w:val="00A869DA"/>
    <w:rsid w:val="00A91BD1"/>
    <w:rsid w:val="00A93450"/>
    <w:rsid w:val="00AA1C50"/>
    <w:rsid w:val="00AA5B6A"/>
    <w:rsid w:val="00AB0DE0"/>
    <w:rsid w:val="00AB2732"/>
    <w:rsid w:val="00AC1220"/>
    <w:rsid w:val="00AC5260"/>
    <w:rsid w:val="00AE164C"/>
    <w:rsid w:val="00AF1580"/>
    <w:rsid w:val="00AF1671"/>
    <w:rsid w:val="00AF5BB3"/>
    <w:rsid w:val="00AF5C31"/>
    <w:rsid w:val="00AF5F94"/>
    <w:rsid w:val="00B06680"/>
    <w:rsid w:val="00B17AD5"/>
    <w:rsid w:val="00B255C4"/>
    <w:rsid w:val="00B369A8"/>
    <w:rsid w:val="00B410F7"/>
    <w:rsid w:val="00B52A23"/>
    <w:rsid w:val="00B6062E"/>
    <w:rsid w:val="00B63AC2"/>
    <w:rsid w:val="00B94E80"/>
    <w:rsid w:val="00BA30ED"/>
    <w:rsid w:val="00BA676D"/>
    <w:rsid w:val="00BB77AC"/>
    <w:rsid w:val="00BC0052"/>
    <w:rsid w:val="00BC43D9"/>
    <w:rsid w:val="00BD766E"/>
    <w:rsid w:val="00BD7D83"/>
    <w:rsid w:val="00BE07FD"/>
    <w:rsid w:val="00BF1BB0"/>
    <w:rsid w:val="00C034CA"/>
    <w:rsid w:val="00C03812"/>
    <w:rsid w:val="00C06DBF"/>
    <w:rsid w:val="00C07309"/>
    <w:rsid w:val="00C11A73"/>
    <w:rsid w:val="00C12370"/>
    <w:rsid w:val="00C24569"/>
    <w:rsid w:val="00C24667"/>
    <w:rsid w:val="00C31CD3"/>
    <w:rsid w:val="00C37D65"/>
    <w:rsid w:val="00C42608"/>
    <w:rsid w:val="00C44202"/>
    <w:rsid w:val="00C47FA3"/>
    <w:rsid w:val="00C5025D"/>
    <w:rsid w:val="00C55505"/>
    <w:rsid w:val="00C5550B"/>
    <w:rsid w:val="00C62F8C"/>
    <w:rsid w:val="00C64C60"/>
    <w:rsid w:val="00C65E33"/>
    <w:rsid w:val="00C768DA"/>
    <w:rsid w:val="00C82DBB"/>
    <w:rsid w:val="00C94541"/>
    <w:rsid w:val="00C962FC"/>
    <w:rsid w:val="00C97F79"/>
    <w:rsid w:val="00CA0872"/>
    <w:rsid w:val="00CA1911"/>
    <w:rsid w:val="00CA7BD8"/>
    <w:rsid w:val="00CB6FA6"/>
    <w:rsid w:val="00CC0073"/>
    <w:rsid w:val="00CC5D7D"/>
    <w:rsid w:val="00CC7692"/>
    <w:rsid w:val="00CD6266"/>
    <w:rsid w:val="00CE002C"/>
    <w:rsid w:val="00CE5EAE"/>
    <w:rsid w:val="00D023C1"/>
    <w:rsid w:val="00D0260A"/>
    <w:rsid w:val="00D226ED"/>
    <w:rsid w:val="00D2576C"/>
    <w:rsid w:val="00D42335"/>
    <w:rsid w:val="00D4315D"/>
    <w:rsid w:val="00D435B2"/>
    <w:rsid w:val="00D44923"/>
    <w:rsid w:val="00D509BA"/>
    <w:rsid w:val="00D51567"/>
    <w:rsid w:val="00D809C7"/>
    <w:rsid w:val="00D90724"/>
    <w:rsid w:val="00D91233"/>
    <w:rsid w:val="00D919E7"/>
    <w:rsid w:val="00D9613D"/>
    <w:rsid w:val="00DA6CED"/>
    <w:rsid w:val="00DB701D"/>
    <w:rsid w:val="00DC11E3"/>
    <w:rsid w:val="00DC36B0"/>
    <w:rsid w:val="00DE49D1"/>
    <w:rsid w:val="00DF01AF"/>
    <w:rsid w:val="00DF2D5B"/>
    <w:rsid w:val="00DF3615"/>
    <w:rsid w:val="00DF7AB8"/>
    <w:rsid w:val="00E0372D"/>
    <w:rsid w:val="00E12F13"/>
    <w:rsid w:val="00E35537"/>
    <w:rsid w:val="00E42C29"/>
    <w:rsid w:val="00E47898"/>
    <w:rsid w:val="00E64780"/>
    <w:rsid w:val="00E64F6D"/>
    <w:rsid w:val="00E6558B"/>
    <w:rsid w:val="00E75280"/>
    <w:rsid w:val="00E76123"/>
    <w:rsid w:val="00E80F06"/>
    <w:rsid w:val="00E8109F"/>
    <w:rsid w:val="00E863C7"/>
    <w:rsid w:val="00E9046E"/>
    <w:rsid w:val="00E96DBD"/>
    <w:rsid w:val="00EA553C"/>
    <w:rsid w:val="00EA7B3F"/>
    <w:rsid w:val="00EB1311"/>
    <w:rsid w:val="00EB5070"/>
    <w:rsid w:val="00EB69EF"/>
    <w:rsid w:val="00EB78B9"/>
    <w:rsid w:val="00EC0791"/>
    <w:rsid w:val="00ED169A"/>
    <w:rsid w:val="00ED7F5D"/>
    <w:rsid w:val="00EF3E6F"/>
    <w:rsid w:val="00F00E29"/>
    <w:rsid w:val="00F11936"/>
    <w:rsid w:val="00F122A3"/>
    <w:rsid w:val="00F12318"/>
    <w:rsid w:val="00F1568A"/>
    <w:rsid w:val="00F16A9C"/>
    <w:rsid w:val="00F17B6F"/>
    <w:rsid w:val="00F30C28"/>
    <w:rsid w:val="00F35899"/>
    <w:rsid w:val="00F36BEB"/>
    <w:rsid w:val="00F409CE"/>
    <w:rsid w:val="00F40CC0"/>
    <w:rsid w:val="00F44076"/>
    <w:rsid w:val="00F5534B"/>
    <w:rsid w:val="00F652B3"/>
    <w:rsid w:val="00F85D1C"/>
    <w:rsid w:val="00F94014"/>
    <w:rsid w:val="00F94D6D"/>
    <w:rsid w:val="00FA4C49"/>
    <w:rsid w:val="00FC01FF"/>
    <w:rsid w:val="00FC4ED2"/>
    <w:rsid w:val="00FD0576"/>
    <w:rsid w:val="00FE13E8"/>
    <w:rsid w:val="00FE4929"/>
    <w:rsid w:val="00FF05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1A7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0169"/>
    <w:pPr>
      <w:ind w:left="720"/>
      <w:contextualSpacing/>
    </w:pPr>
  </w:style>
  <w:style w:type="table" w:styleId="TableGrid">
    <w:name w:val="Table Grid"/>
    <w:basedOn w:val="TableNormal"/>
    <w:uiPriority w:val="59"/>
    <w:rsid w:val="00745A9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10E3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10E3D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A10E3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10E3D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947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809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TEST</dc:creator>
  <cp:lastModifiedBy>Administrator</cp:lastModifiedBy>
  <cp:revision>87</cp:revision>
  <cp:lastPrinted>2021-11-19T08:47:00Z</cp:lastPrinted>
  <dcterms:created xsi:type="dcterms:W3CDTF">2021-03-16T03:10:00Z</dcterms:created>
  <dcterms:modified xsi:type="dcterms:W3CDTF">2022-04-29T09:12:00Z</dcterms:modified>
</cp:coreProperties>
</file>