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FE5" w:rsidRDefault="00265C92">
      <w:r>
        <w:t>NGÂN HÀNG CÂU HỎI MÔN HỌC NGUYÊN PHỤ LIỆU DỆT MAY</w:t>
      </w:r>
    </w:p>
    <w:tbl>
      <w:tblPr>
        <w:tblStyle w:val="TableGrid"/>
        <w:tblW w:w="1063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47"/>
        <w:gridCol w:w="2239"/>
        <w:gridCol w:w="1985"/>
        <w:gridCol w:w="1842"/>
        <w:gridCol w:w="1843"/>
        <w:gridCol w:w="1276"/>
      </w:tblGrid>
      <w:tr w:rsidR="003B2A87" w:rsidTr="00C735AC">
        <w:tc>
          <w:tcPr>
            <w:tcW w:w="1447" w:type="dxa"/>
          </w:tcPr>
          <w:p w:rsidR="00265C92" w:rsidRDefault="00265C92" w:rsidP="00265C92">
            <w:r>
              <w:t>CHƯƠNG 1</w:t>
            </w:r>
          </w:p>
        </w:tc>
        <w:tc>
          <w:tcPr>
            <w:tcW w:w="2239" w:type="dxa"/>
          </w:tcPr>
          <w:p w:rsidR="00265C92" w:rsidRDefault="00265C92" w:rsidP="00265C92">
            <w:r>
              <w:t>CHƯƠNG 2</w:t>
            </w:r>
          </w:p>
        </w:tc>
        <w:tc>
          <w:tcPr>
            <w:tcW w:w="1985" w:type="dxa"/>
          </w:tcPr>
          <w:p w:rsidR="00265C92" w:rsidRDefault="00265C92" w:rsidP="00265C92">
            <w:r>
              <w:t>CHƯƠNG 3</w:t>
            </w:r>
          </w:p>
        </w:tc>
        <w:tc>
          <w:tcPr>
            <w:tcW w:w="1842" w:type="dxa"/>
          </w:tcPr>
          <w:p w:rsidR="00265C92" w:rsidRDefault="00265C92" w:rsidP="00265C92">
            <w:r>
              <w:t>CHƯƠNG 4</w:t>
            </w:r>
          </w:p>
        </w:tc>
        <w:tc>
          <w:tcPr>
            <w:tcW w:w="1843" w:type="dxa"/>
          </w:tcPr>
          <w:p w:rsidR="00265C92" w:rsidRDefault="00265C92" w:rsidP="00265C92">
            <w:r>
              <w:t>CHƯƠNG 5</w:t>
            </w:r>
          </w:p>
        </w:tc>
        <w:tc>
          <w:tcPr>
            <w:tcW w:w="1276" w:type="dxa"/>
          </w:tcPr>
          <w:p w:rsidR="00265C92" w:rsidRDefault="00265C92" w:rsidP="00265C92">
            <w:r>
              <w:t>CHƯƠNG 6</w:t>
            </w:r>
          </w:p>
        </w:tc>
      </w:tr>
      <w:tr w:rsidR="003B2A87" w:rsidTr="00C735AC">
        <w:tc>
          <w:tcPr>
            <w:tcW w:w="1447" w:type="dxa"/>
          </w:tcPr>
          <w:p w:rsidR="003B2A87" w:rsidRPr="00C735AC" w:rsidRDefault="003B2A87" w:rsidP="003B2A87">
            <w:pPr>
              <w:tabs>
                <w:tab w:val="left" w:pos="5670"/>
              </w:tabs>
              <w:spacing w:before="12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735AC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Chương 1: Khái quát chung về vật liệu may         </w:t>
            </w:r>
          </w:p>
          <w:p w:rsidR="003B2A87" w:rsidRPr="00C735AC" w:rsidRDefault="003B2A87" w:rsidP="003B2A87">
            <w:pPr>
              <w:spacing w:before="120"/>
              <w:ind w:hanging="103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735AC">
              <w:rPr>
                <w:rFonts w:ascii="Times New Roman" w:hAnsi="Times New Roman"/>
                <w:color w:val="000000"/>
                <w:sz w:val="20"/>
                <w:szCs w:val="20"/>
              </w:rPr>
              <w:t>2.1. Khái niệm</w:t>
            </w:r>
          </w:p>
          <w:p w:rsidR="003B2A87" w:rsidRPr="00C735AC" w:rsidRDefault="003B2A87" w:rsidP="003B2A87">
            <w:pPr>
              <w:spacing w:before="120"/>
              <w:ind w:firstLine="3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735AC">
              <w:rPr>
                <w:rFonts w:ascii="Times New Roman" w:hAnsi="Times New Roman"/>
                <w:color w:val="000000"/>
                <w:sz w:val="20"/>
                <w:szCs w:val="20"/>
              </w:rPr>
              <w:t>2.1.1.Nguyên liệu may</w:t>
            </w:r>
          </w:p>
          <w:p w:rsidR="003B2A87" w:rsidRPr="00C735AC" w:rsidRDefault="003B2A87" w:rsidP="003B2A87">
            <w:pPr>
              <w:spacing w:before="120"/>
              <w:ind w:firstLine="3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735AC">
              <w:rPr>
                <w:rFonts w:ascii="Times New Roman" w:hAnsi="Times New Roman"/>
                <w:color w:val="000000"/>
                <w:sz w:val="20"/>
                <w:szCs w:val="20"/>
              </w:rPr>
              <w:t>2.1.2.Phụ liệu may</w:t>
            </w:r>
          </w:p>
          <w:p w:rsidR="003B2A87" w:rsidRPr="00C735AC" w:rsidRDefault="003B2A87" w:rsidP="003B2A87">
            <w:pPr>
              <w:spacing w:before="120"/>
              <w:ind w:firstLine="39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C735AC">
              <w:rPr>
                <w:rFonts w:ascii="Times New Roman" w:hAnsi="Times New Roman"/>
                <w:color w:val="000000"/>
                <w:sz w:val="20"/>
                <w:szCs w:val="20"/>
              </w:rPr>
              <w:t>2.2. Cách lựa chọn vật liệu đối với từng loại trang phục</w:t>
            </w:r>
          </w:p>
          <w:p w:rsidR="00265C92" w:rsidRPr="00C735AC" w:rsidRDefault="00265C92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39" w:type="dxa"/>
          </w:tcPr>
          <w:p w:rsidR="003B2A87" w:rsidRDefault="003B2A87" w:rsidP="003B2A87">
            <w:pPr>
              <w:tabs>
                <w:tab w:val="left" w:pos="5670"/>
              </w:tabs>
              <w:spacing w:before="120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Chương 2: Phân loại và tính chất chung về xơ sợi dệt </w:t>
            </w:r>
            <w:r>
              <w:rPr>
                <w:rFonts w:ascii="Times New Roman" w:hAnsi="Times New Roman"/>
                <w:b/>
                <w:color w:val="000000"/>
                <w:szCs w:val="28"/>
              </w:rPr>
              <w:tab/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 Phân loại:</w:t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2.1.1. Xơ dệt</w:t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2.1.2. Sợi dệt</w:t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2.1.3. Chế phẩm dệt</w:t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 Một số tính chất của xơ sợi dệt:</w:t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2.2.1. Tính chất hình học</w:t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2.2.2. Tính chất cơ học</w:t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2.2.3. Tính chất vật lý</w:t>
            </w:r>
          </w:p>
          <w:p w:rsidR="003B2A87" w:rsidRDefault="003B2A87" w:rsidP="003B2A87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2.2.4. Tính chất hóa học</w:t>
            </w:r>
          </w:p>
          <w:p w:rsidR="00265C92" w:rsidRDefault="00265C92" w:rsidP="003B2A87"/>
        </w:tc>
        <w:tc>
          <w:tcPr>
            <w:tcW w:w="1985" w:type="dxa"/>
          </w:tcPr>
          <w:p w:rsidR="003B2A87" w:rsidRDefault="003B2A87" w:rsidP="003B2A87">
            <w:pPr>
              <w:tabs>
                <w:tab w:val="left" w:pos="5670"/>
              </w:tabs>
              <w:spacing w:before="120"/>
              <w:rPr>
                <w:rFonts w:ascii="Times New Roman" w:hAnsi="Times New Roman"/>
                <w:i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Chương 3: Một số loại xơ sợi </w:t>
            </w:r>
            <w:r w:rsidR="00C735AC">
              <w:rPr>
                <w:rFonts w:ascii="Times New Roman" w:hAnsi="Times New Roman"/>
                <w:b/>
                <w:color w:val="000000"/>
                <w:szCs w:val="28"/>
              </w:rPr>
              <w:t>dệt</w:t>
            </w:r>
            <w:r>
              <w:rPr>
                <w:rFonts w:ascii="Times New Roman" w:hAnsi="Times New Roman"/>
                <w:b/>
                <w:color w:val="000000"/>
                <w:szCs w:val="28"/>
              </w:rPr>
              <w:tab/>
            </w:r>
            <w:r>
              <w:rPr>
                <w:rFonts w:ascii="Times New Roman" w:hAnsi="Times New Roman"/>
                <w:iCs/>
                <w:color w:val="000000"/>
                <w:szCs w:val="28"/>
              </w:rPr>
              <w:t>Thời gian: 10 giờ</w:t>
            </w:r>
          </w:p>
          <w:p w:rsidR="003B2A87" w:rsidRDefault="003B2A87" w:rsidP="003B2A87">
            <w:pPr>
              <w:spacing w:before="120"/>
              <w:ind w:hanging="5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 Xơ thiên nhiên</w:t>
            </w:r>
          </w:p>
          <w:p w:rsidR="003B2A87" w:rsidRDefault="003B2A87" w:rsidP="003B2A87">
            <w:pPr>
              <w:spacing w:before="120"/>
              <w:ind w:hanging="5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2.1.1.Xơ thiên nhiên hữu cơ gốc thực vật</w:t>
            </w:r>
          </w:p>
          <w:p w:rsidR="003B2A87" w:rsidRDefault="003B2A87" w:rsidP="003B2A87">
            <w:pPr>
              <w:spacing w:before="120"/>
              <w:ind w:hanging="5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2.1.2. Xơ thiên nhiên hữu cơ gốc động vật</w:t>
            </w:r>
          </w:p>
          <w:p w:rsidR="003B2A87" w:rsidRDefault="003B2A87" w:rsidP="003B2A87">
            <w:pPr>
              <w:spacing w:before="120"/>
              <w:ind w:hanging="5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 Xơ sợi hóa học</w:t>
            </w:r>
          </w:p>
          <w:p w:rsidR="003B2A87" w:rsidRDefault="003B2A87" w:rsidP="003B2A87">
            <w:pPr>
              <w:spacing w:before="120"/>
              <w:ind w:hanging="5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2.2.1.Xơ sợi nhân tạo</w:t>
            </w:r>
          </w:p>
          <w:p w:rsidR="003B2A87" w:rsidRDefault="003B2A87" w:rsidP="003B2A87">
            <w:pPr>
              <w:spacing w:before="120"/>
              <w:ind w:hanging="5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2.2.2. Xơ sợi tổng hợp</w:t>
            </w:r>
          </w:p>
          <w:p w:rsidR="00265C92" w:rsidRPr="00C735AC" w:rsidRDefault="003B2A87" w:rsidP="00C735AC">
            <w:pPr>
              <w:spacing w:before="120"/>
              <w:ind w:hanging="5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2.3. Xơ sợ</w:t>
            </w:r>
            <w:r w:rsidR="00C735AC">
              <w:rPr>
                <w:rFonts w:ascii="Times New Roman" w:hAnsi="Times New Roman"/>
                <w:color w:val="000000"/>
                <w:szCs w:val="28"/>
              </w:rPr>
              <w:t>i pha</w:t>
            </w:r>
          </w:p>
        </w:tc>
        <w:tc>
          <w:tcPr>
            <w:tcW w:w="1842" w:type="dxa"/>
          </w:tcPr>
          <w:p w:rsidR="003B2A87" w:rsidRDefault="003B2A87" w:rsidP="003B2A87">
            <w:pPr>
              <w:tabs>
                <w:tab w:val="left" w:pos="5670"/>
              </w:tabs>
              <w:spacing w:before="120"/>
              <w:jc w:val="both"/>
              <w:rPr>
                <w:rFonts w:ascii="Times New Roman" w:hAnsi="Times New Roman"/>
                <w:i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>Chương 4: Cấu trúc của vải</w:t>
            </w:r>
            <w:r>
              <w:rPr>
                <w:rFonts w:ascii="Times New Roman" w:hAnsi="Times New Roman"/>
                <w:b/>
                <w:color w:val="000000"/>
                <w:szCs w:val="28"/>
              </w:rPr>
              <w:tab/>
            </w:r>
            <w:r>
              <w:rPr>
                <w:rFonts w:ascii="Times New Roman" w:hAnsi="Times New Roman"/>
                <w:iCs/>
                <w:color w:val="000000"/>
                <w:szCs w:val="28"/>
              </w:rPr>
              <w:t>Thời gian: 10 giờ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 Vải dệt thoi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2.1.1.Khái niệm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2.1.2. Các kiểu dệt cơ bản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 Vải dệt kim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2.2.1. Khái niệm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2.2.2. Các kiểu dệt cơ bản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2.3. Vải không dệt</w:t>
            </w:r>
          </w:p>
          <w:p w:rsidR="00265C92" w:rsidRDefault="00265C92"/>
        </w:tc>
        <w:tc>
          <w:tcPr>
            <w:tcW w:w="1843" w:type="dxa"/>
          </w:tcPr>
          <w:p w:rsidR="003B2A87" w:rsidRDefault="003B2A87" w:rsidP="00C735AC">
            <w:pPr>
              <w:tabs>
                <w:tab w:val="left" w:pos="5670"/>
              </w:tabs>
              <w:spacing w:before="120"/>
              <w:jc w:val="both"/>
              <w:rPr>
                <w:rFonts w:ascii="Times New Roman" w:hAnsi="Times New Roman"/>
                <w:i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Chương 5: Quá trình sản xuất vải dệt và cách bảo quản vải  </w:t>
            </w:r>
            <w:r>
              <w:rPr>
                <w:rFonts w:ascii="Times New Roman" w:hAnsi="Times New Roman"/>
                <w:b/>
                <w:color w:val="000000"/>
                <w:szCs w:val="28"/>
              </w:rPr>
              <w:tab/>
            </w:r>
            <w:r>
              <w:rPr>
                <w:rFonts w:ascii="Times New Roman" w:hAnsi="Times New Roman"/>
                <w:iCs/>
                <w:color w:val="000000"/>
                <w:szCs w:val="28"/>
              </w:rPr>
              <w:t>Thời gian: 2 giờ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 Quá trình sản xuất vải dệt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2.1.1.Kéo sợi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2.1.2.Dệt vải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2.1.3.Nhuộm và in hoa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2.1.4.Hoàn tất sản phẩm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 Cách bảo quản vải</w:t>
            </w:r>
          </w:p>
          <w:p w:rsidR="00265C92" w:rsidRDefault="00265C92" w:rsidP="00C735AC"/>
        </w:tc>
        <w:tc>
          <w:tcPr>
            <w:tcW w:w="1276" w:type="dxa"/>
          </w:tcPr>
          <w:p w:rsidR="003B2A87" w:rsidRDefault="003B2A87" w:rsidP="003B2A87">
            <w:pPr>
              <w:tabs>
                <w:tab w:val="left" w:pos="5670"/>
              </w:tabs>
              <w:spacing w:before="120"/>
              <w:jc w:val="both"/>
              <w:rPr>
                <w:rFonts w:ascii="Times New Roman" w:hAnsi="Times New Roman"/>
                <w:i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Cs w:val="28"/>
              </w:rPr>
              <w:t xml:space="preserve">Chương 6: Phụ liệu   </w:t>
            </w:r>
            <w:r>
              <w:rPr>
                <w:rFonts w:ascii="Times New Roman" w:hAnsi="Times New Roman"/>
                <w:b/>
                <w:color w:val="000000"/>
                <w:szCs w:val="28"/>
              </w:rPr>
              <w:tab/>
            </w:r>
            <w:r>
              <w:rPr>
                <w:rFonts w:ascii="Times New Roman" w:hAnsi="Times New Roman"/>
                <w:iCs/>
                <w:color w:val="000000"/>
                <w:szCs w:val="28"/>
              </w:rPr>
              <w:t>Thời gian: 4 giờ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2.1. Phụ liệu liên kết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2.2. Phụ liệu tạo dáng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2.3. Phụ liệu cài</w:t>
            </w:r>
          </w:p>
          <w:p w:rsidR="003B2A87" w:rsidRDefault="003B2A87" w:rsidP="00C735AC">
            <w:pPr>
              <w:spacing w:before="120"/>
              <w:jc w:val="both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2.4. Phụ liệu khác</w:t>
            </w:r>
          </w:p>
          <w:p w:rsidR="00265C92" w:rsidRDefault="00265C92"/>
        </w:tc>
      </w:tr>
      <w:tr w:rsidR="003B2A87" w:rsidTr="00C735AC">
        <w:tc>
          <w:tcPr>
            <w:tcW w:w="1447" w:type="dxa"/>
          </w:tcPr>
          <w:p w:rsidR="00265C92" w:rsidRDefault="00C3053C" w:rsidP="00C3053C">
            <w:pPr>
              <w:pStyle w:val="ListParagraph"/>
              <w:ind w:left="38"/>
            </w:pPr>
            <w:r>
              <w:t>1.để may áo dài hay chi tiết bèo, nhún cần chọn vải có tính chất:</w:t>
            </w:r>
          </w:p>
          <w:p w:rsidR="00C3053C" w:rsidRDefault="00C24719" w:rsidP="00C3053C">
            <w:pPr>
              <w:pStyle w:val="ListParagraph"/>
              <w:ind w:left="0"/>
            </w:pPr>
            <w:r>
              <w:t>a. độ thông khí, thông hơi</w:t>
            </w:r>
          </w:p>
          <w:p w:rsidR="00C24719" w:rsidRDefault="00C24719" w:rsidP="00C3053C">
            <w:pPr>
              <w:pStyle w:val="ListParagraph"/>
              <w:ind w:left="0"/>
            </w:pPr>
            <w:r w:rsidRPr="00C24719">
              <w:rPr>
                <w:b/>
              </w:rPr>
              <w:t>b.</w:t>
            </w:r>
            <w:r>
              <w:t xml:space="preserve"> độ rũ, độ mềm</w:t>
            </w:r>
          </w:p>
          <w:p w:rsidR="00C24719" w:rsidRDefault="00C24719" w:rsidP="00C3053C">
            <w:pPr>
              <w:pStyle w:val="ListParagraph"/>
              <w:ind w:left="0"/>
            </w:pPr>
            <w:r>
              <w:t>c. độ trắng, độ chống thấm nước</w:t>
            </w:r>
          </w:p>
          <w:p w:rsidR="00C24719" w:rsidRDefault="00C24719" w:rsidP="00C3053C">
            <w:pPr>
              <w:pStyle w:val="ListParagraph"/>
              <w:ind w:left="0"/>
            </w:pPr>
            <w:r>
              <w:t>d. tất cả đáp án đều đúng</w:t>
            </w:r>
          </w:p>
          <w:p w:rsidR="00E7037D" w:rsidRDefault="00E7037D" w:rsidP="00E7037D">
            <w:pPr>
              <w:pStyle w:val="ListParagraph"/>
              <w:ind w:left="38"/>
            </w:pPr>
            <w:r>
              <w:t>2</w:t>
            </w:r>
            <w:r>
              <w:t xml:space="preserve">.để may </w:t>
            </w:r>
            <w:r>
              <w:t>quần tây nam</w:t>
            </w:r>
            <w:r>
              <w:t xml:space="preserve"> cần chọn vải có tính chất:</w:t>
            </w:r>
          </w:p>
          <w:p w:rsidR="00E7037D" w:rsidRDefault="00E7037D" w:rsidP="00E7037D">
            <w:pPr>
              <w:pStyle w:val="ListParagraph"/>
              <w:ind w:left="0"/>
            </w:pPr>
            <w:r>
              <w:t xml:space="preserve">a. </w:t>
            </w:r>
            <w:r>
              <w:t>vải len</w:t>
            </w:r>
          </w:p>
          <w:p w:rsidR="00E7037D" w:rsidRDefault="00E7037D" w:rsidP="00E7037D">
            <w:pPr>
              <w:pStyle w:val="ListParagraph"/>
              <w:ind w:left="0"/>
            </w:pPr>
            <w:r w:rsidRPr="00C24719">
              <w:rPr>
                <w:b/>
              </w:rPr>
              <w:t>b.</w:t>
            </w:r>
            <w:r>
              <w:t xml:space="preserve"> </w:t>
            </w:r>
            <w:r>
              <w:t>vải len pha polyester</w:t>
            </w:r>
            <w:bookmarkStart w:id="0" w:name="_GoBack"/>
            <w:bookmarkEnd w:id="0"/>
          </w:p>
          <w:p w:rsidR="00E7037D" w:rsidRDefault="00E7037D" w:rsidP="00E7037D">
            <w:pPr>
              <w:pStyle w:val="ListParagraph"/>
              <w:ind w:left="0"/>
            </w:pPr>
          </w:p>
          <w:p w:rsidR="00E7037D" w:rsidRDefault="00E7037D" w:rsidP="00E7037D">
            <w:pPr>
              <w:pStyle w:val="ListParagraph"/>
              <w:ind w:left="0"/>
            </w:pPr>
            <w:r>
              <w:t xml:space="preserve">c. </w:t>
            </w:r>
            <w:r>
              <w:t>vải polyamide</w:t>
            </w:r>
          </w:p>
          <w:p w:rsidR="00E7037D" w:rsidRDefault="00E7037D" w:rsidP="00E7037D">
            <w:pPr>
              <w:pStyle w:val="ListParagraph"/>
              <w:ind w:left="0"/>
            </w:pPr>
            <w:r>
              <w:t xml:space="preserve">d. </w:t>
            </w:r>
            <w:r>
              <w:t>vải polyamide pha bông</w:t>
            </w:r>
          </w:p>
        </w:tc>
        <w:tc>
          <w:tcPr>
            <w:tcW w:w="2239" w:type="dxa"/>
          </w:tcPr>
          <w:p w:rsidR="00265C92" w:rsidRDefault="002B633F">
            <w:r>
              <w:lastRenderedPageBreak/>
              <w:t xml:space="preserve">1. </w:t>
            </w:r>
            <w:r w:rsidR="00C735AC">
              <w:t>Chọn câu đúng cho vật liệu dệt nhiệt rắn</w:t>
            </w:r>
          </w:p>
          <w:p w:rsidR="00C735AC" w:rsidRDefault="00C735AC">
            <w:r>
              <w:t>A vật liệu nhiệt rắn có tính chất không chảy mềm ở nhiệt độ cao</w:t>
            </w:r>
          </w:p>
          <w:p w:rsidR="00C735AC" w:rsidRDefault="00C735AC">
            <w:r>
              <w:t>B vật liệu nhiệt rắn có tính chất khi tăng nhiệt vượt quá giới hạn độ bền liên kết mạch chính bị đứt trước khi các mạch trượt lên nhau</w:t>
            </w:r>
          </w:p>
          <w:p w:rsidR="00C735AC" w:rsidRDefault="00C735AC">
            <w:pPr>
              <w:rPr>
                <w:b/>
              </w:rPr>
            </w:pPr>
            <w:r w:rsidRPr="00C735AC">
              <w:rPr>
                <w:b/>
              </w:rPr>
              <w:t xml:space="preserve">C vật liệu nhiệt rắn có tính chất chịu được nhiệt độ cao là nhóm xơ thiên nhiên </w:t>
            </w:r>
          </w:p>
          <w:p w:rsidR="00C735AC" w:rsidRDefault="00C735AC">
            <w:r w:rsidRPr="002462C3">
              <w:t xml:space="preserve">D </w:t>
            </w:r>
            <w:r w:rsidR="002462C3" w:rsidRPr="002462C3">
              <w:t>vật liệu nhiệt rắn có tính chất chịu được nhiệt độ cao là nhóm</w:t>
            </w:r>
            <w:r w:rsidR="002462C3">
              <w:t xml:space="preserve"> xơ tổng hợp</w:t>
            </w:r>
          </w:p>
          <w:p w:rsidR="002462C3" w:rsidRDefault="002B633F">
            <w:r>
              <w:t>2.</w:t>
            </w:r>
            <w:r w:rsidR="002462C3">
              <w:t xml:space="preserve">Vật liệu dệt háo nước là </w:t>
            </w:r>
          </w:p>
          <w:p w:rsidR="002462C3" w:rsidRDefault="002462C3">
            <w:r>
              <w:t>A cotton</w:t>
            </w:r>
          </w:p>
          <w:p w:rsidR="002462C3" w:rsidRDefault="002462C3">
            <w:r>
              <w:t>B len</w:t>
            </w:r>
          </w:p>
          <w:p w:rsidR="002462C3" w:rsidRPr="002B633F" w:rsidRDefault="002462C3">
            <w:pPr>
              <w:rPr>
                <w:b/>
              </w:rPr>
            </w:pPr>
            <w:r w:rsidRPr="002B633F">
              <w:rPr>
                <w:b/>
              </w:rPr>
              <w:lastRenderedPageBreak/>
              <w:t>C nhóm vật liệu gồm xơ có gốc cellulose và gốc protide</w:t>
            </w:r>
          </w:p>
          <w:p w:rsidR="002462C3" w:rsidRDefault="002B633F">
            <w:r>
              <w:t xml:space="preserve">D tất cả đáp án đều đúng </w:t>
            </w:r>
          </w:p>
          <w:p w:rsidR="002B633F" w:rsidRDefault="002B633F">
            <w:r>
              <w:t>3.vật liệu dệt háo nước, có đặc điểm:</w:t>
            </w:r>
          </w:p>
          <w:p w:rsidR="002B633F" w:rsidRDefault="002B633F">
            <w:r>
              <w:t>A hút ẩm cao</w:t>
            </w:r>
            <w:r w:rsidR="000E0D9E">
              <w:t>, liên kết dẻo</w:t>
            </w:r>
          </w:p>
          <w:p w:rsidR="002B633F" w:rsidRDefault="002B633F">
            <w:r>
              <w:t xml:space="preserve">B </w:t>
            </w:r>
            <w:r w:rsidRPr="000E0D9E">
              <w:rPr>
                <w:b/>
              </w:rPr>
              <w:t>dễ thấm nước, nguyên nhân là do trong phân tử chứa nhiều nhóm có cực có khả năng liên kết phân tử với nước</w:t>
            </w:r>
          </w:p>
          <w:p w:rsidR="002B633F" w:rsidRDefault="002B633F">
            <w:r>
              <w:t>C nhóm vật liệu này gồm xơ tổng hợp</w:t>
            </w:r>
          </w:p>
          <w:p w:rsidR="002B633F" w:rsidRDefault="002B633F">
            <w:r>
              <w:t xml:space="preserve">D </w:t>
            </w:r>
            <w:r w:rsidR="000E0D9E">
              <w:t>hút ẩm thấp, nguyên nhân là do trong phân tử chứa ít nhóm có cực do đó ít có khả năng liên kết phân tử với nước</w:t>
            </w:r>
          </w:p>
          <w:p w:rsidR="00BA56F5" w:rsidRDefault="00BA56F5">
            <w:r>
              <w:t>4. xơ càng mảnh thì vải dệt ra có tính chất:</w:t>
            </w:r>
          </w:p>
          <w:p w:rsidR="00BA56F5" w:rsidRDefault="00BA56F5">
            <w:r>
              <w:t>a. hút ẩm tốt</w:t>
            </w:r>
          </w:p>
          <w:p w:rsidR="00BA56F5" w:rsidRDefault="00BA56F5">
            <w:r w:rsidRPr="00BA56F5">
              <w:rPr>
                <w:b/>
              </w:rPr>
              <w:t xml:space="preserve">b. </w:t>
            </w:r>
            <w:r>
              <w:t>mềm mại</w:t>
            </w:r>
          </w:p>
          <w:p w:rsidR="00BA56F5" w:rsidRDefault="00BA56F5">
            <w:r>
              <w:t>c. chống nhàu</w:t>
            </w:r>
          </w:p>
          <w:p w:rsidR="00BA56F5" w:rsidRDefault="00BA56F5">
            <w:r>
              <w:t>d. dễ phát sinh tĩnh điện</w:t>
            </w:r>
          </w:p>
          <w:p w:rsidR="00BA56F5" w:rsidRDefault="00BA56F5">
            <w:r>
              <w:t>5. độ đều của xơ phụ thuộc vào nguồn gốc nguyên liệu:</w:t>
            </w:r>
          </w:p>
          <w:p w:rsidR="00BA56F5" w:rsidRDefault="00BA56F5">
            <w:r>
              <w:t>a. độ hút ẩm, độ mảnh</w:t>
            </w:r>
          </w:p>
          <w:p w:rsidR="00BA56F5" w:rsidRDefault="00BA56F5">
            <w:r>
              <w:t>b. độ săn, độ mảnh</w:t>
            </w:r>
          </w:p>
          <w:p w:rsidR="00BA56F5" w:rsidRDefault="00BA56F5">
            <w:r>
              <w:t>c. độ hút ẩm, độ đàn hồi</w:t>
            </w:r>
          </w:p>
          <w:p w:rsidR="00BA56F5" w:rsidRDefault="00BA56F5">
            <w:r w:rsidRPr="00BA56F5">
              <w:rPr>
                <w:b/>
              </w:rPr>
              <w:t>d.</w:t>
            </w:r>
            <w:r>
              <w:t xml:space="preserve"> độ săn, độ mảnh</w:t>
            </w:r>
          </w:p>
          <w:p w:rsidR="00DF3A0E" w:rsidRDefault="00DF3A0E">
            <w:r>
              <w:t>6. Nguyên nhân vải bị co rút là do ngâm giặt đối với loại:</w:t>
            </w:r>
          </w:p>
          <w:p w:rsidR="00DF3A0E" w:rsidRDefault="00DF3A0E">
            <w:r w:rsidRPr="00DF3A0E">
              <w:rPr>
                <w:b/>
              </w:rPr>
              <w:t>a</w:t>
            </w:r>
            <w:r>
              <w:t>. nguồn gốc thiên nhiên</w:t>
            </w:r>
          </w:p>
          <w:p w:rsidR="00DF3A0E" w:rsidRDefault="00DF3A0E">
            <w:r>
              <w:t>b. nguồn gốc tổng hợp</w:t>
            </w:r>
          </w:p>
          <w:p w:rsidR="00DF3A0E" w:rsidRDefault="00DF3A0E">
            <w:r>
              <w:t>c. nguồn gốc nhân tạo</w:t>
            </w:r>
          </w:p>
          <w:p w:rsidR="00DF3A0E" w:rsidRDefault="00DF3A0E">
            <w:r>
              <w:t>d. tất cả đáp án đều đúng</w:t>
            </w:r>
          </w:p>
          <w:p w:rsidR="00DF3A0E" w:rsidRDefault="00DF3A0E">
            <w:r>
              <w:lastRenderedPageBreak/>
              <w:t>7. độ giữ nhiệt của vải phụ thuộc vào:</w:t>
            </w:r>
          </w:p>
          <w:p w:rsidR="00DF3A0E" w:rsidRDefault="00DF3A0E">
            <w:r>
              <w:t>a. độ đều màu, độ bền ánh sáng</w:t>
            </w:r>
          </w:p>
          <w:p w:rsidR="00DF3A0E" w:rsidRDefault="00DF3A0E">
            <w:r>
              <w:t>b. bản chất xơ, độ hút ẩm</w:t>
            </w:r>
          </w:p>
          <w:p w:rsidR="00DF3A0E" w:rsidRDefault="00DF3A0E">
            <w:r>
              <w:t>c. độ đều màu, độ hút ẩm</w:t>
            </w:r>
          </w:p>
          <w:p w:rsidR="00DF3A0E" w:rsidRDefault="00DF3A0E">
            <w:r w:rsidRPr="00DF3A0E">
              <w:rPr>
                <w:b/>
              </w:rPr>
              <w:t>d.</w:t>
            </w:r>
            <w:r>
              <w:t xml:space="preserve"> bản chất xơ, kiểu dệt</w:t>
            </w:r>
          </w:p>
          <w:p w:rsidR="00DF3A0E" w:rsidRDefault="00DF3A0E">
            <w:r>
              <w:t>8. xơ nhiễm điện mạnh là:</w:t>
            </w:r>
          </w:p>
          <w:p w:rsidR="00DF3A0E" w:rsidRDefault="00DF3A0E">
            <w:r>
              <w:t>a. xơ thiên nhiên gốc thực vật</w:t>
            </w:r>
          </w:p>
          <w:p w:rsidR="00DF3A0E" w:rsidRDefault="00DF3A0E">
            <w:r>
              <w:t>b. xơ tổng hợp</w:t>
            </w:r>
          </w:p>
          <w:p w:rsidR="00DF3A0E" w:rsidRDefault="00DF3A0E">
            <w:r w:rsidRPr="002C11FE">
              <w:rPr>
                <w:b/>
              </w:rPr>
              <w:t>c.</w:t>
            </w:r>
            <w:r>
              <w:t xml:space="preserve"> xơ nhân tạo</w:t>
            </w:r>
          </w:p>
          <w:p w:rsidR="00DF3A0E" w:rsidRDefault="00DF3A0E">
            <w:r>
              <w:t xml:space="preserve">d. </w:t>
            </w:r>
            <w:r w:rsidR="002C11FE">
              <w:t>xơ thiên nhiên gốc động vật</w:t>
            </w:r>
          </w:p>
          <w:p w:rsidR="002C11FE" w:rsidRDefault="008A0DF6">
            <w:r>
              <w:t>9. người mặc quần áo thấy dễ chịu trong mùa hè do vải có tính chất:</w:t>
            </w:r>
          </w:p>
          <w:p w:rsidR="008A0DF6" w:rsidRDefault="008A0DF6">
            <w:proofErr w:type="gramStart"/>
            <w:r>
              <w:t>a.Tính</w:t>
            </w:r>
            <w:proofErr w:type="gramEnd"/>
            <w:r>
              <w:t xml:space="preserve"> thẩm thấu</w:t>
            </w:r>
          </w:p>
          <w:p w:rsidR="008A0DF6" w:rsidRDefault="008A0DF6">
            <w:r w:rsidRPr="008A0DF6">
              <w:rPr>
                <w:b/>
              </w:rPr>
              <w:t>b</w:t>
            </w:r>
            <w:r>
              <w:t>. tính hút ngấm nước</w:t>
            </w:r>
          </w:p>
          <w:p w:rsidR="008A0DF6" w:rsidRDefault="008A0DF6">
            <w:r>
              <w:t>c. độ dày vải</w:t>
            </w:r>
          </w:p>
          <w:p w:rsidR="008A0DF6" w:rsidRDefault="008A0DF6">
            <w:r>
              <w:t>d. độ thông bụi</w:t>
            </w:r>
          </w:p>
          <w:p w:rsidR="00CA12C9" w:rsidRDefault="00CA12C9">
            <w:r>
              <w:t>10. vải có tính chất độ chống thông hơi, thường được may sản phẩm:</w:t>
            </w:r>
          </w:p>
          <w:p w:rsidR="00CA12C9" w:rsidRDefault="00CA12C9">
            <w:r w:rsidRPr="00CA12C9">
              <w:rPr>
                <w:b/>
              </w:rPr>
              <w:t>a</w:t>
            </w:r>
            <w:r>
              <w:t>. lều xông hơi</w:t>
            </w:r>
          </w:p>
          <w:p w:rsidR="00CA12C9" w:rsidRDefault="00CA12C9">
            <w:r>
              <w:t>b. bạt che</w:t>
            </w:r>
          </w:p>
          <w:p w:rsidR="00CA12C9" w:rsidRDefault="00CA12C9">
            <w:r>
              <w:t>c. áo che xe hơi</w:t>
            </w:r>
          </w:p>
          <w:p w:rsidR="00CA12C9" w:rsidRDefault="00CA12C9">
            <w:r>
              <w:t>d.cái ô</w:t>
            </w:r>
          </w:p>
          <w:p w:rsidR="008A0DF6" w:rsidRDefault="00CA12C9">
            <w:r>
              <w:t xml:space="preserve">11. nếu bao bì có tính chất dễ làm tiêu hao vật liệu trong quá trình chứa, vận chuyển </w:t>
            </w:r>
            <w:r w:rsidR="0005720B">
              <w:t>và bảo quản là do có tính chất:</w:t>
            </w:r>
          </w:p>
          <w:p w:rsidR="0005720B" w:rsidRDefault="0005720B">
            <w:r>
              <w:t>a. độ chống thông hơi</w:t>
            </w:r>
          </w:p>
          <w:p w:rsidR="0005720B" w:rsidRDefault="0005720B">
            <w:r>
              <w:t>b. độ thông nước</w:t>
            </w:r>
          </w:p>
          <w:p w:rsidR="0005720B" w:rsidRDefault="0005720B">
            <w:r w:rsidRPr="0005720B">
              <w:rPr>
                <w:b/>
              </w:rPr>
              <w:t>c.</w:t>
            </w:r>
            <w:r>
              <w:t xml:space="preserve"> độ thông bụi</w:t>
            </w:r>
          </w:p>
          <w:p w:rsidR="0005720B" w:rsidRDefault="0005720B">
            <w:r>
              <w:t>d. độ chống thấm nước</w:t>
            </w:r>
          </w:p>
          <w:p w:rsidR="0005720B" w:rsidRDefault="0005720B">
            <w:r>
              <w:t>12. khi chọn vải lọc nước cốt dừa thì chọn vải cần có tính chất:</w:t>
            </w:r>
          </w:p>
          <w:p w:rsidR="0005720B" w:rsidRDefault="0005720B">
            <w:r>
              <w:lastRenderedPageBreak/>
              <w:t>a. độ thông nước cao</w:t>
            </w:r>
          </w:p>
          <w:p w:rsidR="0005720B" w:rsidRDefault="0005720B">
            <w:r>
              <w:t>b. độ thông hơi</w:t>
            </w:r>
          </w:p>
          <w:p w:rsidR="0005720B" w:rsidRDefault="0005720B">
            <w:r>
              <w:t>c. độ thông khí</w:t>
            </w:r>
          </w:p>
          <w:p w:rsidR="0005720B" w:rsidRDefault="0005720B">
            <w:r w:rsidRPr="0005720B">
              <w:rPr>
                <w:b/>
              </w:rPr>
              <w:t>d.</w:t>
            </w:r>
            <w:r>
              <w:t xml:space="preserve"> độ thông nước thấp</w:t>
            </w:r>
          </w:p>
          <w:p w:rsidR="0005720B" w:rsidRDefault="0005720B">
            <w:r>
              <w:t>13. vải ………………cần độ chống thấm nước</w:t>
            </w:r>
          </w:p>
          <w:p w:rsidR="00F83086" w:rsidRDefault="00F83086" w:rsidP="00F83086">
            <w:r w:rsidRPr="00F83086">
              <w:t>a.</w:t>
            </w:r>
            <w:r>
              <w:t xml:space="preserve"> lều xông hơi</w:t>
            </w:r>
          </w:p>
          <w:p w:rsidR="00F83086" w:rsidRDefault="00F83086" w:rsidP="00F83086">
            <w:r w:rsidRPr="00F83086">
              <w:rPr>
                <w:b/>
              </w:rPr>
              <w:t>b</w:t>
            </w:r>
            <w:r>
              <w:t>. bạt che</w:t>
            </w:r>
          </w:p>
          <w:p w:rsidR="00F83086" w:rsidRDefault="00F83086" w:rsidP="00F83086">
            <w:r>
              <w:t>c. áo che xe hơi</w:t>
            </w:r>
          </w:p>
          <w:p w:rsidR="0005720B" w:rsidRDefault="00F83086">
            <w:r>
              <w:t>d.cái ô</w:t>
            </w:r>
          </w:p>
          <w:p w:rsidR="00FF7D82" w:rsidRDefault="00FF7D82">
            <w:r>
              <w:t>14. vải có khả năng chịu biến dạng kéo càng cao, phụ thuộc vào:</w:t>
            </w:r>
          </w:p>
          <w:p w:rsidR="00FF7D82" w:rsidRDefault="00FF7D82">
            <w:r>
              <w:t>a. độ thẩm thấu</w:t>
            </w:r>
          </w:p>
          <w:p w:rsidR="00FF7D82" w:rsidRDefault="00FF7D82">
            <w:r>
              <w:t>b. độ thông khí</w:t>
            </w:r>
          </w:p>
          <w:p w:rsidR="00FF7D82" w:rsidRDefault="00FF7D82">
            <w:r>
              <w:t xml:space="preserve">c. </w:t>
            </w:r>
            <w:r w:rsidR="0021103B">
              <w:t>độ thông hơi</w:t>
            </w:r>
          </w:p>
          <w:p w:rsidR="0021103B" w:rsidRDefault="0021103B">
            <w:r w:rsidRPr="0021103B">
              <w:rPr>
                <w:b/>
              </w:rPr>
              <w:t>d.</w:t>
            </w:r>
            <w:r>
              <w:t xml:space="preserve"> độ giãn</w:t>
            </w:r>
          </w:p>
          <w:p w:rsidR="00DF3A0E" w:rsidRDefault="00C24719">
            <w:r>
              <w:t>15. ma sát của vải có lợi hay hại:</w:t>
            </w:r>
          </w:p>
          <w:p w:rsidR="00C24719" w:rsidRDefault="00C24719">
            <w:r>
              <w:t>a. có ma sát mà xơ mới bám nhau tạo thành sợi</w:t>
            </w:r>
          </w:p>
          <w:p w:rsidR="00C24719" w:rsidRDefault="00C24719">
            <w:r>
              <w:t>b. có ma sát vải dễ bị mềm mòn do các yếu tố bên ngoài</w:t>
            </w:r>
          </w:p>
          <w:p w:rsidR="00C24719" w:rsidRDefault="00C24719">
            <w:r>
              <w:t xml:space="preserve">c. có ma sát lớn giúp tăng độ bền cho vải </w:t>
            </w:r>
          </w:p>
          <w:p w:rsidR="00E7037D" w:rsidRPr="002462C3" w:rsidRDefault="00E7037D">
            <w:r w:rsidRPr="00E7037D">
              <w:rPr>
                <w:b/>
              </w:rPr>
              <w:t>d.</w:t>
            </w:r>
            <w:r>
              <w:t xml:space="preserve"> tất cả đáp án đều đúng</w:t>
            </w:r>
          </w:p>
        </w:tc>
        <w:tc>
          <w:tcPr>
            <w:tcW w:w="1985" w:type="dxa"/>
          </w:tcPr>
          <w:p w:rsidR="00265C92" w:rsidRDefault="002B633F" w:rsidP="002B633F">
            <w:r>
              <w:lastRenderedPageBreak/>
              <w:t>1.vải lanh khi xuống nước vải trở nên cứng là do:</w:t>
            </w:r>
          </w:p>
          <w:p w:rsidR="002B633F" w:rsidRDefault="002B633F" w:rsidP="002B633F">
            <w:r>
              <w:t>A có sự hiện diện của hợp chất Ni-tơ</w:t>
            </w:r>
          </w:p>
          <w:p w:rsidR="002B633F" w:rsidRDefault="002B633F" w:rsidP="002B633F">
            <w:pPr>
              <w:rPr>
                <w:b/>
              </w:rPr>
            </w:pPr>
            <w:r>
              <w:t>b có sự hiện diện của muối khoáng</w:t>
            </w:r>
          </w:p>
          <w:p w:rsidR="002B633F" w:rsidRDefault="002B633F" w:rsidP="002B633F">
            <w:r>
              <w:t>c có sự hiện diện của sáp</w:t>
            </w:r>
          </w:p>
          <w:p w:rsidR="002B633F" w:rsidRPr="002B633F" w:rsidRDefault="002B633F" w:rsidP="002B633F">
            <w:pPr>
              <w:rPr>
                <w:b/>
              </w:rPr>
            </w:pPr>
            <w:r w:rsidRPr="002B633F">
              <w:rPr>
                <w:b/>
              </w:rPr>
              <w:t>d còn nhiều tạp chất</w:t>
            </w:r>
          </w:p>
          <w:p w:rsidR="002B633F" w:rsidRDefault="002B633F" w:rsidP="000E0D9E">
            <w:r>
              <w:t>2.</w:t>
            </w:r>
            <w:r w:rsidR="000E0D9E">
              <w:t>xơ lanh bóng hơn xơ bông, do:</w:t>
            </w:r>
          </w:p>
          <w:p w:rsidR="000E0D9E" w:rsidRDefault="000E0D9E" w:rsidP="000E0D9E">
            <w:r>
              <w:t>A giữa các xơ có hạt keo</w:t>
            </w:r>
          </w:p>
          <w:p w:rsidR="000E0D9E" w:rsidRDefault="000E0D9E" w:rsidP="000E0D9E">
            <w:r>
              <w:t>B màng tế bào của lanh dày hơn</w:t>
            </w:r>
          </w:p>
          <w:p w:rsidR="000E0D9E" w:rsidRDefault="000E0D9E" w:rsidP="000E0D9E">
            <w:r>
              <w:t xml:space="preserve">C nhiệt độ ủi an toàn của lanh là 260 </w:t>
            </w:r>
            <w:r w:rsidRPr="000E0D9E">
              <w:rPr>
                <w:vertAlign w:val="superscript"/>
              </w:rPr>
              <w:t>o</w:t>
            </w:r>
            <w:r>
              <w:t>C</w:t>
            </w:r>
          </w:p>
          <w:p w:rsidR="000E0D9E" w:rsidRDefault="000E0D9E" w:rsidP="000E0D9E">
            <w:r w:rsidRPr="000E0D9E">
              <w:rPr>
                <w:b/>
              </w:rPr>
              <w:t>D</w:t>
            </w:r>
            <w:r>
              <w:t xml:space="preserve"> bề mặt xơ có phủ sáp</w:t>
            </w:r>
          </w:p>
          <w:p w:rsidR="000E0D9E" w:rsidRDefault="000E0D9E" w:rsidP="000E0D9E">
            <w:r>
              <w:t xml:space="preserve">3.vải may vest nam biên vải </w:t>
            </w:r>
            <w:r w:rsidR="007319A3">
              <w:t xml:space="preserve">thường có </w:t>
            </w:r>
            <w:r w:rsidR="007319A3">
              <w:lastRenderedPageBreak/>
              <w:t>chữ Cashmere, Angora, Lincohn là vải có pha xơ nào?</w:t>
            </w:r>
          </w:p>
          <w:p w:rsidR="007319A3" w:rsidRDefault="007319A3" w:rsidP="000E0D9E">
            <w:r>
              <w:t>A tơ tằm</w:t>
            </w:r>
          </w:p>
          <w:p w:rsidR="007319A3" w:rsidRDefault="007319A3" w:rsidP="000E0D9E">
            <w:r>
              <w:t>B bông</w:t>
            </w:r>
          </w:p>
          <w:p w:rsidR="007319A3" w:rsidRDefault="007319A3" w:rsidP="000E0D9E">
            <w:r w:rsidRPr="007319A3">
              <w:rPr>
                <w:b/>
              </w:rPr>
              <w:t>C</w:t>
            </w:r>
            <w:r>
              <w:t xml:space="preserve"> len</w:t>
            </w:r>
          </w:p>
          <w:p w:rsidR="007319A3" w:rsidRDefault="007319A3" w:rsidP="000E0D9E">
            <w:r>
              <w:t>D polyamide</w:t>
            </w:r>
          </w:p>
          <w:p w:rsidR="007319A3" w:rsidRDefault="007319A3" w:rsidP="007319A3">
            <w:r>
              <w:t xml:space="preserve">4. len có tính chất: nếu sấy ở nhiệt độ 80-100 </w:t>
            </w:r>
            <w:r w:rsidRPr="000E0D9E">
              <w:rPr>
                <w:vertAlign w:val="superscript"/>
              </w:rPr>
              <w:t>o</w:t>
            </w:r>
            <w:r>
              <w:t>C trong thời gian dài thì xơ sẽ cứng giòn, giảm độ bền, độ giãn, giảm màu sắc. Vì vậy, nên bảo quản len bằng cách:</w:t>
            </w:r>
          </w:p>
          <w:p w:rsidR="007319A3" w:rsidRDefault="007319A3" w:rsidP="007319A3">
            <w:r>
              <w:t>A không được giặt bằng nước lạnh</w:t>
            </w:r>
          </w:p>
          <w:p w:rsidR="007319A3" w:rsidRDefault="007319A3" w:rsidP="007319A3">
            <w:r w:rsidRPr="007319A3">
              <w:rPr>
                <w:b/>
              </w:rPr>
              <w:t>B</w:t>
            </w:r>
            <w:r>
              <w:t xml:space="preserve"> không được phơi ngoài nắng</w:t>
            </w:r>
          </w:p>
          <w:p w:rsidR="007319A3" w:rsidRDefault="007319A3" w:rsidP="007319A3">
            <w:r>
              <w:t>C không giặt bằng xà phòng thường</w:t>
            </w:r>
          </w:p>
          <w:p w:rsidR="007319A3" w:rsidRDefault="007319A3" w:rsidP="007319A3">
            <w:r>
              <w:t>D tất cả đáp án đều đúng</w:t>
            </w:r>
          </w:p>
          <w:p w:rsidR="007319A3" w:rsidRDefault="007319A3" w:rsidP="007319A3">
            <w:r>
              <w:t>5.vải sợi pha giữa Viscose và xơ tổng hợp nhằm mục đích:</w:t>
            </w:r>
          </w:p>
          <w:p w:rsidR="007319A3" w:rsidRDefault="007319A3" w:rsidP="007319A3">
            <w:r w:rsidRPr="00A24B03">
              <w:rPr>
                <w:b/>
              </w:rPr>
              <w:t>A</w:t>
            </w:r>
            <w:r>
              <w:t xml:space="preserve"> tăng tính hút ẩ</w:t>
            </w:r>
            <w:r w:rsidR="008D54C4">
              <w:t xml:space="preserve">m và </w:t>
            </w:r>
            <w:r>
              <w:t>tính vệ sinh</w:t>
            </w:r>
          </w:p>
          <w:p w:rsidR="007319A3" w:rsidRDefault="007319A3" w:rsidP="007319A3">
            <w:r>
              <w:t>B</w:t>
            </w:r>
            <w:r w:rsidR="008D54C4">
              <w:t xml:space="preserve"> </w:t>
            </w:r>
            <w:r w:rsidR="00A24B03">
              <w:t>tăng tính chịu nhiệt</w:t>
            </w:r>
          </w:p>
          <w:p w:rsidR="00A24B03" w:rsidRDefault="00A24B03" w:rsidP="007319A3">
            <w:r>
              <w:t>C giảm giá thành</w:t>
            </w:r>
          </w:p>
          <w:p w:rsidR="00A24B03" w:rsidRDefault="00A24B03" w:rsidP="007319A3">
            <w:r>
              <w:t>D giảm ma sát và tính vệ sinh</w:t>
            </w:r>
          </w:p>
          <w:p w:rsidR="00A24B03" w:rsidRDefault="00A24B03" w:rsidP="007319A3">
            <w:r>
              <w:t>6.xơ gì được ví như tơ tằm nhân tạo:</w:t>
            </w:r>
          </w:p>
          <w:p w:rsidR="00A24B03" w:rsidRDefault="00A24B03" w:rsidP="007319A3">
            <w:r>
              <w:t>A PES</w:t>
            </w:r>
          </w:p>
          <w:p w:rsidR="00A24B03" w:rsidRDefault="00A24B03" w:rsidP="007319A3">
            <w:r>
              <w:t>B PA</w:t>
            </w:r>
          </w:p>
          <w:p w:rsidR="00A24B03" w:rsidRDefault="00A24B03" w:rsidP="007319A3">
            <w:r w:rsidRPr="00A24B03">
              <w:rPr>
                <w:b/>
              </w:rPr>
              <w:t>C</w:t>
            </w:r>
            <w:r>
              <w:t xml:space="preserve"> Acetate</w:t>
            </w:r>
          </w:p>
          <w:p w:rsidR="00A24B03" w:rsidRDefault="00A24B03" w:rsidP="007319A3">
            <w:r>
              <w:t>D Viscose</w:t>
            </w:r>
          </w:p>
          <w:p w:rsidR="00A24B03" w:rsidRDefault="00A24B03" w:rsidP="007319A3">
            <w:r>
              <w:t>7.xơ polyamide (nylon) được các nhà khoa học tổng hợp nên có ưu điểm là có cả 3 tính chất:</w:t>
            </w:r>
          </w:p>
          <w:p w:rsidR="00A24B03" w:rsidRDefault="00A24B03" w:rsidP="007319A3">
            <w:r>
              <w:lastRenderedPageBreak/>
              <w:t>A độ bền, độ đàn hồi, độ chịu nhiệt</w:t>
            </w:r>
          </w:p>
          <w:p w:rsidR="00A24B03" w:rsidRDefault="00A24B03" w:rsidP="007319A3">
            <w:r>
              <w:t>B độ giãn, độ chịu nhiệt, độ ma sát</w:t>
            </w:r>
          </w:p>
          <w:p w:rsidR="00A24B03" w:rsidRDefault="00A24B03" w:rsidP="007319A3">
            <w:r>
              <w:t>C độ giãn, độ đàn hồi, độ ma sát</w:t>
            </w:r>
          </w:p>
          <w:p w:rsidR="00A24B03" w:rsidRDefault="00A24B03" w:rsidP="00A24B03">
            <w:r w:rsidRPr="00A24B03">
              <w:rPr>
                <w:b/>
              </w:rPr>
              <w:t>D</w:t>
            </w:r>
            <w:r>
              <w:t xml:space="preserve"> độ bền, độ đàn hồi, độ giãn</w:t>
            </w:r>
          </w:p>
          <w:p w:rsidR="00A24B03" w:rsidRPr="00D64F04" w:rsidRDefault="00D64F04" w:rsidP="00A24B03">
            <w:r>
              <w:rPr>
                <w:b/>
              </w:rPr>
              <w:t>8</w:t>
            </w:r>
            <w:r w:rsidRPr="00D64F04">
              <w:t>. tại sao sử dụng vải polyester trong làm đường, vì:</w:t>
            </w:r>
          </w:p>
          <w:p w:rsidR="00D64F04" w:rsidRDefault="00D64F04" w:rsidP="00A24B03">
            <w:r w:rsidRPr="00D64F04">
              <w:t>a.</w:t>
            </w:r>
            <w:r>
              <w:rPr>
                <w:b/>
              </w:rPr>
              <w:t xml:space="preserve"> </w:t>
            </w:r>
            <w:r>
              <w:t>xơ chịu được nhiệt, độ đàn hồi cao</w:t>
            </w:r>
          </w:p>
          <w:p w:rsidR="00D64F04" w:rsidRDefault="00D64F04" w:rsidP="00A24B03">
            <w:r>
              <w:t>b. xơ chống nấm mốc, độ giãn cao</w:t>
            </w:r>
          </w:p>
          <w:p w:rsidR="00D64F04" w:rsidRDefault="00D64F04" w:rsidP="00A24B03">
            <w:r>
              <w:t>c. xơ chịu được nhiệt, độ hút ẩm cao</w:t>
            </w:r>
          </w:p>
          <w:p w:rsidR="00D64F04" w:rsidRDefault="00D64F04" w:rsidP="00D64F04">
            <w:r w:rsidRPr="00D64F04">
              <w:rPr>
                <w:b/>
              </w:rPr>
              <w:t>d.</w:t>
            </w:r>
            <w:r>
              <w:t xml:space="preserve"> xơ chịu tia UV tốt nhất trong các xơ tổng hợp, xơ chống mốc và côn trùng</w:t>
            </w:r>
          </w:p>
          <w:p w:rsidR="00D64F04" w:rsidRDefault="00D64F04" w:rsidP="00D64F04">
            <w:r>
              <w:t>9. chọn câu đúng:</w:t>
            </w:r>
          </w:p>
          <w:p w:rsidR="00D64F04" w:rsidRDefault="00D64F04" w:rsidP="00D64F04">
            <w:r w:rsidRPr="00BA56F5">
              <w:rPr>
                <w:b/>
              </w:rPr>
              <w:t>a</w:t>
            </w:r>
            <w:r>
              <w:t>. xơ len có độ săn, xơ bông bị xoắn</w:t>
            </w:r>
          </w:p>
          <w:p w:rsidR="00D64F04" w:rsidRDefault="00D64F04" w:rsidP="00D64F04">
            <w:r>
              <w:t>b. xơ len có độ xoắn, xơ bông có độ săn</w:t>
            </w:r>
          </w:p>
          <w:p w:rsidR="00D64F04" w:rsidRDefault="00D64F04" w:rsidP="00D64F04">
            <w:proofErr w:type="gramStart"/>
            <w:r>
              <w:t>c. .</w:t>
            </w:r>
            <w:proofErr w:type="gramEnd"/>
            <w:r>
              <w:t xml:space="preserve"> xơ len có độ săn, xơ bông có độ mảnh</w:t>
            </w:r>
          </w:p>
          <w:p w:rsidR="00D64F04" w:rsidRDefault="00D64F04" w:rsidP="00D64F04">
            <w:r>
              <w:t xml:space="preserve">d. </w:t>
            </w:r>
            <w:r w:rsidR="00BA56F5">
              <w:t>xơ bông có độ săn, xơ len có độ mảnh</w:t>
            </w:r>
          </w:p>
          <w:p w:rsidR="00D64F04" w:rsidRDefault="00D64F04" w:rsidP="00D64F04"/>
          <w:p w:rsidR="00D64F04" w:rsidRPr="00D64F04" w:rsidRDefault="00D64F04" w:rsidP="00D64F04"/>
        </w:tc>
        <w:tc>
          <w:tcPr>
            <w:tcW w:w="1842" w:type="dxa"/>
          </w:tcPr>
          <w:p w:rsidR="00265C92" w:rsidRDefault="002C11FE">
            <w:r>
              <w:lastRenderedPageBreak/>
              <w:t>1.với vải dệt thoi canh ngang giãn hơn canh dọc vì:</w:t>
            </w:r>
          </w:p>
          <w:p w:rsidR="002C11FE" w:rsidRDefault="002C11FE">
            <w:r>
              <w:t>a. mật độ sợi ngang thấp hơn sợi dọc</w:t>
            </w:r>
          </w:p>
          <w:p w:rsidR="002C11FE" w:rsidRDefault="002C11FE">
            <w:r>
              <w:t>b. sợi ngang hay bị uốn cong</w:t>
            </w:r>
          </w:p>
          <w:p w:rsidR="002C11FE" w:rsidRDefault="002C11FE">
            <w:r>
              <w:t>c. sợi dọc hay bị uốn cong</w:t>
            </w:r>
          </w:p>
          <w:p w:rsidR="002C11FE" w:rsidRDefault="002C11FE" w:rsidP="002C11FE">
            <w:r>
              <w:t>d. mật độ sợi ngang thấp hơn sợi dọc, sợi ngang hay bị uốn cong</w:t>
            </w:r>
          </w:p>
          <w:p w:rsidR="002C11FE" w:rsidRDefault="002C11FE" w:rsidP="002C11FE">
            <w:r>
              <w:t>2. để tận dụng những xơ ngắn không đủ dài để dệt vải, người ta tạo ra những sản phẩm gì?</w:t>
            </w:r>
          </w:p>
          <w:p w:rsidR="002C11FE" w:rsidRDefault="002C11FE" w:rsidP="002C11FE">
            <w:r>
              <w:t>a. vải dệt kim</w:t>
            </w:r>
          </w:p>
          <w:p w:rsidR="002C11FE" w:rsidRDefault="002C11FE" w:rsidP="002C11FE">
            <w:r w:rsidRPr="002C11FE">
              <w:rPr>
                <w:b/>
              </w:rPr>
              <w:t>b</w:t>
            </w:r>
            <w:r>
              <w:t>. vải không dệt</w:t>
            </w:r>
          </w:p>
          <w:p w:rsidR="002C11FE" w:rsidRDefault="002C11FE" w:rsidP="002C11FE">
            <w:r>
              <w:t>c. vải nhân tạo</w:t>
            </w:r>
          </w:p>
          <w:p w:rsidR="002C11FE" w:rsidRDefault="002C11FE" w:rsidP="002C11FE">
            <w:r>
              <w:t>d. vải tổng hợp</w:t>
            </w:r>
          </w:p>
          <w:p w:rsidR="003378BD" w:rsidRDefault="003378BD" w:rsidP="002C11FE">
            <w:r>
              <w:lastRenderedPageBreak/>
              <w:t>3.chọn sản phẩm vải không dệt:</w:t>
            </w:r>
          </w:p>
          <w:p w:rsidR="003378BD" w:rsidRDefault="003378BD" w:rsidP="002C11FE">
            <w:r>
              <w:t>a. nón, vớ, thảm</w:t>
            </w:r>
          </w:p>
          <w:p w:rsidR="003378BD" w:rsidRDefault="003378BD" w:rsidP="002C11FE">
            <w:r w:rsidRPr="003378BD">
              <w:rPr>
                <w:b/>
              </w:rPr>
              <w:t>b.</w:t>
            </w:r>
            <w:r>
              <w:t xml:space="preserve"> khẩu trang y tế, </w:t>
            </w:r>
            <w:r w:rsidR="00216AFD">
              <w:t>bỉm</w:t>
            </w:r>
            <w:r>
              <w:t xml:space="preserve"> em bé, thảm</w:t>
            </w:r>
          </w:p>
          <w:p w:rsidR="003378BD" w:rsidRDefault="003378BD" w:rsidP="002C11FE">
            <w:r>
              <w:t>c. tã em bé, áo, khăn choàng</w:t>
            </w:r>
          </w:p>
          <w:p w:rsidR="00216AFD" w:rsidRDefault="00216AFD" w:rsidP="002C11FE">
            <w:r>
              <w:t>d. khẩu trang, nón, vớ</w:t>
            </w:r>
          </w:p>
          <w:p w:rsidR="00216AFD" w:rsidRDefault="00216AFD" w:rsidP="002C11FE">
            <w:r>
              <w:t xml:space="preserve">4.độ dày </w:t>
            </w:r>
            <w:r w:rsidR="0086138E">
              <w:t>ảnh hưởng đến một số tính chất của vải như:</w:t>
            </w:r>
          </w:p>
          <w:p w:rsidR="0086138E" w:rsidRDefault="0086138E" w:rsidP="002C11FE">
            <w:r>
              <w:t>a. độ cách nhiệt</w:t>
            </w:r>
          </w:p>
          <w:p w:rsidR="0086138E" w:rsidRDefault="0086138E" w:rsidP="002C11FE">
            <w:r>
              <w:t>b. độ thẩm thấu</w:t>
            </w:r>
          </w:p>
          <w:p w:rsidR="0086138E" w:rsidRDefault="0086138E" w:rsidP="002C11FE">
            <w:r>
              <w:t>c. độ bền</w:t>
            </w:r>
          </w:p>
          <w:p w:rsidR="0086138E" w:rsidRDefault="0086138E" w:rsidP="002C11FE">
            <w:r w:rsidRPr="0086138E">
              <w:rPr>
                <w:b/>
              </w:rPr>
              <w:t>d.</w:t>
            </w:r>
            <w:r>
              <w:t xml:space="preserve"> tất cả đáp án đều đúng</w:t>
            </w:r>
          </w:p>
          <w:p w:rsidR="00216AFD" w:rsidRDefault="0086138E" w:rsidP="002C11FE">
            <w:r>
              <w:t>5. vải không dệt tạo ra sản phẩm:</w:t>
            </w:r>
          </w:p>
          <w:p w:rsidR="0086138E" w:rsidRDefault="0086138E" w:rsidP="002C11FE">
            <w:r>
              <w:t>a. sản phẩm cách âm, vải dựng, vải dệt thoi</w:t>
            </w:r>
          </w:p>
          <w:p w:rsidR="0086138E" w:rsidRDefault="0086138E" w:rsidP="002C11FE">
            <w:r>
              <w:t>b. sản phẩm nhồi độn, keo, vải dệt kim</w:t>
            </w:r>
          </w:p>
          <w:p w:rsidR="0086138E" w:rsidRDefault="0086138E" w:rsidP="002C11FE">
            <w:r w:rsidRPr="0086138E">
              <w:rPr>
                <w:b/>
              </w:rPr>
              <w:t xml:space="preserve">c. </w:t>
            </w:r>
            <w:r>
              <w:t>sản phẩm cách âm, sản phẩm nhồi độn, quần áo lót</w:t>
            </w:r>
          </w:p>
          <w:p w:rsidR="0086138E" w:rsidRDefault="0086138E" w:rsidP="002C11FE">
            <w:r>
              <w:t>d. tất cả đáp án đều đúng</w:t>
            </w:r>
          </w:p>
          <w:p w:rsidR="000B42EF" w:rsidRDefault="000B42EF" w:rsidP="002C11FE">
            <w:r>
              <w:t xml:space="preserve">6. khối lượng của vải phụ thuộc vào </w:t>
            </w:r>
          </w:p>
          <w:p w:rsidR="000B42EF" w:rsidRDefault="000B42EF" w:rsidP="002C11FE">
            <w:r>
              <w:t>a. độ bền</w:t>
            </w:r>
          </w:p>
          <w:p w:rsidR="000B42EF" w:rsidRDefault="000B42EF" w:rsidP="002C11FE">
            <w:r w:rsidRPr="000B42EF">
              <w:rPr>
                <w:b/>
              </w:rPr>
              <w:t>b.</w:t>
            </w:r>
            <w:r>
              <w:t xml:space="preserve"> độ dày</w:t>
            </w:r>
          </w:p>
          <w:p w:rsidR="000B42EF" w:rsidRDefault="000B42EF" w:rsidP="002C11FE">
            <w:r>
              <w:t>c. mật đội sợi</w:t>
            </w:r>
          </w:p>
          <w:p w:rsidR="000B42EF" w:rsidRDefault="000B42EF" w:rsidP="002C11FE">
            <w:r>
              <w:t>d. kiểu dệt</w:t>
            </w:r>
          </w:p>
          <w:p w:rsidR="000B42EF" w:rsidRDefault="000B42EF" w:rsidP="002C11FE">
            <w:r>
              <w:t>7. vải dày có công dụng trong thiết kế thời trang</w:t>
            </w:r>
          </w:p>
          <w:p w:rsidR="000B42EF" w:rsidRDefault="000B42EF" w:rsidP="002C11FE">
            <w:r w:rsidRPr="008A0DF6">
              <w:rPr>
                <w:b/>
              </w:rPr>
              <w:t>a.</w:t>
            </w:r>
            <w:r>
              <w:t xml:space="preserve"> khả năng tạo dáng, giữ nếp của sản phẩm</w:t>
            </w:r>
          </w:p>
          <w:p w:rsidR="000B42EF" w:rsidRDefault="000B42EF" w:rsidP="002C11FE">
            <w:r>
              <w:t>b. khả năng tạo dáng, giữ ấm cho cơ thể</w:t>
            </w:r>
          </w:p>
          <w:p w:rsidR="000B42EF" w:rsidRDefault="000B42EF" w:rsidP="000B42EF">
            <w:r>
              <w:lastRenderedPageBreak/>
              <w:t>c. giữ nếp của sản phẩm, giữ ấm cho cơ thể</w:t>
            </w:r>
          </w:p>
          <w:p w:rsidR="000B42EF" w:rsidRDefault="000B42EF" w:rsidP="002C11FE">
            <w:r>
              <w:t xml:space="preserve">d. giữ nếp của sản phẩm, </w:t>
            </w:r>
            <w:r w:rsidR="008A0DF6">
              <w:t>tạo độ rũ cho sản phẩm</w:t>
            </w:r>
          </w:p>
          <w:p w:rsidR="00216AFD" w:rsidRDefault="00F83086" w:rsidP="002C11FE">
            <w:r>
              <w:t>8. tính giữ nhiệt của vải phụ thuộc vào:</w:t>
            </w:r>
          </w:p>
          <w:p w:rsidR="00F83086" w:rsidRDefault="00F83086" w:rsidP="002C11FE">
            <w:r w:rsidRPr="00F83086">
              <w:rPr>
                <w:b/>
              </w:rPr>
              <w:t>a.</w:t>
            </w:r>
            <w:r>
              <w:t xml:space="preserve"> bản chất xơ sợi, kiểu dệt</w:t>
            </w:r>
          </w:p>
          <w:p w:rsidR="00F83086" w:rsidRDefault="00F83086" w:rsidP="002C11FE">
            <w:r>
              <w:t>b. sợi len, kiểu dệt</w:t>
            </w:r>
          </w:p>
          <w:p w:rsidR="00F83086" w:rsidRDefault="00F83086" w:rsidP="002C11FE">
            <w:r>
              <w:t>c. cả 2 câu đều đúng</w:t>
            </w:r>
          </w:p>
          <w:p w:rsidR="00F83086" w:rsidRDefault="00F83086" w:rsidP="002C11FE">
            <w:r>
              <w:t>d. cả 2 câu đều sai</w:t>
            </w:r>
          </w:p>
          <w:p w:rsidR="00216AFD" w:rsidRDefault="00C3053C" w:rsidP="002C11FE">
            <w:r>
              <w:t>9. nguyên nhân vải bị giạt sợi:</w:t>
            </w:r>
          </w:p>
          <w:p w:rsidR="00C3053C" w:rsidRDefault="00C3053C" w:rsidP="002C11FE">
            <w:r>
              <w:t xml:space="preserve">a. kiểu dệt có số điểm đan ít dễ bị dịch chuyển sợi </w:t>
            </w:r>
          </w:p>
          <w:p w:rsidR="00C3053C" w:rsidRDefault="00C3053C" w:rsidP="002C11FE">
            <w:r>
              <w:t>b. sợi có hệ số ma sát thấp</w:t>
            </w:r>
          </w:p>
          <w:p w:rsidR="00C3053C" w:rsidRDefault="00C3053C" w:rsidP="002C11FE">
            <w:r>
              <w:t>c. bề mặt trơn nhẵn hoặc xoắn ít</w:t>
            </w:r>
          </w:p>
          <w:p w:rsidR="00C3053C" w:rsidRDefault="00C3053C" w:rsidP="002C11FE">
            <w:r>
              <w:t>d. tất cả đáp án đều đúng</w:t>
            </w:r>
          </w:p>
          <w:p w:rsidR="002C11FE" w:rsidRDefault="002C11FE"/>
          <w:p w:rsidR="002C11FE" w:rsidRDefault="002C11FE"/>
        </w:tc>
        <w:tc>
          <w:tcPr>
            <w:tcW w:w="1843" w:type="dxa"/>
          </w:tcPr>
          <w:p w:rsidR="00265C92" w:rsidRDefault="00AD0366" w:rsidP="00AD0366">
            <w:r w:rsidRPr="00371EFE">
              <w:lastRenderedPageBreak/>
              <w:t xml:space="preserve">1.trang phục Wash cần có tính chất nào sau </w:t>
            </w:r>
            <w:r w:rsidR="00371EFE" w:rsidRPr="00371EFE">
              <w:t>đây</w:t>
            </w:r>
            <w:r w:rsidR="00371EFE">
              <w:t>:</w:t>
            </w:r>
          </w:p>
          <w:p w:rsidR="00371EFE" w:rsidRDefault="00371EFE" w:rsidP="00AD0366">
            <w:r>
              <w:t>a. tính giữ nhiệt</w:t>
            </w:r>
          </w:p>
          <w:p w:rsidR="00371EFE" w:rsidRDefault="00371EFE" w:rsidP="00AD0366">
            <w:r>
              <w:t xml:space="preserve">b. </w:t>
            </w:r>
            <w:r w:rsidR="00FF7D82">
              <w:t>tính chịu lửa</w:t>
            </w:r>
          </w:p>
          <w:p w:rsidR="00FF7D82" w:rsidRDefault="00FF7D82" w:rsidP="00AD0366">
            <w:r w:rsidRPr="00FF7D82">
              <w:rPr>
                <w:b/>
              </w:rPr>
              <w:t>c.</w:t>
            </w:r>
            <w:r>
              <w:t xml:space="preserve"> tính chịu nhiệt</w:t>
            </w:r>
          </w:p>
          <w:p w:rsidR="00FF7D82" w:rsidRDefault="00FF7D82" w:rsidP="00AD0366">
            <w:r>
              <w:t>d. tất cả đáp án đều đúng</w:t>
            </w:r>
          </w:p>
          <w:p w:rsidR="00FF7D82" w:rsidRDefault="00FF7D82" w:rsidP="00AD0366">
            <w:r>
              <w:t>2.biện pháp hạn chế độ nhiễm điện của vải:</w:t>
            </w:r>
          </w:p>
          <w:p w:rsidR="00FF7D82" w:rsidRDefault="00FF7D82" w:rsidP="00AD0366">
            <w:r>
              <w:t>a. nâng cao độ thông khí</w:t>
            </w:r>
          </w:p>
          <w:p w:rsidR="00FF7D82" w:rsidRDefault="00FF7D82" w:rsidP="00AD0366">
            <w:r>
              <w:t xml:space="preserve">b. </w:t>
            </w:r>
            <w:r>
              <w:t>nâng cao</w:t>
            </w:r>
            <w:r>
              <w:t xml:space="preserve"> tính giữ nhiệt</w:t>
            </w:r>
          </w:p>
          <w:p w:rsidR="00FF7D82" w:rsidRDefault="00FF7D82" w:rsidP="00AD0366">
            <w:r>
              <w:t>c. giảm tính chất chịu lửa</w:t>
            </w:r>
          </w:p>
          <w:p w:rsidR="00FF7D82" w:rsidRDefault="00FF7D82" w:rsidP="00AD0366">
            <w:r>
              <w:t>d. bao quanh sợi các chất khử và màng dầu</w:t>
            </w:r>
          </w:p>
          <w:p w:rsidR="0021103B" w:rsidRDefault="0021103B" w:rsidP="00AD0366">
            <w:r>
              <w:t xml:space="preserve">3. trong quá trình kéo sợi hay sử dụng, do lực tác dụng làm xơ sợi </w:t>
            </w:r>
            <w:r>
              <w:lastRenderedPageBreak/>
              <w:t>duỗi thẳng và tạo nên biến dạng uốn. Ví dụ:</w:t>
            </w:r>
          </w:p>
          <w:p w:rsidR="0021103B" w:rsidRDefault="0021103B" w:rsidP="00AD0366">
            <w:r>
              <w:t>a. xơ tơ tằm</w:t>
            </w:r>
          </w:p>
          <w:p w:rsidR="0021103B" w:rsidRDefault="0021103B" w:rsidP="00AD0366">
            <w:r>
              <w:t>b. xơ bông</w:t>
            </w:r>
          </w:p>
          <w:p w:rsidR="0021103B" w:rsidRDefault="0021103B" w:rsidP="00AD0366">
            <w:r>
              <w:t>c. xơ viscose</w:t>
            </w:r>
          </w:p>
          <w:p w:rsidR="0021103B" w:rsidRDefault="0021103B" w:rsidP="00AD0366">
            <w:r w:rsidRPr="0021103B">
              <w:rPr>
                <w:b/>
              </w:rPr>
              <w:t>d.</w:t>
            </w:r>
            <w:r>
              <w:t xml:space="preserve"> xơ polyamide</w:t>
            </w:r>
          </w:p>
          <w:p w:rsidR="0021103B" w:rsidRDefault="0021103B" w:rsidP="00AD0366">
            <w:r>
              <w:t>4. để xử lý độ nhàu của vải, thường ta thường dùng phương pháp:</w:t>
            </w:r>
          </w:p>
          <w:p w:rsidR="0021103B" w:rsidRDefault="0021103B" w:rsidP="00AD0366">
            <w:r>
              <w:t>a. nhiệt</w:t>
            </w:r>
          </w:p>
          <w:p w:rsidR="0021103B" w:rsidRDefault="0021103B" w:rsidP="00AD0366">
            <w:r w:rsidRPr="0021103B">
              <w:rPr>
                <w:b/>
              </w:rPr>
              <w:t>b.</w:t>
            </w:r>
            <w:r>
              <w:t xml:space="preserve"> nhiệt ẩm</w:t>
            </w:r>
          </w:p>
          <w:p w:rsidR="0021103B" w:rsidRDefault="0021103B" w:rsidP="00AD0366">
            <w:r>
              <w:t>c. wash</w:t>
            </w:r>
          </w:p>
          <w:p w:rsidR="0021103B" w:rsidRDefault="0021103B" w:rsidP="00AD0366">
            <w:r>
              <w:t>d. tất cả đáp án đều đúng</w:t>
            </w:r>
          </w:p>
          <w:p w:rsidR="0021103B" w:rsidRDefault="0021103B" w:rsidP="00AD0366">
            <w:r>
              <w:t>5. độ nhàu của vải phụ thuộc vào các yếu tố:</w:t>
            </w:r>
          </w:p>
          <w:p w:rsidR="0021103B" w:rsidRDefault="0021103B" w:rsidP="00AD0366">
            <w:r>
              <w:t>a. bản chất xơ sợi, độ dày của vải</w:t>
            </w:r>
          </w:p>
          <w:p w:rsidR="0021103B" w:rsidRDefault="0021103B" w:rsidP="00AD0366">
            <w:r>
              <w:t xml:space="preserve">b. </w:t>
            </w:r>
            <w:r>
              <w:t xml:space="preserve">bản chất xơ sợi, </w:t>
            </w:r>
            <w:r w:rsidR="00080427">
              <w:t>kiểu dệt</w:t>
            </w:r>
          </w:p>
          <w:p w:rsidR="0021103B" w:rsidRDefault="00080427" w:rsidP="00080427">
            <w:r>
              <w:t>c</w:t>
            </w:r>
            <w:r w:rsidR="0021103B">
              <w:t xml:space="preserve">. </w:t>
            </w:r>
            <w:r w:rsidR="0021103B">
              <w:t>độ dày của vải</w:t>
            </w:r>
            <w:r>
              <w:t>, quá trình xử lý hoàn tất</w:t>
            </w:r>
          </w:p>
          <w:p w:rsidR="00080427" w:rsidRDefault="00080427" w:rsidP="00080427">
            <w:r w:rsidRPr="00080427">
              <w:rPr>
                <w:b/>
              </w:rPr>
              <w:t xml:space="preserve">d. </w:t>
            </w:r>
            <w:r>
              <w:t>tất cả đáp án đều đúng</w:t>
            </w:r>
          </w:p>
          <w:p w:rsidR="00080427" w:rsidRDefault="00080427" w:rsidP="00080427">
            <w:r>
              <w:t>6. để giảm độ nhàu của vải, bằng cách:</w:t>
            </w:r>
          </w:p>
          <w:p w:rsidR="00080427" w:rsidRDefault="00080427" w:rsidP="00080427">
            <w:r>
              <w:t>a. cho vải ngấm nước hồ</w:t>
            </w:r>
          </w:p>
          <w:p w:rsidR="00080427" w:rsidRDefault="00080427" w:rsidP="00080427">
            <w:r>
              <w:t xml:space="preserve">b. </w:t>
            </w:r>
            <w:r>
              <w:t>cho vải ngấm</w:t>
            </w:r>
            <w:r>
              <w:t xml:space="preserve"> keo</w:t>
            </w:r>
          </w:p>
          <w:p w:rsidR="00080427" w:rsidRDefault="00080427" w:rsidP="00080427">
            <w:r>
              <w:t xml:space="preserve">c. </w:t>
            </w:r>
            <w:r>
              <w:t>cho vải ngấm</w:t>
            </w:r>
            <w:r>
              <w:t xml:space="preserve"> dầu</w:t>
            </w:r>
          </w:p>
          <w:p w:rsidR="00080427" w:rsidRDefault="00080427" w:rsidP="00080427">
            <w:r w:rsidRPr="00080427">
              <w:rPr>
                <w:b/>
              </w:rPr>
              <w:t>d.</w:t>
            </w:r>
            <w:r>
              <w:t xml:space="preserve"> </w:t>
            </w:r>
            <w:r>
              <w:t>cho vải ngấm</w:t>
            </w:r>
            <w:r>
              <w:t xml:space="preserve"> nhựa</w:t>
            </w:r>
          </w:p>
          <w:p w:rsidR="00080427" w:rsidRPr="00371EFE" w:rsidRDefault="00080427" w:rsidP="00080427"/>
        </w:tc>
        <w:tc>
          <w:tcPr>
            <w:tcW w:w="1276" w:type="dxa"/>
          </w:tcPr>
          <w:p w:rsidR="00265C92" w:rsidRDefault="00265C92"/>
        </w:tc>
      </w:tr>
      <w:tr w:rsidR="003B2A87" w:rsidTr="00C735AC">
        <w:tc>
          <w:tcPr>
            <w:tcW w:w="1447" w:type="dxa"/>
          </w:tcPr>
          <w:p w:rsidR="00265C92" w:rsidRDefault="00265C92"/>
        </w:tc>
        <w:tc>
          <w:tcPr>
            <w:tcW w:w="2239" w:type="dxa"/>
          </w:tcPr>
          <w:p w:rsidR="00265C92" w:rsidRDefault="00265C92"/>
        </w:tc>
        <w:tc>
          <w:tcPr>
            <w:tcW w:w="1985" w:type="dxa"/>
          </w:tcPr>
          <w:p w:rsidR="00265C92" w:rsidRDefault="00265C92"/>
        </w:tc>
        <w:tc>
          <w:tcPr>
            <w:tcW w:w="1842" w:type="dxa"/>
          </w:tcPr>
          <w:p w:rsidR="00265C92" w:rsidRDefault="00265C92"/>
        </w:tc>
        <w:tc>
          <w:tcPr>
            <w:tcW w:w="1843" w:type="dxa"/>
          </w:tcPr>
          <w:p w:rsidR="00265C92" w:rsidRDefault="00265C92"/>
        </w:tc>
        <w:tc>
          <w:tcPr>
            <w:tcW w:w="1276" w:type="dxa"/>
          </w:tcPr>
          <w:p w:rsidR="00265C92" w:rsidRDefault="00265C92"/>
        </w:tc>
      </w:tr>
      <w:tr w:rsidR="003B2A87" w:rsidTr="00C735AC">
        <w:tc>
          <w:tcPr>
            <w:tcW w:w="1447" w:type="dxa"/>
          </w:tcPr>
          <w:p w:rsidR="00265C92" w:rsidRDefault="00265C92"/>
        </w:tc>
        <w:tc>
          <w:tcPr>
            <w:tcW w:w="2239" w:type="dxa"/>
          </w:tcPr>
          <w:p w:rsidR="00265C92" w:rsidRDefault="00265C92"/>
        </w:tc>
        <w:tc>
          <w:tcPr>
            <w:tcW w:w="1985" w:type="dxa"/>
          </w:tcPr>
          <w:p w:rsidR="00265C92" w:rsidRDefault="00265C92"/>
        </w:tc>
        <w:tc>
          <w:tcPr>
            <w:tcW w:w="1842" w:type="dxa"/>
          </w:tcPr>
          <w:p w:rsidR="00265C92" w:rsidRDefault="00265C92"/>
        </w:tc>
        <w:tc>
          <w:tcPr>
            <w:tcW w:w="1843" w:type="dxa"/>
          </w:tcPr>
          <w:p w:rsidR="00265C92" w:rsidRDefault="00265C92"/>
        </w:tc>
        <w:tc>
          <w:tcPr>
            <w:tcW w:w="1276" w:type="dxa"/>
          </w:tcPr>
          <w:p w:rsidR="00265C92" w:rsidRDefault="00265C92"/>
        </w:tc>
      </w:tr>
      <w:tr w:rsidR="003B2A87" w:rsidTr="00C735AC">
        <w:tc>
          <w:tcPr>
            <w:tcW w:w="1447" w:type="dxa"/>
          </w:tcPr>
          <w:p w:rsidR="00265C92" w:rsidRDefault="00265C92"/>
        </w:tc>
        <w:tc>
          <w:tcPr>
            <w:tcW w:w="2239" w:type="dxa"/>
          </w:tcPr>
          <w:p w:rsidR="00265C92" w:rsidRDefault="00265C92"/>
        </w:tc>
        <w:tc>
          <w:tcPr>
            <w:tcW w:w="1985" w:type="dxa"/>
          </w:tcPr>
          <w:p w:rsidR="00265C92" w:rsidRDefault="00265C92"/>
        </w:tc>
        <w:tc>
          <w:tcPr>
            <w:tcW w:w="1842" w:type="dxa"/>
          </w:tcPr>
          <w:p w:rsidR="00265C92" w:rsidRDefault="00265C92"/>
        </w:tc>
        <w:tc>
          <w:tcPr>
            <w:tcW w:w="1843" w:type="dxa"/>
          </w:tcPr>
          <w:p w:rsidR="00265C92" w:rsidRDefault="00265C92"/>
        </w:tc>
        <w:tc>
          <w:tcPr>
            <w:tcW w:w="1276" w:type="dxa"/>
          </w:tcPr>
          <w:p w:rsidR="00265C92" w:rsidRDefault="00265C92"/>
        </w:tc>
      </w:tr>
      <w:tr w:rsidR="003B2A87" w:rsidTr="00C735AC">
        <w:tc>
          <w:tcPr>
            <w:tcW w:w="1447" w:type="dxa"/>
          </w:tcPr>
          <w:p w:rsidR="00265C92" w:rsidRDefault="00265C92"/>
        </w:tc>
        <w:tc>
          <w:tcPr>
            <w:tcW w:w="2239" w:type="dxa"/>
          </w:tcPr>
          <w:p w:rsidR="00265C92" w:rsidRDefault="00265C92"/>
        </w:tc>
        <w:tc>
          <w:tcPr>
            <w:tcW w:w="1985" w:type="dxa"/>
          </w:tcPr>
          <w:p w:rsidR="00265C92" w:rsidRDefault="00265C92"/>
        </w:tc>
        <w:tc>
          <w:tcPr>
            <w:tcW w:w="1842" w:type="dxa"/>
          </w:tcPr>
          <w:p w:rsidR="00265C92" w:rsidRDefault="00265C92"/>
        </w:tc>
        <w:tc>
          <w:tcPr>
            <w:tcW w:w="1843" w:type="dxa"/>
          </w:tcPr>
          <w:p w:rsidR="00265C92" w:rsidRDefault="00265C92"/>
        </w:tc>
        <w:tc>
          <w:tcPr>
            <w:tcW w:w="1276" w:type="dxa"/>
          </w:tcPr>
          <w:p w:rsidR="00265C92" w:rsidRDefault="00265C92"/>
        </w:tc>
      </w:tr>
      <w:tr w:rsidR="003B2A87" w:rsidTr="00C735AC">
        <w:tc>
          <w:tcPr>
            <w:tcW w:w="1447" w:type="dxa"/>
          </w:tcPr>
          <w:p w:rsidR="00265C92" w:rsidRDefault="00265C92"/>
        </w:tc>
        <w:tc>
          <w:tcPr>
            <w:tcW w:w="2239" w:type="dxa"/>
          </w:tcPr>
          <w:p w:rsidR="00265C92" w:rsidRDefault="00265C92"/>
        </w:tc>
        <w:tc>
          <w:tcPr>
            <w:tcW w:w="1985" w:type="dxa"/>
          </w:tcPr>
          <w:p w:rsidR="00265C92" w:rsidRDefault="00265C92"/>
        </w:tc>
        <w:tc>
          <w:tcPr>
            <w:tcW w:w="1842" w:type="dxa"/>
          </w:tcPr>
          <w:p w:rsidR="00265C92" w:rsidRDefault="00265C92"/>
        </w:tc>
        <w:tc>
          <w:tcPr>
            <w:tcW w:w="1843" w:type="dxa"/>
          </w:tcPr>
          <w:p w:rsidR="00265C92" w:rsidRDefault="00265C92"/>
        </w:tc>
        <w:tc>
          <w:tcPr>
            <w:tcW w:w="1276" w:type="dxa"/>
          </w:tcPr>
          <w:p w:rsidR="00265C92" w:rsidRDefault="00265C92"/>
        </w:tc>
      </w:tr>
    </w:tbl>
    <w:p w:rsidR="00265C92" w:rsidRDefault="00265C92"/>
    <w:sectPr w:rsidR="00265C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63"/>
    <w:multiLevelType w:val="multilevel"/>
    <w:tmpl w:val="00000063"/>
    <w:lvl w:ilvl="0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851DB3"/>
    <w:multiLevelType w:val="hybridMultilevel"/>
    <w:tmpl w:val="3F2E28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C6B30"/>
    <w:multiLevelType w:val="hybridMultilevel"/>
    <w:tmpl w:val="21D2F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B723AC"/>
    <w:multiLevelType w:val="hybridMultilevel"/>
    <w:tmpl w:val="1E82DC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3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92"/>
    <w:rsid w:val="00040FE5"/>
    <w:rsid w:val="0005720B"/>
    <w:rsid w:val="00080427"/>
    <w:rsid w:val="000B42EF"/>
    <w:rsid w:val="000E0D9E"/>
    <w:rsid w:val="0021103B"/>
    <w:rsid w:val="00216AFD"/>
    <w:rsid w:val="002462C3"/>
    <w:rsid w:val="00265C92"/>
    <w:rsid w:val="002B633F"/>
    <w:rsid w:val="002C11FE"/>
    <w:rsid w:val="003378BD"/>
    <w:rsid w:val="00371EFE"/>
    <w:rsid w:val="003B2A87"/>
    <w:rsid w:val="005733C7"/>
    <w:rsid w:val="007319A3"/>
    <w:rsid w:val="0086138E"/>
    <w:rsid w:val="008A0DF6"/>
    <w:rsid w:val="008D54C4"/>
    <w:rsid w:val="00A24B03"/>
    <w:rsid w:val="00AD0366"/>
    <w:rsid w:val="00BA56F5"/>
    <w:rsid w:val="00C24719"/>
    <w:rsid w:val="00C3053C"/>
    <w:rsid w:val="00C735AC"/>
    <w:rsid w:val="00CA12C9"/>
    <w:rsid w:val="00D64F04"/>
    <w:rsid w:val="00DF3A0E"/>
    <w:rsid w:val="00E7037D"/>
    <w:rsid w:val="00F83086"/>
    <w:rsid w:val="00F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3BDAB"/>
  <w15:chartTrackingRefBased/>
  <w15:docId w15:val="{E712B805-6E88-477B-85D3-6CF7E9DE4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5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3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4</Pages>
  <Words>1201</Words>
  <Characters>6849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7</cp:revision>
  <dcterms:created xsi:type="dcterms:W3CDTF">2022-05-12T03:40:00Z</dcterms:created>
  <dcterms:modified xsi:type="dcterms:W3CDTF">2022-05-21T04:28:00Z</dcterms:modified>
</cp:coreProperties>
</file>