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FA" w:rsidRDefault="008736FA" w:rsidP="008736F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736FA" w:rsidRDefault="008736FA" w:rsidP="008736F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8736FA" w:rsidRPr="00B75090" w:rsidRDefault="00B75090" w:rsidP="008736F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75090"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9616B0" wp14:editId="32F13AB3">
                <wp:simplePos x="0" y="0"/>
                <wp:positionH relativeFrom="column">
                  <wp:posOffset>1806457</wp:posOffset>
                </wp:positionH>
                <wp:positionV relativeFrom="paragraph">
                  <wp:posOffset>-5080</wp:posOffset>
                </wp:positionV>
                <wp:extent cx="2126512" cy="0"/>
                <wp:effectExtent l="0" t="0" r="2667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65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25pt,-.4pt" to="309.7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" strokecolor="black [3040]"/>
            </w:pict>
          </mc:Fallback>
        </mc:AlternateContent>
      </w:r>
    </w:p>
    <w:p w:rsidR="008736FA" w:rsidRPr="00A9223C" w:rsidRDefault="008736FA" w:rsidP="008736F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A9223C">
        <w:rPr>
          <w:rFonts w:ascii="Times New Roman" w:hAnsi="Times New Roman" w:cs="Times New Roman"/>
          <w:b/>
          <w:sz w:val="30"/>
          <w:szCs w:val="26"/>
        </w:rPr>
        <w:t>BÁO CÁO</w:t>
      </w:r>
    </w:p>
    <w:p w:rsidR="00163D88" w:rsidRPr="00574D84" w:rsidRDefault="00CD31ED" w:rsidP="008736FA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NHỮNG NỘI DUNG 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 xml:space="preserve">TRONG </w:t>
      </w:r>
      <w:r w:rsidRPr="00574D84">
        <w:rPr>
          <w:rFonts w:ascii="Times New Roman" w:hAnsi="Times New Roman" w:cs="Times New Roman"/>
          <w:b/>
          <w:sz w:val="26"/>
          <w:szCs w:val="26"/>
        </w:rPr>
        <w:t>WEB</w:t>
      </w:r>
      <w:r w:rsidR="00F96808" w:rsidRPr="00574D84">
        <w:rPr>
          <w:rFonts w:ascii="Times New Roman" w:hAnsi="Times New Roman" w:cs="Times New Roman"/>
          <w:b/>
          <w:sz w:val="26"/>
          <w:szCs w:val="26"/>
        </w:rPr>
        <w:t>SITE</w:t>
      </w:r>
      <w:r w:rsidRPr="00574D84">
        <w:rPr>
          <w:rFonts w:ascii="Times New Roman" w:hAnsi="Times New Roman" w:cs="Times New Roman"/>
          <w:b/>
          <w:sz w:val="26"/>
          <w:szCs w:val="26"/>
        </w:rPr>
        <w:t xml:space="preserve"> CẦN CHỈNH SỬA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>, BỔ SUNG</w:t>
      </w:r>
    </w:p>
    <w:p w:rsidR="00B75090" w:rsidRDefault="00B75090" w:rsidP="00CC32E1">
      <w:pPr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D31ED" w:rsidRPr="00574D84" w:rsidRDefault="00CC32E1" w:rsidP="00CC32E1">
      <w:pPr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I. TRANG </w:t>
      </w:r>
      <w:hyperlink r:id="rId6" w:history="1">
        <w:r w:rsidR="00CD6830" w:rsidRPr="00574D84">
          <w:rPr>
            <w:rStyle w:val="Hyperlink"/>
            <w:rFonts w:ascii="Times New Roman" w:hAnsi="Times New Roman" w:cs="Times New Roman"/>
            <w:b/>
            <w:sz w:val="26"/>
            <w:szCs w:val="26"/>
          </w:rPr>
          <w:t>https://trungtam.ltt.edu.vn/trung-tam-quan-he-doanh-nghiep/</w:t>
        </w:r>
      </w:hyperlink>
    </w:p>
    <w:p w:rsidR="00CD6830" w:rsidRDefault="00CD6830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7A058D">
        <w:rPr>
          <w:rFonts w:ascii="Times New Roman" w:hAnsi="Times New Roman" w:cs="Times New Roman"/>
          <w:sz w:val="26"/>
          <w:szCs w:val="26"/>
        </w:rPr>
        <w:t>Phần chưa có nội dung</w:t>
      </w:r>
    </w:p>
    <w:p w:rsidR="007A058D" w:rsidRDefault="007A058D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5699051" cy="32641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759" cy="3270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12B" w:rsidRDefault="0077712B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A2BF6" w:rsidRDefault="000A2BF6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Điều chỉnh phần cơ cấu tổ chức cho</w:t>
      </w:r>
      <w:r w:rsidR="00B60BE9">
        <w:rPr>
          <w:rFonts w:ascii="Times New Roman" w:hAnsi="Times New Roman" w:cs="Times New Roman"/>
          <w:sz w:val="26"/>
          <w:szCs w:val="26"/>
        </w:rPr>
        <w:t xml:space="preserve"> hợp lý hơn</w:t>
      </w:r>
    </w:p>
    <w:p w:rsidR="00B60BE9" w:rsidRDefault="004854D8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Đề xuất: c</w:t>
      </w:r>
      <w:r w:rsidR="00B60BE9">
        <w:rPr>
          <w:rFonts w:ascii="Times New Roman" w:hAnsi="Times New Roman" w:cs="Times New Roman"/>
          <w:sz w:val="26"/>
          <w:szCs w:val="26"/>
        </w:rPr>
        <w:t>ó thể</w:t>
      </w:r>
      <w:r>
        <w:rPr>
          <w:rFonts w:ascii="Times New Roman" w:hAnsi="Times New Roman" w:cs="Times New Roman"/>
          <w:sz w:val="26"/>
          <w:szCs w:val="26"/>
        </w:rPr>
        <w:t xml:space="preserve"> nêu rõ nhiệm vụ cho từng vị trí</w:t>
      </w:r>
      <w:r w:rsidR="003C576E">
        <w:rPr>
          <w:rFonts w:ascii="Times New Roman" w:hAnsi="Times New Roman" w:cs="Times New Roman"/>
          <w:sz w:val="26"/>
          <w:szCs w:val="26"/>
        </w:rPr>
        <w:t>, hình ảnh…</w:t>
      </w:r>
    </w:p>
    <w:p w:rsidR="00D76ABC" w:rsidRDefault="00D76ABC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593E48FB" wp14:editId="2BF86B86">
            <wp:extent cx="5699051" cy="350874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1602" cy="351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899" w:rsidRDefault="00643899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173DA" w:rsidRDefault="000A2BF6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0173DA">
        <w:rPr>
          <w:rFonts w:ascii="Times New Roman" w:hAnsi="Times New Roman" w:cs="Times New Roman"/>
          <w:sz w:val="26"/>
          <w:szCs w:val="26"/>
        </w:rPr>
        <w:t xml:space="preserve">. </w:t>
      </w:r>
      <w:r w:rsidR="00C76375">
        <w:rPr>
          <w:rFonts w:ascii="Times New Roman" w:hAnsi="Times New Roman" w:cs="Times New Roman"/>
          <w:sz w:val="26"/>
          <w:szCs w:val="26"/>
        </w:rPr>
        <w:t>Font chữ</w:t>
      </w:r>
      <w:r w:rsidR="00643899">
        <w:rPr>
          <w:rFonts w:ascii="Times New Roman" w:hAnsi="Times New Roman" w:cs="Times New Roman"/>
          <w:sz w:val="26"/>
          <w:szCs w:val="26"/>
        </w:rPr>
        <w:t>, căn lề</w:t>
      </w:r>
      <w:r w:rsidR="00C76375">
        <w:rPr>
          <w:rFonts w:ascii="Times New Roman" w:hAnsi="Times New Roman" w:cs="Times New Roman"/>
          <w:sz w:val="26"/>
          <w:szCs w:val="26"/>
        </w:rPr>
        <w:t xml:space="preserve"> của toàn bộ trang web và trang thông tin tuyển dụng</w:t>
      </w:r>
    </w:p>
    <w:p w:rsidR="00C76375" w:rsidRDefault="00C76375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1D180A15" wp14:editId="1A5B1CFF">
            <wp:extent cx="5720316" cy="3615070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2875" cy="361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489" w:rsidRDefault="00E36489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31AA2" w:rsidRDefault="00C54591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4</w:t>
      </w:r>
      <w:r w:rsidR="00C31AA2">
        <w:rPr>
          <w:rFonts w:ascii="Times New Roman" w:hAnsi="Times New Roman" w:cs="Times New Roman"/>
          <w:sz w:val="26"/>
          <w:szCs w:val="26"/>
        </w:rPr>
        <w:t>. C</w:t>
      </w:r>
      <w:r>
        <w:rPr>
          <w:rFonts w:ascii="Times New Roman" w:hAnsi="Times New Roman" w:cs="Times New Roman"/>
          <w:sz w:val="26"/>
          <w:szCs w:val="26"/>
        </w:rPr>
        <w:t>ác phần c</w:t>
      </w:r>
      <w:r w:rsidR="00C31AA2">
        <w:rPr>
          <w:rFonts w:ascii="Times New Roman" w:hAnsi="Times New Roman" w:cs="Times New Roman"/>
          <w:sz w:val="26"/>
          <w:szCs w:val="26"/>
        </w:rPr>
        <w:t>hưa có nội dung</w:t>
      </w:r>
    </w:p>
    <w:p w:rsidR="00C31AA2" w:rsidRDefault="00C31AA2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 phần “</w:t>
      </w:r>
      <w:r w:rsidRPr="00C31AA2">
        <w:rPr>
          <w:rFonts w:ascii="Times New Roman" w:hAnsi="Times New Roman" w:cs="Times New Roman"/>
          <w:b/>
          <w:sz w:val="26"/>
          <w:szCs w:val="26"/>
        </w:rPr>
        <w:t>Phát triển kỹ năng nghề nghiệp cho sinh viên</w:t>
      </w:r>
      <w:r>
        <w:rPr>
          <w:rFonts w:ascii="Times New Roman" w:hAnsi="Times New Roman" w:cs="Times New Roman"/>
          <w:sz w:val="26"/>
          <w:szCs w:val="26"/>
        </w:rPr>
        <w:t>” và “</w:t>
      </w:r>
      <w:r w:rsidRPr="00AE0E43">
        <w:rPr>
          <w:rFonts w:ascii="Times New Roman" w:hAnsi="Times New Roman" w:cs="Times New Roman"/>
          <w:b/>
          <w:sz w:val="26"/>
          <w:szCs w:val="26"/>
        </w:rPr>
        <w:t>Giao lưu với nhà tuyển dụng</w:t>
      </w:r>
      <w:r>
        <w:rPr>
          <w:rFonts w:ascii="Times New Roman" w:hAnsi="Times New Roman" w:cs="Times New Roman"/>
          <w:sz w:val="26"/>
          <w:szCs w:val="26"/>
        </w:rPr>
        <w:t>” cần bổ sung bài viế</w:t>
      </w:r>
      <w:r w:rsidR="00AE0E43">
        <w:rPr>
          <w:rFonts w:ascii="Times New Roman" w:hAnsi="Times New Roman" w:cs="Times New Roman"/>
          <w:sz w:val="26"/>
          <w:szCs w:val="26"/>
        </w:rPr>
        <w:t xml:space="preserve">t bên trong để khi click vào bài viết đó hiện ra. </w:t>
      </w:r>
    </w:p>
    <w:p w:rsidR="00C31AA2" w:rsidRDefault="00562B08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3625215</wp:posOffset>
                </wp:positionH>
                <wp:positionV relativeFrom="paragraph">
                  <wp:posOffset>1044102</wp:posOffset>
                </wp:positionV>
                <wp:extent cx="1339612" cy="510245"/>
                <wp:effectExtent l="38100" t="19050" r="13335" b="8064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9612" cy="51024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85.45pt;margin-top:82.2pt;width:105.5pt;height:40.2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" strokecolor="red" strokeweight="2.25pt">
                <v:stroke endarrow="open"/>
              </v:shape>
            </w:pict>
          </mc:Fallback>
        </mc:AlternateContent>
      </w:r>
      <w:r w:rsidR="000355F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2466753</wp:posOffset>
                </wp:positionH>
                <wp:positionV relativeFrom="paragraph">
                  <wp:posOffset>991102</wp:posOffset>
                </wp:positionV>
                <wp:extent cx="2488019" cy="574158"/>
                <wp:effectExtent l="38100" t="19050" r="7620" b="9271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8019" cy="574158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" o:spid="_x0000_s1026" type="#_x0000_t32" style="position:absolute;margin-left:194.25pt;margin-top:78.05pt;width:195.9pt;height:45.2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" strokecolor="red" strokeweight="2.25pt">
                <v:stroke endarrow="open"/>
              </v:shape>
            </w:pict>
          </mc:Fallback>
        </mc:AlternateContent>
      </w:r>
      <w:r w:rsidR="00E668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4741575</wp:posOffset>
                </wp:positionH>
                <wp:positionV relativeFrom="paragraph">
                  <wp:posOffset>76259</wp:posOffset>
                </wp:positionV>
                <wp:extent cx="1339703" cy="1073888"/>
                <wp:effectExtent l="0" t="0" r="13335" b="120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9703" cy="1073888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68C7" w:rsidRPr="00562B08" w:rsidRDefault="00E668C7" w:rsidP="00E668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62B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Phần cần bổ sung nội dung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6" style="position:absolute;margin-left:373.35pt;margin-top:6pt;width:105.5pt;height:8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" fillcolor="white [3201]" strokecolor="#f79646 [3209]" strokeweight="2pt">
                <v:textbox>
                  <w:txbxContent>
                    <w:p w:rsidR="00E668C7" w:rsidRPr="00562B08" w:rsidRDefault="00E668C7" w:rsidP="00E668C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62B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Phần cần bổ sung nội dung</w:t>
                      </w:r>
                    </w:p>
                  </w:txbxContent>
                </v:textbox>
              </v:oval>
            </w:pict>
          </mc:Fallback>
        </mc:AlternateContent>
      </w:r>
      <w:r w:rsidR="00C31AA2">
        <w:rPr>
          <w:noProof/>
        </w:rPr>
        <w:drawing>
          <wp:inline distT="0" distB="0" distL="0" distR="0" wp14:anchorId="483BB745" wp14:editId="59ABAD77">
            <wp:extent cx="4688958" cy="3104993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8958" cy="3104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0E43" w:rsidRDefault="007E2D53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138859</wp:posOffset>
                </wp:positionH>
                <wp:positionV relativeFrom="paragraph">
                  <wp:posOffset>3174365</wp:posOffset>
                </wp:positionV>
                <wp:extent cx="3592904" cy="404037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904" cy="4040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2D53" w:rsidRPr="000B1D05" w:rsidRDefault="007E2D53" w:rsidP="000B1D05">
                            <w:pPr>
                              <w:spacing w:before="120" w:after="12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</w:pPr>
                            <w:r w:rsidRPr="000B1D05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</w:rPr>
                              <w:t>NỘI DUNG BÊN TRONG CỦA 2 MỤC CÒN THIẾU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7" type="#_x0000_t202" style="position:absolute;margin-left:10.95pt;margin-top:249.95pt;width:282.9pt;height:31.8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" filled="f" stroked="f" strokeweight=".5pt">
                <v:textbox>
                  <w:txbxContent>
                    <w:p w:rsidR="007E2D53" w:rsidRPr="000B1D05" w:rsidRDefault="007E2D53" w:rsidP="000B1D05">
                      <w:pPr>
                        <w:spacing w:before="120" w:after="120" w:line="240" w:lineRule="auto"/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</w:pPr>
                      <w:r w:rsidRPr="000B1D05">
                        <w:rPr>
                          <w:rFonts w:ascii="Times New Roman" w:hAnsi="Times New Roman" w:cs="Times New Roman"/>
                          <w:b/>
                          <w:color w:val="FF0000"/>
                        </w:rPr>
                        <w:t>NỘI DUNG BÊN TRONG CỦA 2 MỤC CÒN THIẾU</w:t>
                      </w:r>
                    </w:p>
                  </w:txbxContent>
                </v:textbox>
              </v:shape>
            </w:pict>
          </mc:Fallback>
        </mc:AlternateContent>
      </w:r>
      <w:r w:rsidR="00997AAA">
        <w:rPr>
          <w:noProof/>
        </w:rPr>
        <w:drawing>
          <wp:inline distT="0" distB="0" distL="0" distR="0" wp14:anchorId="120CFE35" wp14:editId="1780E02B">
            <wp:extent cx="5720316" cy="379369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6084" cy="379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AAA" w:rsidRDefault="00997AAA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35330" w:rsidRPr="00574D84" w:rsidRDefault="00135330" w:rsidP="00CC32E1">
      <w:pPr>
        <w:spacing w:before="120"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>II. TRANG VIỆC LÀM</w:t>
      </w:r>
      <w:r w:rsidR="006734F9" w:rsidRPr="00574D84">
        <w:rPr>
          <w:rFonts w:ascii="Times New Roman" w:hAnsi="Times New Roman" w:cs="Times New Roman"/>
          <w:b/>
          <w:sz w:val="26"/>
          <w:szCs w:val="26"/>
        </w:rPr>
        <w:t>: https://vieclam.ltt.edu.vn/</w:t>
      </w:r>
    </w:p>
    <w:p w:rsidR="00135330" w:rsidRDefault="00135330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Phần cuối trang chưa có thông tin</w:t>
      </w:r>
      <w:r w:rsidR="00E2104F">
        <w:rPr>
          <w:rFonts w:ascii="Times New Roman" w:hAnsi="Times New Roman" w:cs="Times New Roman"/>
          <w:sz w:val="26"/>
          <w:szCs w:val="26"/>
        </w:rPr>
        <w:t>, chưa căn lề 2 bên các nội dung bài viế</w:t>
      </w:r>
      <w:r w:rsidR="00765E27">
        <w:rPr>
          <w:rFonts w:ascii="Times New Roman" w:hAnsi="Times New Roman" w:cs="Times New Roman"/>
          <w:sz w:val="26"/>
          <w:szCs w:val="26"/>
        </w:rPr>
        <w:t>t</w:t>
      </w:r>
      <w:r w:rsidR="00E2104F">
        <w:rPr>
          <w:rFonts w:ascii="Times New Roman" w:hAnsi="Times New Roman" w:cs="Times New Roman"/>
          <w:sz w:val="26"/>
          <w:szCs w:val="26"/>
        </w:rPr>
        <w:t xml:space="preserve"> được.</w:t>
      </w:r>
    </w:p>
    <w:p w:rsidR="002B7DCA" w:rsidRDefault="002B7DCA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Ý kiến đề xuất: có thể bỏ hoặc đưa các thông tin giống như trang Trung tâm QHDN</w:t>
      </w:r>
    </w:p>
    <w:p w:rsidR="002B7DCA" w:rsidRDefault="002B7DCA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35330" w:rsidRDefault="00135330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8BB4DAD" wp14:editId="0E96B840">
            <wp:extent cx="5720316" cy="330672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6807" cy="331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DD" w:rsidRDefault="00DD3DDD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0D19A04" wp14:editId="666281C2">
            <wp:extent cx="5699051" cy="41573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01602" cy="4159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DD" w:rsidRDefault="00DD3DDD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4C917F5E" wp14:editId="123A045D">
            <wp:extent cx="5752214" cy="4752753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54788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3DDD" w:rsidRDefault="00DD3DDD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67B7E50D" wp14:editId="5B56EF6C">
            <wp:extent cx="5699051" cy="389151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01601" cy="3893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DCA" w:rsidRDefault="002B7DCA" w:rsidP="00CC32E1">
      <w:pPr>
        <w:spacing w:before="12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9831DB6" wp14:editId="2CCF5654">
            <wp:extent cx="5699051" cy="3466214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01603" cy="346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0A5" w:rsidRDefault="006430A5" w:rsidP="004B262A">
      <w:pPr>
        <w:spacing w:before="120"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Trên đây là </w:t>
      </w:r>
      <w:r w:rsidR="0054034C">
        <w:rPr>
          <w:rFonts w:ascii="Times New Roman" w:hAnsi="Times New Roman" w:cs="Times New Roman"/>
          <w:sz w:val="26"/>
          <w:szCs w:val="26"/>
        </w:rPr>
        <w:t>báo</w:t>
      </w:r>
      <w:r w:rsidR="00CE2B1D">
        <w:rPr>
          <w:rFonts w:ascii="Times New Roman" w:hAnsi="Times New Roman" w:cs="Times New Roman"/>
          <w:sz w:val="26"/>
          <w:szCs w:val="26"/>
        </w:rPr>
        <w:t xml:space="preserve"> cáo và </w:t>
      </w:r>
      <w:r>
        <w:rPr>
          <w:rFonts w:ascii="Times New Roman" w:hAnsi="Times New Roman" w:cs="Times New Roman"/>
          <w:sz w:val="26"/>
          <w:szCs w:val="26"/>
        </w:rPr>
        <w:t xml:space="preserve">ý kiến </w:t>
      </w:r>
      <w:r w:rsidR="00CE2B1D">
        <w:rPr>
          <w:rFonts w:ascii="Times New Roman" w:hAnsi="Times New Roman" w:cs="Times New Roman"/>
          <w:sz w:val="26"/>
          <w:szCs w:val="26"/>
        </w:rPr>
        <w:t xml:space="preserve">đề xuất </w:t>
      </w:r>
      <w:r>
        <w:rPr>
          <w:rFonts w:ascii="Times New Roman" w:hAnsi="Times New Roman" w:cs="Times New Roman"/>
          <w:sz w:val="26"/>
          <w:szCs w:val="26"/>
        </w:rPr>
        <w:t>cá nhân củ</w:t>
      </w:r>
      <w:r w:rsidR="004B262A">
        <w:rPr>
          <w:rFonts w:ascii="Times New Roman" w:hAnsi="Times New Roman" w:cs="Times New Roman"/>
          <w:sz w:val="26"/>
          <w:szCs w:val="26"/>
        </w:rPr>
        <w:t>a em</w:t>
      </w:r>
      <w:r w:rsidR="00E97B2A">
        <w:rPr>
          <w:rFonts w:ascii="Times New Roman" w:hAnsi="Times New Roman" w:cs="Times New Roman"/>
          <w:sz w:val="26"/>
          <w:szCs w:val="26"/>
        </w:rPr>
        <w:t xml:space="preserve"> về nội dung trang web</w:t>
      </w:r>
      <w:r w:rsidR="004B262A">
        <w:rPr>
          <w:rFonts w:ascii="Times New Roman" w:hAnsi="Times New Roman" w:cs="Times New Roman"/>
          <w:sz w:val="26"/>
          <w:szCs w:val="26"/>
        </w:rPr>
        <w:t xml:space="preserve">, kính gửi </w:t>
      </w:r>
      <w:r w:rsidR="00E97B2A">
        <w:rPr>
          <w:rFonts w:ascii="Times New Roman" w:hAnsi="Times New Roman" w:cs="Times New Roman"/>
          <w:sz w:val="26"/>
          <w:szCs w:val="26"/>
        </w:rPr>
        <w:t>Sếp</w:t>
      </w:r>
      <w:r w:rsidR="004B262A">
        <w:rPr>
          <w:rFonts w:ascii="Times New Roman" w:hAnsi="Times New Roman" w:cs="Times New Roman"/>
          <w:sz w:val="26"/>
          <w:szCs w:val="26"/>
        </w:rPr>
        <w:t xml:space="preserve"> xem xét ạ.</w:t>
      </w:r>
    </w:p>
    <w:p w:rsidR="00E97B2A" w:rsidRDefault="00E97B2A" w:rsidP="004B262A">
      <w:pPr>
        <w:spacing w:before="120"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4B262A" w:rsidRDefault="004B262A" w:rsidP="004B262A">
      <w:pPr>
        <w:spacing w:before="120"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4B262A">
        <w:rPr>
          <w:rFonts w:ascii="Times New Roman" w:hAnsi="Times New Roman" w:cs="Times New Roman"/>
          <w:i/>
          <w:sz w:val="26"/>
          <w:szCs w:val="26"/>
        </w:rPr>
        <w:t>Tp. Hồ Chí Minh ngày 26</w:t>
      </w:r>
      <w:r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Pr="004B262A">
        <w:rPr>
          <w:rFonts w:ascii="Times New Roman" w:hAnsi="Times New Roman" w:cs="Times New Roman"/>
          <w:i/>
          <w:sz w:val="26"/>
          <w:szCs w:val="26"/>
        </w:rPr>
        <w:t>5</w:t>
      </w:r>
      <w:r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Pr="004B262A">
        <w:rPr>
          <w:rFonts w:ascii="Times New Roman" w:hAnsi="Times New Roman" w:cs="Times New Roman"/>
          <w:i/>
          <w:sz w:val="26"/>
          <w:szCs w:val="26"/>
        </w:rPr>
        <w:t>2022</w:t>
      </w:r>
    </w:p>
    <w:p w:rsidR="004B262A" w:rsidRPr="00574D84" w:rsidRDefault="004B262A" w:rsidP="00574D84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4D702E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4B262A" w:rsidRPr="00574D84" w:rsidRDefault="004B262A" w:rsidP="00574D84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262A" w:rsidRPr="00574D84" w:rsidRDefault="004B262A" w:rsidP="00574D84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4D84" w:rsidRPr="004B262A" w:rsidRDefault="00574D84" w:rsidP="00574D84">
      <w:pPr>
        <w:spacing w:before="120" w:after="0" w:line="240" w:lineRule="auto"/>
        <w:ind w:left="576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>Nguyễn Thùy Dương</w:t>
      </w:r>
    </w:p>
    <w:sectPr w:rsidR="00574D84" w:rsidRPr="004B262A" w:rsidSect="006C2C6D">
      <w:pgSz w:w="11907" w:h="16839" w:code="9"/>
      <w:pgMar w:top="426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62"/>
    <w:rsid w:val="000173DA"/>
    <w:rsid w:val="000355F0"/>
    <w:rsid w:val="000A2BF6"/>
    <w:rsid w:val="000B1D05"/>
    <w:rsid w:val="000B5B9F"/>
    <w:rsid w:val="00104F5A"/>
    <w:rsid w:val="00135330"/>
    <w:rsid w:val="002B7DCA"/>
    <w:rsid w:val="002C1BAC"/>
    <w:rsid w:val="0032631C"/>
    <w:rsid w:val="003B57AD"/>
    <w:rsid w:val="003C576E"/>
    <w:rsid w:val="003D226B"/>
    <w:rsid w:val="00400830"/>
    <w:rsid w:val="00401B4A"/>
    <w:rsid w:val="00477FA2"/>
    <w:rsid w:val="004854D8"/>
    <w:rsid w:val="004B262A"/>
    <w:rsid w:val="004D702E"/>
    <w:rsid w:val="00501ADA"/>
    <w:rsid w:val="0054034C"/>
    <w:rsid w:val="005471DB"/>
    <w:rsid w:val="0055441A"/>
    <w:rsid w:val="00562B08"/>
    <w:rsid w:val="00574D84"/>
    <w:rsid w:val="00587F6A"/>
    <w:rsid w:val="006430A5"/>
    <w:rsid w:val="00643899"/>
    <w:rsid w:val="00657043"/>
    <w:rsid w:val="006734F9"/>
    <w:rsid w:val="006C2C6D"/>
    <w:rsid w:val="00740CB6"/>
    <w:rsid w:val="00765E27"/>
    <w:rsid w:val="0077712B"/>
    <w:rsid w:val="007A058D"/>
    <w:rsid w:val="007E2D53"/>
    <w:rsid w:val="008736FA"/>
    <w:rsid w:val="00980CA4"/>
    <w:rsid w:val="009961D5"/>
    <w:rsid w:val="00997AAA"/>
    <w:rsid w:val="00A00CC3"/>
    <w:rsid w:val="00A9223C"/>
    <w:rsid w:val="00AC3BCA"/>
    <w:rsid w:val="00AD3762"/>
    <w:rsid w:val="00AE0E43"/>
    <w:rsid w:val="00B34058"/>
    <w:rsid w:val="00B60BE9"/>
    <w:rsid w:val="00B75090"/>
    <w:rsid w:val="00BB5294"/>
    <w:rsid w:val="00BE23A3"/>
    <w:rsid w:val="00C31AA2"/>
    <w:rsid w:val="00C54591"/>
    <w:rsid w:val="00C76375"/>
    <w:rsid w:val="00CC32E1"/>
    <w:rsid w:val="00CD31ED"/>
    <w:rsid w:val="00CD6830"/>
    <w:rsid w:val="00CE2B1D"/>
    <w:rsid w:val="00D74D46"/>
    <w:rsid w:val="00D76ABC"/>
    <w:rsid w:val="00D871E5"/>
    <w:rsid w:val="00DD3DDD"/>
    <w:rsid w:val="00E2104F"/>
    <w:rsid w:val="00E36489"/>
    <w:rsid w:val="00E668C7"/>
    <w:rsid w:val="00E97B2A"/>
    <w:rsid w:val="00EA39EE"/>
    <w:rsid w:val="00EA7E2E"/>
    <w:rsid w:val="00F00CEE"/>
    <w:rsid w:val="00F224D4"/>
    <w:rsid w:val="00F32576"/>
    <w:rsid w:val="00F96808"/>
    <w:rsid w:val="00FE2320"/>
    <w:rsid w:val="00FE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hyperlink" Target="https://trungtam.ltt.edu.vn/trung-tam-quan-he-doanh-nghiep/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56BA1-CEB4-44BF-B6AE-F1DA2D474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2022-05-25T08:11:00Z</dcterms:created>
  <dcterms:modified xsi:type="dcterms:W3CDTF">2022-05-27T00:26:00Z</dcterms:modified>
</cp:coreProperties>
</file>