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90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5528"/>
      </w:tblGrid>
      <w:tr w:rsidR="002C75F3" w:rsidRPr="00CF5EC1" w:rsidTr="00CF5EC1">
        <w:tc>
          <w:tcPr>
            <w:tcW w:w="4962" w:type="dxa"/>
          </w:tcPr>
          <w:p w:rsidR="002C75F3" w:rsidRPr="00CF5EC1" w:rsidRDefault="00CF5EC1" w:rsidP="00AC12EF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5EC1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CF5EC1" w:rsidRPr="00CF5EC1" w:rsidRDefault="00CF5EC1" w:rsidP="00AC12EF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5EC1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CF5EC1" w:rsidRPr="00CF5EC1" w:rsidRDefault="00CF5EC1" w:rsidP="00AC12EF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5EC1">
              <w:rPr>
                <w:rFonts w:ascii="Times New Roman" w:hAnsi="Times New Roman" w:cs="Times New Roman"/>
                <w:b/>
                <w:sz w:val="24"/>
                <w:szCs w:val="24"/>
              </w:rPr>
              <w:t>TRUNG TÂM QUAN HỆ DOANH NGHIỆP</w:t>
            </w:r>
          </w:p>
        </w:tc>
        <w:tc>
          <w:tcPr>
            <w:tcW w:w="5528" w:type="dxa"/>
          </w:tcPr>
          <w:p w:rsidR="002C75F3" w:rsidRPr="00CF5EC1" w:rsidRDefault="002C75F3" w:rsidP="00AC12EF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5EC1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2C75F3" w:rsidRPr="00CF5EC1" w:rsidRDefault="002C75F3" w:rsidP="00AC12EF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5EC1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  <w:p w:rsidR="002C75F3" w:rsidRPr="00CF5EC1" w:rsidRDefault="002C75F3" w:rsidP="00AC12EF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5EC1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6B291C6" wp14:editId="0B8F0DFC">
                      <wp:simplePos x="0" y="0"/>
                      <wp:positionH relativeFrom="column">
                        <wp:posOffset>722468</wp:posOffset>
                      </wp:positionH>
                      <wp:positionV relativeFrom="paragraph">
                        <wp:posOffset>3810</wp:posOffset>
                      </wp:positionV>
                      <wp:extent cx="1945759" cy="0"/>
                      <wp:effectExtent l="0" t="0" r="16510" b="19050"/>
                      <wp:wrapNone/>
                      <wp:docPr id="20" name="Straight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45759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0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6.9pt,.3pt" to="210.1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MEctgEAALkDAAAOAAAAZHJzL2Uyb0RvYy54bWysU8GOEzEMvSPxD1HudKYVC+yo0z10BRcE&#10;FQsfkM04nYgkjpzQTv8eJ21nESCEEBdPHPvZfi+e9d3knTgAJYuhl8tFKwUEjYMN+15++fz2xRsp&#10;UlZhUA4D9PIESd5tnj9bH2MHKxzRDUCCi4TUHWMvx5xj1zRJj+BVWmCEwEGD5FVml/bNQOrI1b1r&#10;Vm37qjkiDZFQQ0p8e38Oyk2tbwzo/NGYBFm4XvJsuVqq9rHYZrNW3Z5UHK2+jKH+YQqvbOCmc6l7&#10;lZX4RvaXUt5qwoQmLzT6Bo2xGioHZrNsf2LzMKoIlQuLk+IsU/p/ZfWHw46EHXq5YnmC8vxGD5mU&#10;3Y9ZbDEEVhBJcJCVOsbUMWAbdnTxUtxRoT0Z8uXLhMRU1T3N6sKUhebL5e3Lm9c3t1Loa6x5AkZK&#10;+R2gF+XQS2dDIa46dXifMjfj1GsKO2WQc+t6yicHJdmFT2CYTGlW0XWNYOtIHBQvwPB1WWhwrZpZ&#10;IMY6N4PaP4MuuQUGdbX+Fjhn144Y8gz0NiD9rmuerqOac/6V9Zlrof2Iw6k+RJWD96Myu+xyWcAf&#10;/Qp/+uM23wEAAP//AwBQSwMEFAAGAAgAAAAhAKoZ/4TaAAAABQEAAA8AAABkcnMvZG93bnJldi54&#10;bWxMjsFOwzAQRO9I/IO1SL1RpylqqzROhYCe4BACB45uvE2ixusodpOUr2d7osenGc28dDfZVgzY&#10;+8aRgsU8AoFUOtNQpeD7a/+4AeGDJqNbR6jggh522f1dqhPjRvrEoQiV4BHyiVZQh9AlUvqyRqv9&#10;3HVInB1db3Vg7Ctpej3yuG1lHEUraXVD/FDrDl9qLE/F2SpYv70XeTe+fvzmci3zfHBhc/pRavYw&#10;PW9BBJzCfxmu+qwOGTsd3JmMFy3zYsnqQcEKBMdPcRSDOFxRZqm8tc/+AAAA//8DAFBLAQItABQA&#10;BgAIAAAAIQC2gziS/gAAAOEBAAATAAAAAAAAAAAAAAAAAAAAAABbQ29udGVudF9UeXBlc10ueG1s&#10;UEsBAi0AFAAGAAgAAAAhADj9If/WAAAAlAEAAAsAAAAAAAAAAAAAAAAALwEAAF9yZWxzLy5yZWxz&#10;UEsBAi0AFAAGAAgAAAAhAF1AwRy2AQAAuQMAAA4AAAAAAAAAAAAAAAAALgIAAGRycy9lMm9Eb2Mu&#10;eG1sUEsBAi0AFAAGAAgAAAAhAKoZ/4TaAAAABQEAAA8AAAAAAAAAAAAAAAAAEAQAAGRycy9kb3du&#10;cmV2LnhtbFBLBQYAAAAABAAEAPMAAAAXBQAAAAA=&#10;" strokecolor="black [3040]"/>
                  </w:pict>
                </mc:Fallback>
              </mc:AlternateContent>
            </w:r>
          </w:p>
        </w:tc>
      </w:tr>
    </w:tbl>
    <w:p w:rsidR="00D63B65" w:rsidRDefault="00D63B65" w:rsidP="00AC12EF">
      <w:pPr>
        <w:spacing w:before="120" w:after="0" w:line="240" w:lineRule="auto"/>
        <w:jc w:val="both"/>
        <w:rPr>
          <w:rFonts w:ascii="Times New Roman" w:hAnsi="Times New Roman" w:cs="Times New Roman"/>
          <w:b/>
          <w:sz w:val="30"/>
          <w:szCs w:val="26"/>
        </w:rPr>
      </w:pPr>
      <w:r w:rsidRPr="00CF5EC1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A13E962" wp14:editId="58ED1291">
                <wp:simplePos x="0" y="0"/>
                <wp:positionH relativeFrom="column">
                  <wp:posOffset>510067</wp:posOffset>
                </wp:positionH>
                <wp:positionV relativeFrom="paragraph">
                  <wp:posOffset>15240</wp:posOffset>
                </wp:positionV>
                <wp:extent cx="1094740" cy="0"/>
                <wp:effectExtent l="0" t="0" r="10160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47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1" o:spid="_x0000_s1026" style="position:absolute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0.15pt,1.2pt" to="126.3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0YjtQEAALkDAAAOAAAAZHJzL2Uyb0RvYy54bWysU02PEzEMvSPxH6Lc6UxXKz5Gne6hK7gg&#10;qFj4AdmM04lI4sgJnem/x0nbWQQIIcQlE8d+tt+zZ3M3eyeOQMli6OV61UoBQeNgw6GXXz6/ffFa&#10;ipRVGJTDAL08QZJ32+fPNlPs4AZHdAOQ4CQhdVPs5Zhz7Jom6RG8SiuMENhpkLzKbNKhGUhNnN27&#10;5qZtXzYT0hAJNaTEr/dnp9zW/MaAzh+NSZCF6yX3lutJ9XwsZ7PdqO5AKo5WX9pQ/9CFVzZw0SXV&#10;vcpKfCP7SypvNWFCk1cafYPGWA2VA7NZtz+xeRhVhMqFxUlxkSn9v7T6w3FPwg48u7UUQXme0UMm&#10;ZQ9jFjsMgRVEEuxkpaaYOgbswp4uVop7KrRnQ758mZCYq7qnRV2Ys9D8uG7f3L665SHoq695AkZK&#10;+R2gF+XSS2dDIa46dXyfMhfj0GsIG6WRc+l6yycHJdiFT2CYTClW0XWNYOdIHBUvwPC10uBcNbJA&#10;jHVuAbV/Bl1iCwzqav0tcImuFTHkBehtQPpd1TxfWzXn+CvrM9dC+xGHUx1ElYP3o6p02eWygD/a&#10;Ff70x22/AwAA//8DAFBLAwQUAAYACAAAACEA/gasoNsAAAAGAQAADwAAAGRycy9kb3ducmV2Lnht&#10;bEyOTU+EMBRF9yb+h+ZNMjunDKNCkDIxfqx0gejC5Rv6BDL0ldAOoL/e6kaXN/fm3JPvF9OLiUbX&#10;WVaw3UQgiGurO24UvL0+XqQgnEfW2FsmBZ/kYF+cn+WYaTvzC02Vb0SAsMtQQev9kEnp6pYMuo0d&#10;iEP3YUeDPsSxkXrEOcBNL+MoupYGOw4PLQ5011J9rE5GQfLwVJXDfP/8VcpEluVkfXp8V2q9Wm5v&#10;QHha/N8YfvSDOhTB6WBPrJ3oFaTRLiwVxJcgQh1fxQmIw2+WRS7/6xffAAAA//8DAFBLAQItABQA&#10;BgAIAAAAIQC2gziS/gAAAOEBAAATAAAAAAAAAAAAAAAAAAAAAABbQ29udGVudF9UeXBlc10ueG1s&#10;UEsBAi0AFAAGAAgAAAAhADj9If/WAAAAlAEAAAsAAAAAAAAAAAAAAAAALwEAAF9yZWxzLy5yZWxz&#10;UEsBAi0AFAAGAAgAAAAhAMPnRiO1AQAAuQMAAA4AAAAAAAAAAAAAAAAALgIAAGRycy9lMm9Eb2Mu&#10;eG1sUEsBAi0AFAAGAAgAAAAhAP4GrKDbAAAABgEAAA8AAAAAAAAAAAAAAAAADwQAAGRycy9kb3du&#10;cmV2LnhtbFBLBQYAAAAABAAEAPMAAAAXBQAAAAA=&#10;" strokecolor="black [3040]"/>
            </w:pict>
          </mc:Fallback>
        </mc:AlternateContent>
      </w:r>
    </w:p>
    <w:p w:rsidR="008736FA" w:rsidRPr="00A9223C" w:rsidRDefault="008736FA" w:rsidP="00AC12EF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A9223C">
        <w:rPr>
          <w:rFonts w:ascii="Times New Roman" w:hAnsi="Times New Roman" w:cs="Times New Roman"/>
          <w:b/>
          <w:sz w:val="30"/>
          <w:szCs w:val="26"/>
        </w:rPr>
        <w:t>BÁO CÁO</w:t>
      </w:r>
    </w:p>
    <w:p w:rsidR="00163D88" w:rsidRPr="00574D84" w:rsidRDefault="00CD31ED" w:rsidP="00AC12EF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74D84">
        <w:rPr>
          <w:rFonts w:ascii="Times New Roman" w:hAnsi="Times New Roman" w:cs="Times New Roman"/>
          <w:b/>
          <w:sz w:val="26"/>
          <w:szCs w:val="26"/>
        </w:rPr>
        <w:t xml:space="preserve">NHỮNG NỘI DUNG </w:t>
      </w:r>
      <w:r w:rsidR="00477FA2" w:rsidRPr="00574D84">
        <w:rPr>
          <w:rFonts w:ascii="Times New Roman" w:hAnsi="Times New Roman" w:cs="Times New Roman"/>
          <w:b/>
          <w:sz w:val="26"/>
          <w:szCs w:val="26"/>
        </w:rPr>
        <w:t xml:space="preserve">TRONG </w:t>
      </w:r>
      <w:r w:rsidRPr="00574D84">
        <w:rPr>
          <w:rFonts w:ascii="Times New Roman" w:hAnsi="Times New Roman" w:cs="Times New Roman"/>
          <w:b/>
          <w:sz w:val="26"/>
          <w:szCs w:val="26"/>
        </w:rPr>
        <w:t>WEB</w:t>
      </w:r>
      <w:r w:rsidR="00F96808" w:rsidRPr="00574D84">
        <w:rPr>
          <w:rFonts w:ascii="Times New Roman" w:hAnsi="Times New Roman" w:cs="Times New Roman"/>
          <w:b/>
          <w:sz w:val="26"/>
          <w:szCs w:val="26"/>
        </w:rPr>
        <w:t>SITE</w:t>
      </w:r>
      <w:r w:rsidRPr="00574D84">
        <w:rPr>
          <w:rFonts w:ascii="Times New Roman" w:hAnsi="Times New Roman" w:cs="Times New Roman"/>
          <w:b/>
          <w:sz w:val="26"/>
          <w:szCs w:val="26"/>
        </w:rPr>
        <w:t xml:space="preserve"> CẦN CHỈNH SỬA</w:t>
      </w:r>
      <w:r w:rsidR="00477FA2" w:rsidRPr="00574D84">
        <w:rPr>
          <w:rFonts w:ascii="Times New Roman" w:hAnsi="Times New Roman" w:cs="Times New Roman"/>
          <w:b/>
          <w:sz w:val="26"/>
          <w:szCs w:val="26"/>
        </w:rPr>
        <w:t>, BỔ SUNG</w:t>
      </w:r>
    </w:p>
    <w:p w:rsidR="004A0597" w:rsidRDefault="004A0597" w:rsidP="00AC12EF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B75090" w:rsidRPr="004A0597" w:rsidRDefault="00D63B65" w:rsidP="00AC12EF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A0597">
        <w:rPr>
          <w:rFonts w:ascii="Times New Roman" w:hAnsi="Times New Roman" w:cs="Times New Roman"/>
          <w:sz w:val="26"/>
          <w:szCs w:val="26"/>
        </w:rPr>
        <w:t xml:space="preserve">Kính gửi: Trưởng </w:t>
      </w:r>
      <w:r w:rsidR="0071741C">
        <w:rPr>
          <w:rFonts w:ascii="Times New Roman" w:hAnsi="Times New Roman" w:cs="Times New Roman"/>
          <w:sz w:val="26"/>
          <w:szCs w:val="26"/>
        </w:rPr>
        <w:t>t</w:t>
      </w:r>
      <w:r w:rsidRPr="004A0597">
        <w:rPr>
          <w:rFonts w:ascii="Times New Roman" w:hAnsi="Times New Roman" w:cs="Times New Roman"/>
          <w:sz w:val="26"/>
          <w:szCs w:val="26"/>
        </w:rPr>
        <w:t xml:space="preserve">rung </w:t>
      </w:r>
      <w:r w:rsidR="004A0597" w:rsidRPr="004A0597">
        <w:rPr>
          <w:rFonts w:ascii="Times New Roman" w:hAnsi="Times New Roman" w:cs="Times New Roman"/>
          <w:sz w:val="26"/>
          <w:szCs w:val="26"/>
        </w:rPr>
        <w:t>tâm Quan hệ doanh nghiệp</w:t>
      </w:r>
    </w:p>
    <w:p w:rsidR="00876B4F" w:rsidRDefault="004A0597" w:rsidP="00AC12EF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Pr="00EB72CF">
        <w:rPr>
          <w:rFonts w:ascii="Times New Roman" w:hAnsi="Times New Roman" w:cs="Times New Roman"/>
          <w:sz w:val="26"/>
          <w:szCs w:val="26"/>
        </w:rPr>
        <w:t xml:space="preserve">Thực hiện </w:t>
      </w:r>
      <w:r w:rsidR="00422FD6" w:rsidRPr="00EB72CF">
        <w:rPr>
          <w:rFonts w:ascii="Times New Roman" w:hAnsi="Times New Roman" w:cs="Times New Roman"/>
          <w:sz w:val="26"/>
          <w:szCs w:val="26"/>
        </w:rPr>
        <w:t xml:space="preserve">nội dung cuộc họp về nội dung website </w:t>
      </w:r>
      <w:r w:rsidR="0071741C" w:rsidRPr="00EB72CF">
        <w:rPr>
          <w:rFonts w:ascii="Times New Roman" w:hAnsi="Times New Roman" w:cs="Times New Roman"/>
          <w:sz w:val="26"/>
          <w:szCs w:val="26"/>
        </w:rPr>
        <w:t xml:space="preserve">mới của trường </w:t>
      </w:r>
      <w:r w:rsidR="00422FD6" w:rsidRPr="00EB72CF">
        <w:rPr>
          <w:rFonts w:ascii="Times New Roman" w:hAnsi="Times New Roman" w:cs="Times New Roman"/>
          <w:sz w:val="26"/>
          <w:szCs w:val="26"/>
        </w:rPr>
        <w:t>ngày 25/5/2022</w:t>
      </w:r>
      <w:r w:rsidR="00876B4F">
        <w:rPr>
          <w:rFonts w:ascii="Times New Roman" w:hAnsi="Times New Roman" w:cs="Times New Roman"/>
          <w:sz w:val="26"/>
          <w:szCs w:val="26"/>
        </w:rPr>
        <w:t>;</w:t>
      </w:r>
    </w:p>
    <w:p w:rsidR="00FD5D5E" w:rsidRDefault="00876B4F" w:rsidP="00876B4F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="00422FD6" w:rsidRPr="00EB72CF">
        <w:rPr>
          <w:rFonts w:ascii="Times New Roman" w:hAnsi="Times New Roman" w:cs="Times New Roman"/>
          <w:sz w:val="26"/>
          <w:szCs w:val="26"/>
        </w:rPr>
        <w:t xml:space="preserve">heo sự chỉ đạo </w:t>
      </w:r>
      <w:r w:rsidR="008C5455">
        <w:rPr>
          <w:rFonts w:ascii="Times New Roman" w:hAnsi="Times New Roman" w:cs="Times New Roman"/>
          <w:sz w:val="26"/>
          <w:szCs w:val="26"/>
        </w:rPr>
        <w:t xml:space="preserve">và thống nhất nội dung chỉnh sửa </w:t>
      </w:r>
      <w:r w:rsidR="00422FD6" w:rsidRPr="00EB72CF">
        <w:rPr>
          <w:rFonts w:ascii="Times New Roman" w:hAnsi="Times New Roman" w:cs="Times New Roman"/>
          <w:sz w:val="26"/>
          <w:szCs w:val="26"/>
        </w:rPr>
        <w:t xml:space="preserve">của Trưởng </w:t>
      </w:r>
      <w:r w:rsidR="0071741C" w:rsidRPr="00EB72CF">
        <w:rPr>
          <w:rFonts w:ascii="Times New Roman" w:hAnsi="Times New Roman" w:cs="Times New Roman"/>
          <w:sz w:val="26"/>
          <w:szCs w:val="26"/>
        </w:rPr>
        <w:t>t</w:t>
      </w:r>
      <w:r w:rsidR="00422FD6" w:rsidRPr="00EB72CF">
        <w:rPr>
          <w:rFonts w:ascii="Times New Roman" w:hAnsi="Times New Roman" w:cs="Times New Roman"/>
          <w:sz w:val="26"/>
          <w:szCs w:val="26"/>
        </w:rPr>
        <w:t>rung tâm Quan hệ</w:t>
      </w:r>
      <w:r w:rsidR="0071741C" w:rsidRPr="00EB72CF">
        <w:rPr>
          <w:rFonts w:ascii="Times New Roman" w:hAnsi="Times New Roman" w:cs="Times New Roman"/>
          <w:sz w:val="26"/>
          <w:szCs w:val="26"/>
        </w:rPr>
        <w:t xml:space="preserve"> doanh nghiệp</w:t>
      </w:r>
      <w:r w:rsidR="008F3412">
        <w:rPr>
          <w:rFonts w:ascii="Times New Roman" w:hAnsi="Times New Roman" w:cs="Times New Roman"/>
          <w:sz w:val="26"/>
          <w:szCs w:val="26"/>
        </w:rPr>
        <w:t xml:space="preserve"> ngày 27/5/2022</w:t>
      </w:r>
      <w:r w:rsidR="00FD5D5E">
        <w:rPr>
          <w:rFonts w:ascii="Times New Roman" w:hAnsi="Times New Roman" w:cs="Times New Roman"/>
          <w:sz w:val="26"/>
          <w:szCs w:val="26"/>
        </w:rPr>
        <w:t>.</w:t>
      </w:r>
    </w:p>
    <w:p w:rsidR="004A0597" w:rsidRPr="00EB72CF" w:rsidRDefault="00FD5D5E" w:rsidP="00876B4F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="0071741C" w:rsidRPr="00EB72CF">
        <w:rPr>
          <w:rFonts w:ascii="Times New Roman" w:hAnsi="Times New Roman" w:cs="Times New Roman"/>
          <w:sz w:val="26"/>
          <w:szCs w:val="26"/>
        </w:rPr>
        <w:t xml:space="preserve">ôi </w:t>
      </w:r>
      <w:r w:rsidR="008F3412">
        <w:rPr>
          <w:rFonts w:ascii="Times New Roman" w:hAnsi="Times New Roman" w:cs="Times New Roman"/>
          <w:sz w:val="26"/>
          <w:szCs w:val="26"/>
        </w:rPr>
        <w:t>đã cập nhật các nội dung của 2 website</w:t>
      </w:r>
      <w:r w:rsidR="00B17732">
        <w:rPr>
          <w:rFonts w:ascii="Times New Roman" w:hAnsi="Times New Roman" w:cs="Times New Roman"/>
          <w:sz w:val="26"/>
          <w:szCs w:val="26"/>
        </w:rPr>
        <w:t xml:space="preserve">: </w:t>
      </w:r>
      <w:hyperlink r:id="rId8" w:history="1">
        <w:r w:rsidR="00B17732" w:rsidRPr="00773DC6">
          <w:rPr>
            <w:rStyle w:val="Hyperlink"/>
            <w:rFonts w:ascii="Times New Roman" w:hAnsi="Times New Roman" w:cs="Times New Roman"/>
            <w:sz w:val="28"/>
            <w:szCs w:val="28"/>
          </w:rPr>
          <w:t>https://trungtam.ltt.edu.vn/trung-tam-quan-he-doanh-nghiep/</w:t>
        </w:r>
      </w:hyperlink>
      <w:r w:rsidR="00EC5939" w:rsidRPr="00EB72CF">
        <w:rPr>
          <w:rFonts w:ascii="Times New Roman" w:hAnsi="Times New Roman" w:cs="Times New Roman"/>
          <w:sz w:val="26"/>
          <w:szCs w:val="26"/>
        </w:rPr>
        <w:t xml:space="preserve">, </w:t>
      </w:r>
      <w:hyperlink r:id="rId9" w:history="1">
        <w:r w:rsidR="00B17732" w:rsidRPr="00792B41">
          <w:rPr>
            <w:rStyle w:val="Hyperlink"/>
            <w:rFonts w:ascii="Times New Roman" w:hAnsi="Times New Roman" w:cs="Times New Roman"/>
            <w:sz w:val="28"/>
            <w:szCs w:val="28"/>
          </w:rPr>
          <w:t>https://vieclam.ltt.edu.vn/</w:t>
        </w:r>
      </w:hyperlink>
      <w:r w:rsidR="00EC6275" w:rsidRPr="00EC6275">
        <w:rPr>
          <w:rStyle w:val="Hyperlink"/>
          <w:rFonts w:ascii="Times New Roman" w:hAnsi="Times New Roman" w:cs="Times New Roman"/>
          <w:color w:val="auto"/>
          <w:sz w:val="28"/>
          <w:szCs w:val="28"/>
          <w:u w:val="none"/>
        </w:rPr>
        <w:t>,</w:t>
      </w:r>
      <w:r w:rsidR="00EC6275" w:rsidRPr="00EC6275">
        <w:rPr>
          <w:sz w:val="26"/>
          <w:szCs w:val="26"/>
        </w:rPr>
        <w:t xml:space="preserve"> </w:t>
      </w:r>
      <w:r w:rsidR="008F3412">
        <w:rPr>
          <w:rFonts w:ascii="Times New Roman" w:hAnsi="Times New Roman" w:cs="Times New Roman"/>
          <w:sz w:val="26"/>
          <w:szCs w:val="26"/>
        </w:rPr>
        <w:t xml:space="preserve">tuy nhiên </w:t>
      </w:r>
      <w:r w:rsidR="008C5455">
        <w:rPr>
          <w:rFonts w:ascii="Times New Roman" w:hAnsi="Times New Roman" w:cs="Times New Roman"/>
          <w:sz w:val="26"/>
          <w:szCs w:val="26"/>
        </w:rPr>
        <w:t xml:space="preserve">trong quá trình chỉnh sửa, cập nhật nội dung </w:t>
      </w:r>
      <w:r w:rsidR="008F3412">
        <w:rPr>
          <w:rFonts w:ascii="Times New Roman" w:hAnsi="Times New Roman" w:cs="Times New Roman"/>
          <w:sz w:val="26"/>
          <w:szCs w:val="26"/>
        </w:rPr>
        <w:t xml:space="preserve">vẫn còn vấn đề </w:t>
      </w:r>
      <w:r w:rsidR="008C5455">
        <w:rPr>
          <w:rFonts w:ascii="Times New Roman" w:hAnsi="Times New Roman" w:cs="Times New Roman"/>
          <w:sz w:val="26"/>
          <w:szCs w:val="26"/>
        </w:rPr>
        <w:t>vướng mắc</w:t>
      </w:r>
      <w:r w:rsidR="00480B6A">
        <w:rPr>
          <w:rFonts w:ascii="Times New Roman" w:hAnsi="Times New Roman" w:cs="Times New Roman"/>
          <w:sz w:val="26"/>
          <w:szCs w:val="26"/>
        </w:rPr>
        <w:t xml:space="preserve"> là:</w:t>
      </w:r>
    </w:p>
    <w:p w:rsidR="00351767" w:rsidRPr="00B014A3" w:rsidRDefault="00351767" w:rsidP="00547240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B014A3">
        <w:rPr>
          <w:rFonts w:ascii="Times New Roman" w:hAnsi="Times New Roman" w:cs="Times New Roman"/>
          <w:sz w:val="26"/>
          <w:szCs w:val="26"/>
        </w:rPr>
        <w:t>Trong trang</w:t>
      </w:r>
      <w:r w:rsidR="00072077" w:rsidRPr="00B014A3">
        <w:rPr>
          <w:rFonts w:ascii="Times New Roman" w:hAnsi="Times New Roman" w:cs="Times New Roman"/>
          <w:sz w:val="26"/>
          <w:szCs w:val="26"/>
        </w:rPr>
        <w:t xml:space="preserve"> Việc làm</w:t>
      </w:r>
      <w:r w:rsidRPr="00B014A3">
        <w:rPr>
          <w:rFonts w:ascii="Times New Roman" w:hAnsi="Times New Roman" w:cs="Times New Roman"/>
          <w:sz w:val="26"/>
          <w:szCs w:val="26"/>
        </w:rPr>
        <w:t xml:space="preserve"> </w:t>
      </w:r>
      <w:hyperlink r:id="rId10" w:history="1">
        <w:r w:rsidR="00A46EB2" w:rsidRPr="00792B41">
          <w:rPr>
            <w:rStyle w:val="Hyperlink"/>
            <w:rFonts w:ascii="Times New Roman" w:hAnsi="Times New Roman" w:cs="Times New Roman"/>
            <w:sz w:val="28"/>
            <w:szCs w:val="28"/>
          </w:rPr>
          <w:t>https://vieclam.ltt.edu.vn/</w:t>
        </w:r>
      </w:hyperlink>
      <w:r w:rsidR="00072077" w:rsidRPr="00B014A3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r w:rsidR="00072077" w:rsidRPr="00B014A3">
        <w:rPr>
          <w:rFonts w:ascii="Times New Roman" w:hAnsi="Times New Roman" w:cs="Times New Roman"/>
          <w:sz w:val="26"/>
          <w:szCs w:val="26"/>
        </w:rPr>
        <w:t xml:space="preserve">khi vào </w:t>
      </w:r>
      <w:r w:rsidR="00054EC0" w:rsidRPr="00B014A3">
        <w:rPr>
          <w:rFonts w:ascii="Times New Roman" w:hAnsi="Times New Roman" w:cs="Times New Roman"/>
          <w:sz w:val="26"/>
          <w:szCs w:val="26"/>
        </w:rPr>
        <w:t>Edit with</w:t>
      </w:r>
      <w:r w:rsidR="00072077" w:rsidRPr="00B014A3">
        <w:rPr>
          <w:rFonts w:ascii="Times New Roman" w:hAnsi="Times New Roman" w:cs="Times New Roman"/>
          <w:sz w:val="26"/>
          <w:szCs w:val="26"/>
        </w:rPr>
        <w:t xml:space="preserve"> </w:t>
      </w:r>
      <w:r w:rsidR="00054EC0" w:rsidRPr="00B014A3">
        <w:rPr>
          <w:rFonts w:ascii="Times New Roman" w:hAnsi="Times New Roman" w:cs="Times New Roman"/>
          <w:sz w:val="26"/>
          <w:szCs w:val="26"/>
        </w:rPr>
        <w:t>E</w:t>
      </w:r>
      <w:r w:rsidR="00072077" w:rsidRPr="00B014A3">
        <w:rPr>
          <w:rFonts w:ascii="Times New Roman" w:hAnsi="Times New Roman" w:cs="Times New Roman"/>
          <w:sz w:val="26"/>
          <w:szCs w:val="26"/>
        </w:rPr>
        <w:t>lmentor</w:t>
      </w:r>
      <w:r w:rsidR="00547240" w:rsidRPr="00B014A3">
        <w:rPr>
          <w:rFonts w:ascii="Times New Roman" w:hAnsi="Times New Roman" w:cs="Times New Roman"/>
          <w:sz w:val="26"/>
          <w:szCs w:val="26"/>
        </w:rPr>
        <w:t xml:space="preserve"> để </w:t>
      </w:r>
      <w:r w:rsidR="00B014A3" w:rsidRPr="00B014A3">
        <w:rPr>
          <w:rFonts w:ascii="Times New Roman" w:hAnsi="Times New Roman" w:cs="Times New Roman"/>
          <w:sz w:val="26"/>
          <w:szCs w:val="26"/>
        </w:rPr>
        <w:t xml:space="preserve">cập </w:t>
      </w:r>
      <w:r w:rsidR="00547240" w:rsidRPr="00B014A3">
        <w:rPr>
          <w:rFonts w:ascii="Times New Roman" w:hAnsi="Times New Roman" w:cs="Times New Roman"/>
          <w:sz w:val="26"/>
          <w:szCs w:val="26"/>
        </w:rPr>
        <w:t>nhậ</w:t>
      </w:r>
      <w:r w:rsidR="00B014A3" w:rsidRPr="00B014A3">
        <w:rPr>
          <w:rFonts w:ascii="Times New Roman" w:hAnsi="Times New Roman" w:cs="Times New Roman"/>
          <w:sz w:val="26"/>
          <w:szCs w:val="26"/>
        </w:rPr>
        <w:t>t</w:t>
      </w:r>
      <w:r w:rsidR="00547240" w:rsidRPr="00B014A3">
        <w:rPr>
          <w:rFonts w:ascii="Times New Roman" w:hAnsi="Times New Roman" w:cs="Times New Roman"/>
          <w:sz w:val="26"/>
          <w:szCs w:val="26"/>
        </w:rPr>
        <w:t xml:space="preserve"> nội dung lên thì không nhập được</w:t>
      </w:r>
      <w:r w:rsidR="00FD5D5E">
        <w:rPr>
          <w:rFonts w:ascii="Times New Roman" w:hAnsi="Times New Roman" w:cs="Times New Roman"/>
          <w:sz w:val="26"/>
          <w:szCs w:val="26"/>
        </w:rPr>
        <w:t xml:space="preserve"> ở phần sau: (xem ảnh phía </w:t>
      </w:r>
      <w:bookmarkStart w:id="0" w:name="_GoBack"/>
      <w:bookmarkEnd w:id="0"/>
      <w:r w:rsidR="00FD5D5E">
        <w:rPr>
          <w:rFonts w:ascii="Times New Roman" w:hAnsi="Times New Roman" w:cs="Times New Roman"/>
          <w:sz w:val="26"/>
          <w:szCs w:val="26"/>
        </w:rPr>
        <w:t>dưới)</w:t>
      </w:r>
    </w:p>
    <w:p w:rsidR="001D6A08" w:rsidRDefault="00351767" w:rsidP="00AC12EF">
      <w:pPr>
        <w:spacing w:before="120"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noProof/>
        </w:rPr>
        <w:drawing>
          <wp:inline distT="0" distB="0" distL="0" distR="0" wp14:anchorId="264D8BEF" wp14:editId="0C554B4A">
            <wp:extent cx="5691188" cy="4552950"/>
            <wp:effectExtent l="0" t="0" r="508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99308" cy="45594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7782" w:rsidRDefault="00DE7782" w:rsidP="00AC12EF">
      <w:pPr>
        <w:spacing w:before="120"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73222EC7" wp14:editId="7DE1626D">
            <wp:extent cx="5715000" cy="457200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23140" cy="4578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1767" w:rsidRDefault="00351767" w:rsidP="00AC12EF">
      <w:pPr>
        <w:spacing w:before="120"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noProof/>
        </w:rPr>
        <w:drawing>
          <wp:inline distT="0" distB="0" distL="0" distR="0" wp14:anchorId="06CB3539" wp14:editId="3E9BB30F">
            <wp:extent cx="5619750" cy="4495799"/>
            <wp:effectExtent l="0" t="0" r="0" b="63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27754" cy="4502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7782" w:rsidRDefault="00DE7782" w:rsidP="00AC12EF">
      <w:pPr>
        <w:spacing w:before="120"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0D3E1AE7" wp14:editId="7D58F7EA">
            <wp:extent cx="5732145" cy="4585716"/>
            <wp:effectExtent l="0" t="0" r="1905" b="571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4585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30A5" w:rsidRDefault="00B014A3" w:rsidP="00AC12EF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Kính đề nghị </w:t>
      </w:r>
      <w:r w:rsidR="001147B9">
        <w:rPr>
          <w:rFonts w:ascii="Times New Roman" w:hAnsi="Times New Roman" w:cs="Times New Roman"/>
          <w:sz w:val="26"/>
          <w:szCs w:val="26"/>
        </w:rPr>
        <w:t xml:space="preserve">Trưởng Trung tâm xem xét </w:t>
      </w:r>
      <w:r w:rsidR="00E13506">
        <w:rPr>
          <w:rFonts w:ascii="Times New Roman" w:hAnsi="Times New Roman" w:cs="Times New Roman"/>
          <w:sz w:val="26"/>
          <w:szCs w:val="26"/>
        </w:rPr>
        <w:t xml:space="preserve">những phần đã cập nhật còn phải chỉnh sửa thêm không và </w:t>
      </w:r>
      <w:r w:rsidR="00954A51">
        <w:rPr>
          <w:rFonts w:ascii="Times New Roman" w:hAnsi="Times New Roman" w:cs="Times New Roman"/>
          <w:sz w:val="26"/>
          <w:szCs w:val="26"/>
        </w:rPr>
        <w:t xml:space="preserve">xin </w:t>
      </w:r>
      <w:r w:rsidR="001147B9">
        <w:rPr>
          <w:rFonts w:ascii="Times New Roman" w:hAnsi="Times New Roman" w:cs="Times New Roman"/>
          <w:sz w:val="26"/>
          <w:szCs w:val="26"/>
        </w:rPr>
        <w:t xml:space="preserve">hỗ trợ </w:t>
      </w:r>
      <w:r w:rsidR="00954A51">
        <w:rPr>
          <w:rFonts w:ascii="Times New Roman" w:hAnsi="Times New Roman" w:cs="Times New Roman"/>
          <w:sz w:val="26"/>
          <w:szCs w:val="26"/>
        </w:rPr>
        <w:t xml:space="preserve">của đơn vị có chuyên môn </w:t>
      </w:r>
      <w:r w:rsidR="002B78B9">
        <w:rPr>
          <w:rFonts w:ascii="Times New Roman" w:hAnsi="Times New Roman" w:cs="Times New Roman"/>
          <w:sz w:val="26"/>
          <w:szCs w:val="26"/>
        </w:rPr>
        <w:t>hướng dẫn để chỉnh sửa vấn đề nêu</w:t>
      </w:r>
      <w:r w:rsidR="008959AE">
        <w:rPr>
          <w:rFonts w:ascii="Times New Roman" w:hAnsi="Times New Roman" w:cs="Times New Roman"/>
          <w:sz w:val="26"/>
          <w:szCs w:val="26"/>
        </w:rPr>
        <w:t xml:space="preserve"> ở phía</w:t>
      </w:r>
      <w:r w:rsidR="002B78B9">
        <w:rPr>
          <w:rFonts w:ascii="Times New Roman" w:hAnsi="Times New Roman" w:cs="Times New Roman"/>
          <w:sz w:val="26"/>
          <w:szCs w:val="26"/>
        </w:rPr>
        <w:t xml:space="preserve"> trên</w:t>
      </w:r>
      <w:r w:rsidR="004B262A">
        <w:rPr>
          <w:rFonts w:ascii="Times New Roman" w:hAnsi="Times New Roman" w:cs="Times New Roman"/>
          <w:sz w:val="26"/>
          <w:szCs w:val="26"/>
        </w:rPr>
        <w:t>.</w:t>
      </w:r>
    </w:p>
    <w:p w:rsidR="00E97B2A" w:rsidRDefault="00E97B2A" w:rsidP="00AC12EF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Trân trọng!</w:t>
      </w:r>
    </w:p>
    <w:p w:rsidR="004B262A" w:rsidRDefault="004B262A" w:rsidP="0032461B">
      <w:pPr>
        <w:spacing w:before="120" w:after="0" w:line="240" w:lineRule="auto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4B262A">
        <w:rPr>
          <w:rFonts w:ascii="Times New Roman" w:hAnsi="Times New Roman" w:cs="Times New Roman"/>
          <w:i/>
          <w:sz w:val="26"/>
          <w:szCs w:val="26"/>
        </w:rPr>
        <w:t xml:space="preserve">Tp. Hồ Chí Minh ngày </w:t>
      </w:r>
      <w:r w:rsidR="001147B9">
        <w:rPr>
          <w:rFonts w:ascii="Times New Roman" w:hAnsi="Times New Roman" w:cs="Times New Roman"/>
          <w:i/>
          <w:sz w:val="26"/>
          <w:szCs w:val="26"/>
        </w:rPr>
        <w:t xml:space="preserve">31 </w:t>
      </w:r>
      <w:r>
        <w:rPr>
          <w:rFonts w:ascii="Times New Roman" w:hAnsi="Times New Roman" w:cs="Times New Roman"/>
          <w:i/>
          <w:sz w:val="26"/>
          <w:szCs w:val="26"/>
        </w:rPr>
        <w:t xml:space="preserve">tháng </w:t>
      </w:r>
      <w:r w:rsidRPr="004B262A">
        <w:rPr>
          <w:rFonts w:ascii="Times New Roman" w:hAnsi="Times New Roman" w:cs="Times New Roman"/>
          <w:i/>
          <w:sz w:val="26"/>
          <w:szCs w:val="26"/>
        </w:rPr>
        <w:t>5</w:t>
      </w:r>
      <w:r>
        <w:rPr>
          <w:rFonts w:ascii="Times New Roman" w:hAnsi="Times New Roman" w:cs="Times New Roman"/>
          <w:i/>
          <w:sz w:val="26"/>
          <w:szCs w:val="26"/>
        </w:rPr>
        <w:t xml:space="preserve"> năm </w:t>
      </w:r>
      <w:r w:rsidRPr="004B262A">
        <w:rPr>
          <w:rFonts w:ascii="Times New Roman" w:hAnsi="Times New Roman" w:cs="Times New Roman"/>
          <w:i/>
          <w:sz w:val="26"/>
          <w:szCs w:val="26"/>
        </w:rPr>
        <w:t>2022</w:t>
      </w:r>
    </w:p>
    <w:p w:rsidR="004B262A" w:rsidRPr="00574D84" w:rsidRDefault="004B262A" w:rsidP="0032461B">
      <w:pPr>
        <w:spacing w:before="120" w:after="0" w:line="240" w:lineRule="auto"/>
        <w:ind w:left="576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74D84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4D702E">
        <w:rPr>
          <w:rFonts w:ascii="Times New Roman" w:hAnsi="Times New Roman" w:cs="Times New Roman"/>
          <w:b/>
          <w:sz w:val="26"/>
          <w:szCs w:val="26"/>
        </w:rPr>
        <w:t>báo cáo</w:t>
      </w:r>
    </w:p>
    <w:p w:rsidR="004B262A" w:rsidRPr="00574D84" w:rsidRDefault="004B262A" w:rsidP="0032461B">
      <w:pPr>
        <w:spacing w:before="120" w:after="0" w:line="240" w:lineRule="auto"/>
        <w:ind w:left="576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B262A" w:rsidRPr="00574D84" w:rsidRDefault="004B262A" w:rsidP="0032461B">
      <w:pPr>
        <w:spacing w:before="120" w:after="0" w:line="240" w:lineRule="auto"/>
        <w:ind w:left="576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74D84" w:rsidRPr="004B262A" w:rsidRDefault="00574D84" w:rsidP="0032461B">
      <w:pPr>
        <w:spacing w:before="120" w:after="0" w:line="240" w:lineRule="auto"/>
        <w:ind w:left="5760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574D84">
        <w:rPr>
          <w:rFonts w:ascii="Times New Roman" w:hAnsi="Times New Roman" w:cs="Times New Roman"/>
          <w:b/>
          <w:sz w:val="26"/>
          <w:szCs w:val="26"/>
        </w:rPr>
        <w:t>Nguyễn Thùy Dương</w:t>
      </w:r>
    </w:p>
    <w:sectPr w:rsidR="00574D84" w:rsidRPr="004B262A" w:rsidSect="00842191">
      <w:footerReference w:type="default" r:id="rId15"/>
      <w:pgSz w:w="11907" w:h="16839" w:code="9"/>
      <w:pgMar w:top="993" w:right="1440" w:bottom="127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1987" w:rsidRDefault="00C41987" w:rsidP="00E510D8">
      <w:pPr>
        <w:spacing w:after="0" w:line="240" w:lineRule="auto"/>
      </w:pPr>
      <w:r>
        <w:separator/>
      </w:r>
    </w:p>
  </w:endnote>
  <w:endnote w:type="continuationSeparator" w:id="0">
    <w:p w:rsidR="00C41987" w:rsidRDefault="00C41987" w:rsidP="00E51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491426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6"/>
        <w:szCs w:val="26"/>
      </w:rPr>
    </w:sdtEndPr>
    <w:sdtContent>
      <w:p w:rsidR="00E510D8" w:rsidRPr="00E510D8" w:rsidRDefault="00E510D8">
        <w:pPr>
          <w:pStyle w:val="Footer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E510D8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E510D8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E510D8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FD5D5E">
          <w:rPr>
            <w:rFonts w:ascii="Times New Roman" w:hAnsi="Times New Roman" w:cs="Times New Roman"/>
            <w:noProof/>
            <w:sz w:val="26"/>
            <w:szCs w:val="26"/>
          </w:rPr>
          <w:t>3</w:t>
        </w:r>
        <w:r w:rsidRPr="00E510D8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:rsidR="00E510D8" w:rsidRDefault="00E510D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1987" w:rsidRDefault="00C41987" w:rsidP="00E510D8">
      <w:pPr>
        <w:spacing w:after="0" w:line="240" w:lineRule="auto"/>
      </w:pPr>
      <w:r>
        <w:separator/>
      </w:r>
    </w:p>
  </w:footnote>
  <w:footnote w:type="continuationSeparator" w:id="0">
    <w:p w:rsidR="00C41987" w:rsidRDefault="00C41987" w:rsidP="00E510D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762"/>
    <w:rsid w:val="000173DA"/>
    <w:rsid w:val="000355F0"/>
    <w:rsid w:val="00054EC0"/>
    <w:rsid w:val="00055D76"/>
    <w:rsid w:val="00072077"/>
    <w:rsid w:val="00075752"/>
    <w:rsid w:val="00087E8B"/>
    <w:rsid w:val="000A16C6"/>
    <w:rsid w:val="000A2BF6"/>
    <w:rsid w:val="000B1D05"/>
    <w:rsid w:val="000B5B9F"/>
    <w:rsid w:val="000C3A0E"/>
    <w:rsid w:val="000C3FA8"/>
    <w:rsid w:val="000E0AC1"/>
    <w:rsid w:val="00104F5A"/>
    <w:rsid w:val="001147B9"/>
    <w:rsid w:val="00121325"/>
    <w:rsid w:val="00124A83"/>
    <w:rsid w:val="00135330"/>
    <w:rsid w:val="001915D4"/>
    <w:rsid w:val="00197DA5"/>
    <w:rsid w:val="001D6A08"/>
    <w:rsid w:val="001E4643"/>
    <w:rsid w:val="0022456F"/>
    <w:rsid w:val="002249B0"/>
    <w:rsid w:val="00233FE8"/>
    <w:rsid w:val="002A495E"/>
    <w:rsid w:val="002A6D53"/>
    <w:rsid w:val="002B0B5C"/>
    <w:rsid w:val="002B5E2B"/>
    <w:rsid w:val="002B78B9"/>
    <w:rsid w:val="002B7DCA"/>
    <w:rsid w:val="002C1BAC"/>
    <w:rsid w:val="002C75F3"/>
    <w:rsid w:val="00304A79"/>
    <w:rsid w:val="0031017C"/>
    <w:rsid w:val="00320DE8"/>
    <w:rsid w:val="0032461B"/>
    <w:rsid w:val="0032631C"/>
    <w:rsid w:val="003375A9"/>
    <w:rsid w:val="00351767"/>
    <w:rsid w:val="00390764"/>
    <w:rsid w:val="003A6613"/>
    <w:rsid w:val="003B57AD"/>
    <w:rsid w:val="003C576E"/>
    <w:rsid w:val="003D226B"/>
    <w:rsid w:val="003E0BCE"/>
    <w:rsid w:val="00400830"/>
    <w:rsid w:val="00400F7E"/>
    <w:rsid w:val="00401B4A"/>
    <w:rsid w:val="00403DE2"/>
    <w:rsid w:val="00417F63"/>
    <w:rsid w:val="00420E33"/>
    <w:rsid w:val="00422FD6"/>
    <w:rsid w:val="00452CF5"/>
    <w:rsid w:val="00463767"/>
    <w:rsid w:val="00477FA2"/>
    <w:rsid w:val="00480B6A"/>
    <w:rsid w:val="004854D8"/>
    <w:rsid w:val="004A0597"/>
    <w:rsid w:val="004A13CC"/>
    <w:rsid w:val="004B262A"/>
    <w:rsid w:val="004D1B7C"/>
    <w:rsid w:val="004D322F"/>
    <w:rsid w:val="004D702E"/>
    <w:rsid w:val="00501ADA"/>
    <w:rsid w:val="0054034C"/>
    <w:rsid w:val="0054513C"/>
    <w:rsid w:val="005471DB"/>
    <w:rsid w:val="00547240"/>
    <w:rsid w:val="0055441A"/>
    <w:rsid w:val="00562B08"/>
    <w:rsid w:val="005722DD"/>
    <w:rsid w:val="00574D84"/>
    <w:rsid w:val="00587F6A"/>
    <w:rsid w:val="00594140"/>
    <w:rsid w:val="005D7217"/>
    <w:rsid w:val="0063641C"/>
    <w:rsid w:val="006430A5"/>
    <w:rsid w:val="00643899"/>
    <w:rsid w:val="00657043"/>
    <w:rsid w:val="00660051"/>
    <w:rsid w:val="00663D9E"/>
    <w:rsid w:val="006734F9"/>
    <w:rsid w:val="006C2C6D"/>
    <w:rsid w:val="006E1669"/>
    <w:rsid w:val="00703E1D"/>
    <w:rsid w:val="0071741C"/>
    <w:rsid w:val="00740CB6"/>
    <w:rsid w:val="00762157"/>
    <w:rsid w:val="00765E27"/>
    <w:rsid w:val="0077712B"/>
    <w:rsid w:val="0079544B"/>
    <w:rsid w:val="007A058D"/>
    <w:rsid w:val="007C6976"/>
    <w:rsid w:val="007E11A8"/>
    <w:rsid w:val="007E2D53"/>
    <w:rsid w:val="00842191"/>
    <w:rsid w:val="008736FA"/>
    <w:rsid w:val="00876B4F"/>
    <w:rsid w:val="008959AE"/>
    <w:rsid w:val="008C5455"/>
    <w:rsid w:val="008F3412"/>
    <w:rsid w:val="00954A51"/>
    <w:rsid w:val="00980CA4"/>
    <w:rsid w:val="009961D5"/>
    <w:rsid w:val="00997AAA"/>
    <w:rsid w:val="009B0EE1"/>
    <w:rsid w:val="009C22C4"/>
    <w:rsid w:val="009D5C8F"/>
    <w:rsid w:val="009E0A44"/>
    <w:rsid w:val="00A00CC3"/>
    <w:rsid w:val="00A01F0A"/>
    <w:rsid w:val="00A2007A"/>
    <w:rsid w:val="00A236AE"/>
    <w:rsid w:val="00A46EB2"/>
    <w:rsid w:val="00A9223C"/>
    <w:rsid w:val="00A95EFA"/>
    <w:rsid w:val="00AC12EF"/>
    <w:rsid w:val="00AC3BCA"/>
    <w:rsid w:val="00AD3762"/>
    <w:rsid w:val="00AE0E43"/>
    <w:rsid w:val="00B014A3"/>
    <w:rsid w:val="00B17732"/>
    <w:rsid w:val="00B2096A"/>
    <w:rsid w:val="00B34058"/>
    <w:rsid w:val="00B547C3"/>
    <w:rsid w:val="00B60BE9"/>
    <w:rsid w:val="00B75090"/>
    <w:rsid w:val="00BB5294"/>
    <w:rsid w:val="00BB68C6"/>
    <w:rsid w:val="00BE23A3"/>
    <w:rsid w:val="00C009EE"/>
    <w:rsid w:val="00C31AA2"/>
    <w:rsid w:val="00C3466D"/>
    <w:rsid w:val="00C34E2E"/>
    <w:rsid w:val="00C41987"/>
    <w:rsid w:val="00C54591"/>
    <w:rsid w:val="00C76375"/>
    <w:rsid w:val="00CA21C6"/>
    <w:rsid w:val="00CC32E1"/>
    <w:rsid w:val="00CD31ED"/>
    <w:rsid w:val="00CD6830"/>
    <w:rsid w:val="00CE2B1D"/>
    <w:rsid w:val="00CF5EC1"/>
    <w:rsid w:val="00D02515"/>
    <w:rsid w:val="00D164F3"/>
    <w:rsid w:val="00D45B9C"/>
    <w:rsid w:val="00D53729"/>
    <w:rsid w:val="00D56FA3"/>
    <w:rsid w:val="00D63B65"/>
    <w:rsid w:val="00D70CEE"/>
    <w:rsid w:val="00D74D46"/>
    <w:rsid w:val="00D76ABC"/>
    <w:rsid w:val="00D83172"/>
    <w:rsid w:val="00D86621"/>
    <w:rsid w:val="00D871E5"/>
    <w:rsid w:val="00DD121E"/>
    <w:rsid w:val="00DD3DDD"/>
    <w:rsid w:val="00DE7782"/>
    <w:rsid w:val="00DF2852"/>
    <w:rsid w:val="00E13506"/>
    <w:rsid w:val="00E2104F"/>
    <w:rsid w:val="00E36489"/>
    <w:rsid w:val="00E510D8"/>
    <w:rsid w:val="00E668C7"/>
    <w:rsid w:val="00E97B2A"/>
    <w:rsid w:val="00EA39EE"/>
    <w:rsid w:val="00EA7E2E"/>
    <w:rsid w:val="00EB72CF"/>
    <w:rsid w:val="00EC0D18"/>
    <w:rsid w:val="00EC1EC2"/>
    <w:rsid w:val="00EC5939"/>
    <w:rsid w:val="00EC6275"/>
    <w:rsid w:val="00EF5E1E"/>
    <w:rsid w:val="00F00CEE"/>
    <w:rsid w:val="00F224D4"/>
    <w:rsid w:val="00F32576"/>
    <w:rsid w:val="00F53E1D"/>
    <w:rsid w:val="00F652B2"/>
    <w:rsid w:val="00F96808"/>
    <w:rsid w:val="00FC6295"/>
    <w:rsid w:val="00FD5D5E"/>
    <w:rsid w:val="00FE2320"/>
    <w:rsid w:val="00FE7410"/>
    <w:rsid w:val="00FF0A15"/>
    <w:rsid w:val="00FF3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32E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D683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0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058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75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510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10D8"/>
  </w:style>
  <w:style w:type="paragraph" w:styleId="Footer">
    <w:name w:val="footer"/>
    <w:basedOn w:val="Normal"/>
    <w:link w:val="FooterChar"/>
    <w:uiPriority w:val="99"/>
    <w:unhideWhenUsed/>
    <w:rsid w:val="00E510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10D8"/>
  </w:style>
  <w:style w:type="paragraph" w:styleId="NormalWeb">
    <w:name w:val="Normal (Web)"/>
    <w:basedOn w:val="Normal"/>
    <w:uiPriority w:val="99"/>
    <w:unhideWhenUsed/>
    <w:rsid w:val="005941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32E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D683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0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058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75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510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10D8"/>
  </w:style>
  <w:style w:type="paragraph" w:styleId="Footer">
    <w:name w:val="footer"/>
    <w:basedOn w:val="Normal"/>
    <w:link w:val="FooterChar"/>
    <w:uiPriority w:val="99"/>
    <w:unhideWhenUsed/>
    <w:rsid w:val="00E510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10D8"/>
  </w:style>
  <w:style w:type="paragraph" w:styleId="NormalWeb">
    <w:name w:val="Normal (Web)"/>
    <w:basedOn w:val="Normal"/>
    <w:uiPriority w:val="99"/>
    <w:unhideWhenUsed/>
    <w:rsid w:val="005941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rungtam.ltt.edu.vn/trung-tam-quan-he-doanh-nghiep/" TargetMode="External"/><Relationship Id="rId13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vieclam.ltt.edu.vn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ieclam.ltt.edu.vn/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5EA6BD-F6A9-4659-BD6E-E44C9E297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8</cp:revision>
  <dcterms:created xsi:type="dcterms:W3CDTF">2022-05-31T06:29:00Z</dcterms:created>
  <dcterms:modified xsi:type="dcterms:W3CDTF">2022-05-31T07:00:00Z</dcterms:modified>
</cp:coreProperties>
</file>