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389" w:rsidRPr="00136F00" w:rsidRDefault="008C1389" w:rsidP="00136F00">
      <w:pPr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0312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721"/>
      </w:tblGrid>
      <w:tr w:rsidR="00136F00" w:rsidRPr="00136F00" w:rsidTr="004B78CE">
        <w:trPr>
          <w:trHeight w:val="1079"/>
          <w:jc w:val="center"/>
        </w:trPr>
        <w:tc>
          <w:tcPr>
            <w:tcW w:w="4591" w:type="dxa"/>
          </w:tcPr>
          <w:p w:rsidR="00136F00" w:rsidRPr="00136F00" w:rsidRDefault="00136F00" w:rsidP="0099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</w:pPr>
            <w:r w:rsidRPr="00136F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BO"/>
              </w:rPr>
              <w:br w:type="page"/>
            </w: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  <w:t>TRƯỜNG CAO ĐẲNG LÝ TỰ TRỌNG THÀNH PHỐ HỒ CHÍ MINH</w:t>
            </w:r>
          </w:p>
          <w:p w:rsidR="00997753" w:rsidRPr="00136F00" w:rsidRDefault="00997753" w:rsidP="0099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 QUAN HỆ DOANH NGHIỆP</w:t>
            </w:r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136F00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0962D29" wp14:editId="7C4F7447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40005</wp:posOffset>
                      </wp:positionV>
                      <wp:extent cx="129540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3.15pt" to="157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lL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Mwmi2me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721" w:type="dxa"/>
          </w:tcPr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36F00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6F00" w:rsidRPr="00136F00" w:rsidRDefault="00136F00" w:rsidP="00136F00">
            <w:pPr>
              <w:keepNext/>
              <w:tabs>
                <w:tab w:val="left" w:pos="146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F2CC7B3" wp14:editId="43F5D3E7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44450</wp:posOffset>
                      </wp:positionV>
                      <wp:extent cx="192405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5pt,3.5pt" to="213.3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136F00" w:rsidRPr="00136F00" w:rsidTr="004B78CE">
        <w:trPr>
          <w:trHeight w:val="361"/>
          <w:jc w:val="center"/>
        </w:trPr>
        <w:tc>
          <w:tcPr>
            <w:tcW w:w="4591" w:type="dxa"/>
          </w:tcPr>
          <w:p w:rsidR="00136F00" w:rsidRPr="00136F00" w:rsidRDefault="00136F00" w:rsidP="00136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1" w:type="dxa"/>
          </w:tcPr>
          <w:p w:rsidR="00136F00" w:rsidRPr="00136F00" w:rsidRDefault="00AE5814" w:rsidP="00136F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</w:t>
            </w:r>
            <w:r w:rsidR="009D59F3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í</w:t>
            </w:r>
            <w:proofErr w:type="spellEnd"/>
            <w:r w:rsidR="009D59F3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="009D59F3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9D59F3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19</w:t>
            </w:r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5 </w:t>
            </w:r>
            <w:proofErr w:type="spellStart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2022</w:t>
            </w:r>
          </w:p>
        </w:tc>
      </w:tr>
    </w:tbl>
    <w:p w:rsidR="00136F00" w:rsidRPr="00136F00" w:rsidRDefault="00136F00" w:rsidP="00136F00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b/>
          <w:bCs/>
          <w:sz w:val="30"/>
          <w:szCs w:val="28"/>
        </w:rPr>
        <w:t>TỜ TRÌNH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Đề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nghị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xét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hình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thức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thưởng</w:t>
      </w:r>
      <w:proofErr w:type="spellEnd"/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Năm</w:t>
      </w:r>
      <w:proofErr w:type="spellEnd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học</w:t>
      </w:r>
      <w:proofErr w:type="spellEnd"/>
      <w:r w:rsidR="00A026C1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2021 -</w:t>
      </w:r>
      <w:r w:rsidR="008F781E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2022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noProof/>
          <w:sz w:val="28"/>
          <w:szCs w:val="2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3719A91E" wp14:editId="6E79C83A">
                <wp:simplePos x="0" y="0"/>
                <wp:positionH relativeFrom="column">
                  <wp:posOffset>2724150</wp:posOffset>
                </wp:positionH>
                <wp:positionV relativeFrom="paragraph">
                  <wp:posOffset>10465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4.5pt,.8pt" to="277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"/>
            </w:pict>
          </mc:Fallback>
        </mc:AlternateConten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Kính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gửi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Hội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đồng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thưởng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0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đẳng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Lý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Tự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Trọng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TP</w:t>
      </w:r>
      <w:r w:rsidR="00C30CC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HCM</w:t>
      </w:r>
      <w:r w:rsidRPr="00136F00">
        <w:rPr>
          <w:rFonts w:ascii="Times New Roman" w:eastAsia="Times New Roman" w:hAnsi="Times New Roman" w:cs="Times New Roman"/>
          <w:bCs/>
          <w:sz w:val="30"/>
          <w:szCs w:val="28"/>
        </w:rPr>
        <w:t xml:space="preserve"> </w:t>
      </w:r>
    </w:p>
    <w:p w:rsidR="00136F00" w:rsidRPr="00136F00" w:rsidRDefault="00136F00" w:rsidP="00136F00">
      <w:pPr>
        <w:tabs>
          <w:tab w:val="left" w:pos="1418"/>
          <w:tab w:val="left" w:pos="2268"/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0"/>
          <w:szCs w:val="28"/>
        </w:rPr>
      </w:pP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36F00">
        <w:rPr>
          <w:rFonts w:ascii="Times New Roman" w:eastAsia="Times New Roman" w:hAnsi="Times New Roman" w:cs="Times New Roman"/>
          <w:sz w:val="30"/>
          <w:szCs w:val="28"/>
        </w:rPr>
        <w:tab/>
      </w:r>
      <w:proofErr w:type="spellStart"/>
      <w:r w:rsidR="00933BF8">
        <w:rPr>
          <w:rFonts w:ascii="Times New Roman" w:eastAsia="Times New Roman" w:hAnsi="Times New Roman" w:cs="Times New Roman"/>
          <w:sz w:val="28"/>
          <w:szCs w:val="26"/>
        </w:rPr>
        <w:t>Tổng</w:t>
      </w:r>
      <w:proofErr w:type="spellEnd"/>
      <w:r w:rsidR="00933BF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933BF8">
        <w:rPr>
          <w:rFonts w:ascii="Times New Roman" w:eastAsia="Times New Roman" w:hAnsi="Times New Roman" w:cs="Times New Roman"/>
          <w:sz w:val="28"/>
          <w:szCs w:val="26"/>
        </w:rPr>
        <w:t>kết</w:t>
      </w:r>
      <w:proofErr w:type="spellEnd"/>
      <w:r w:rsidR="00933BF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933BF8">
        <w:rPr>
          <w:rFonts w:ascii="Times New Roman" w:eastAsia="Times New Roman" w:hAnsi="Times New Roman" w:cs="Times New Roman"/>
          <w:sz w:val="28"/>
          <w:szCs w:val="26"/>
        </w:rPr>
        <w:t>năm</w:t>
      </w:r>
      <w:proofErr w:type="spellEnd"/>
      <w:r w:rsidR="00933BF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933BF8">
        <w:rPr>
          <w:rFonts w:ascii="Times New Roman" w:eastAsia="Times New Roman" w:hAnsi="Times New Roman" w:cs="Times New Roman"/>
          <w:sz w:val="28"/>
          <w:szCs w:val="26"/>
        </w:rPr>
        <w:t>học</w:t>
      </w:r>
      <w:proofErr w:type="spellEnd"/>
      <w:r w:rsidR="00933BF8">
        <w:rPr>
          <w:rFonts w:ascii="Times New Roman" w:eastAsia="Times New Roman" w:hAnsi="Times New Roman" w:cs="Times New Roman"/>
          <w:sz w:val="28"/>
          <w:szCs w:val="26"/>
        </w:rPr>
        <w:t xml:space="preserve"> 2021-2022</w:t>
      </w:r>
      <w:proofErr w:type="gramStart"/>
      <w:r w:rsidR="00255D05">
        <w:rPr>
          <w:rFonts w:ascii="Times New Roman" w:eastAsia="Times New Roman" w:hAnsi="Times New Roman" w:cs="Times New Roman"/>
          <w:sz w:val="28"/>
          <w:szCs w:val="26"/>
        </w:rPr>
        <w:t>,Trung</w:t>
      </w:r>
      <w:proofErr w:type="gram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tâm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quan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hệ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doanh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nghiệp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đã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thực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hiện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xét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duyệt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các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. </w:t>
      </w: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Kết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quả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như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sau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>:</w:t>
      </w:r>
    </w:p>
    <w:p w:rsidR="00255D05" w:rsidRPr="00255D05" w:rsidRDefault="00136F00" w:rsidP="00255D05">
      <w:pPr>
        <w:numPr>
          <w:ilvl w:val="2"/>
          <w:numId w:val="1"/>
        </w:numPr>
        <w:tabs>
          <w:tab w:val="left" w:pos="567"/>
        </w:tabs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u w:val="single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Đơn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vị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:</w:t>
      </w:r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(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Chỉ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chọn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hình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thức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đề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nghị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)</w:t>
      </w:r>
    </w:p>
    <w:p w:rsidR="00136F00" w:rsidRPr="00136F00" w:rsidRDefault="00136F00" w:rsidP="00136F00">
      <w:pPr>
        <w:numPr>
          <w:ilvl w:val="0"/>
          <w:numId w:val="2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Lao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Xuất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sắc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>;</w:t>
      </w:r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</w:p>
    <w:p w:rsidR="00136F00" w:rsidRPr="00136F00" w:rsidRDefault="00136F00" w:rsidP="00136F00">
      <w:pPr>
        <w:numPr>
          <w:ilvl w:val="2"/>
          <w:numId w:val="1"/>
        </w:numPr>
        <w:tabs>
          <w:tab w:val="left" w:pos="567"/>
        </w:tabs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u w:val="single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: </w:t>
      </w:r>
    </w:p>
    <w:p w:rsidR="00136F00" w:rsidRPr="00136F00" w:rsidRDefault="004A4545" w:rsidP="00136F00">
      <w:pPr>
        <w:numPr>
          <w:ilvl w:val="0"/>
          <w:numId w:val="4"/>
        </w:numPr>
        <w:tabs>
          <w:tab w:val="left" w:pos="90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 xml:space="preserve">Lao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Tiên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tiến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>: 2/2</w:t>
      </w:r>
      <w:r w:rsidR="007D15D1">
        <w:rPr>
          <w:rFonts w:ascii="Times New Roman" w:eastAsia="Times New Roman" w:hAnsi="Times New Roman" w:cs="Times New Roman"/>
          <w:sz w:val="28"/>
          <w:szCs w:val="26"/>
        </w:rPr>
        <w:t>Tổ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ng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>: 100</w:t>
      </w:r>
      <w:r w:rsidR="00136F00"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Chiế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>n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đu</w:t>
      </w:r>
      <w:r w:rsidR="00097C7C">
        <w:rPr>
          <w:rFonts w:ascii="Times New Roman" w:eastAsia="Times New Roman" w:hAnsi="Times New Roman" w:cs="Times New Roman"/>
          <w:sz w:val="28"/>
          <w:szCs w:val="26"/>
        </w:rPr>
        <w:t>a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97C7C">
        <w:rPr>
          <w:rFonts w:ascii="Times New Roman" w:eastAsia="Times New Roman" w:hAnsi="Times New Roman" w:cs="Times New Roman"/>
          <w:sz w:val="28"/>
          <w:szCs w:val="26"/>
        </w:rPr>
        <w:t>cơ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97C7C">
        <w:rPr>
          <w:rFonts w:ascii="Times New Roman" w:eastAsia="Times New Roman" w:hAnsi="Times New Roman" w:cs="Times New Roman"/>
          <w:sz w:val="28"/>
          <w:szCs w:val="26"/>
        </w:rPr>
        <w:t>sở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4A4545">
        <w:rPr>
          <w:rFonts w:ascii="Times New Roman" w:eastAsia="Times New Roman" w:hAnsi="Times New Roman" w:cs="Times New Roman"/>
          <w:sz w:val="28"/>
          <w:szCs w:val="26"/>
        </w:rPr>
        <w:t>1/2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7D15D1">
        <w:rPr>
          <w:rFonts w:ascii="Times New Roman" w:eastAsia="Times New Roman" w:hAnsi="Times New Roman" w:cs="Times New Roman"/>
          <w:sz w:val="28"/>
          <w:szCs w:val="26"/>
        </w:rPr>
        <w:t>Tổ</w:t>
      </w:r>
      <w:r w:rsidRPr="00136F00">
        <w:rPr>
          <w:rFonts w:ascii="Times New Roman" w:eastAsia="Times New Roman" w:hAnsi="Times New Roman" w:cs="Times New Roman"/>
          <w:sz w:val="28"/>
          <w:szCs w:val="26"/>
        </w:rPr>
        <w:t>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9B444B">
        <w:rPr>
          <w:rFonts w:ascii="Times New Roman" w:eastAsia="Times New Roman" w:hAnsi="Times New Roman" w:cs="Times New Roman"/>
          <w:sz w:val="28"/>
          <w:szCs w:val="26"/>
        </w:rPr>
        <w:t>: 50</w:t>
      </w:r>
      <w:r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Chiến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cấp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hiến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cấp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Toàn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quốc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Bộ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Giáo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dục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–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Đào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tạo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>: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khen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Ủy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ban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nhân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dân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EB3AD8">
        <w:rPr>
          <w:rFonts w:ascii="Times New Roman" w:eastAsia="Times New Roman" w:hAnsi="Times New Roman" w:cs="Times New Roman"/>
          <w:sz w:val="28"/>
          <w:szCs w:val="26"/>
        </w:rPr>
        <w:t xml:space="preserve">1/2 </w:t>
      </w:r>
      <w:proofErr w:type="spellStart"/>
      <w:r w:rsidR="00EB3AD8">
        <w:rPr>
          <w:rFonts w:ascii="Times New Roman" w:eastAsia="Times New Roman" w:hAnsi="Times New Roman" w:cs="Times New Roman"/>
          <w:sz w:val="28"/>
          <w:szCs w:val="26"/>
        </w:rPr>
        <w:t>Tổ</w:t>
      </w:r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ng</w:t>
      </w:r>
      <w:proofErr w:type="spellEnd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EB3AD8">
        <w:rPr>
          <w:rFonts w:ascii="Times New Roman" w:eastAsia="Times New Roman" w:hAnsi="Times New Roman" w:cs="Times New Roman"/>
          <w:sz w:val="28"/>
          <w:szCs w:val="26"/>
        </w:rPr>
        <w:t>: 50</w:t>
      </w:r>
      <w:r w:rsidR="00EB3AD8"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03714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Huy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en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Thủ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tướng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Chính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phủ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Huân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chương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Lao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hạng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36F00">
        <w:rPr>
          <w:rFonts w:ascii="Times New Roman" w:eastAsia="Times New Roman" w:hAnsi="Times New Roman" w:cs="Times New Roman"/>
          <w:sz w:val="28"/>
          <w:szCs w:val="26"/>
        </w:rPr>
        <w:tab/>
      </w:r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*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Đính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kèm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:</w:t>
      </w:r>
    </w:p>
    <w:p w:rsidR="00136F00" w:rsidRPr="00136F00" w:rsidRDefault="00136F00" w:rsidP="00136F00">
      <w:pPr>
        <w:tabs>
          <w:tab w:val="left" w:pos="567"/>
          <w:tab w:val="left" w:pos="1134"/>
        </w:tabs>
        <w:spacing w:after="0" w:line="240" w:lineRule="auto"/>
        <w:ind w:left="567" w:right="22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sách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báo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cáo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thành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tích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của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các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</w:p>
    <w:p w:rsidR="0071296A" w:rsidRDefault="00136F00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F00">
        <w:rPr>
          <w:rFonts w:ascii="Times New Roman" w:eastAsia="Times New Roman" w:hAnsi="Times New Roman" w:cs="Times New Roman"/>
          <w:sz w:val="28"/>
          <w:szCs w:val="28"/>
        </w:rPr>
        <w:tab/>
      </w:r>
      <w:r w:rsidRPr="00136F00">
        <w:rPr>
          <w:rFonts w:ascii="Times New Roman" w:eastAsia="Times New Roman" w:hAnsi="Times New Roman" w:cs="Times New Roman"/>
          <w:sz w:val="28"/>
          <w:szCs w:val="28"/>
        </w:rPr>
        <w:tab/>
      </w:r>
      <w:r w:rsidR="007129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36F00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36F00" w:rsidRPr="00136F00">
        <w:rPr>
          <w:rFonts w:ascii="Times New Roman" w:eastAsia="Times New Roman" w:hAnsi="Times New Roman" w:cs="Times New Roman"/>
          <w:b/>
          <w:sz w:val="28"/>
          <w:szCs w:val="28"/>
        </w:rPr>
        <w:t>TRƯỞNG ĐƠN VỊ</w:t>
      </w:r>
    </w:p>
    <w:p w:rsidR="0071296A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7962" w:rsidRDefault="005C7962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3BF8" w:rsidRDefault="00933BF8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381" w:rsidRDefault="00134381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301C" w:rsidRDefault="00134381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Nguyễn</w:t>
      </w:r>
      <w:proofErr w:type="spellEnd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Văn</w:t>
      </w:r>
      <w:proofErr w:type="spellEnd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Chiến</w:t>
      </w:r>
      <w:proofErr w:type="spellEnd"/>
    </w:p>
    <w:p w:rsidR="005C7962" w:rsidRDefault="005C7962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1D69" w:rsidRDefault="00D71D69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6F00" w:rsidRPr="00136F00" w:rsidRDefault="00136F00" w:rsidP="00136F00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>TRƯỜNG CAO ĐẲNG LÝ TỰ TRỌNG</w:t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     </w:t>
      </w:r>
      <w:r w:rsidRPr="00136F00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</w:p>
    <w:p w:rsidR="00136F00" w:rsidRPr="00136F00" w:rsidRDefault="00136F00" w:rsidP="00136F00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THÀNH PHỐ HỒ CHÍ MINH </w:t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Độc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lập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Tự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do -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Hạnh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phúc</w:t>
      </w:r>
      <w:proofErr w:type="spellEnd"/>
    </w:p>
    <w:p w:rsidR="002D7AF1" w:rsidRPr="00136F00" w:rsidRDefault="00136F00" w:rsidP="002D7AF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37E19F7" wp14:editId="77B70141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="002D7AF1">
        <w:rPr>
          <w:rFonts w:ascii="Times New Roman" w:eastAsia="Times New Roman" w:hAnsi="Times New Roman" w:cs="Times New Roman"/>
          <w:b/>
          <w:sz w:val="26"/>
          <w:szCs w:val="26"/>
        </w:rPr>
        <w:t>TT QUAN HỆ DOANH NGHIỆP</w:t>
      </w:r>
    </w:p>
    <w:p w:rsidR="00136F00" w:rsidRPr="00867B0C" w:rsidRDefault="002D7AF1" w:rsidP="00867B0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DE45E18" wp14:editId="7CFAA105">
                <wp:simplePos x="0" y="0"/>
                <wp:positionH relativeFrom="column">
                  <wp:posOffset>542925</wp:posOffset>
                </wp:positionH>
                <wp:positionV relativeFrom="paragraph">
                  <wp:posOffset>26035</wp:posOffset>
                </wp:positionV>
                <wp:extent cx="1247775" cy="0"/>
                <wp:effectExtent l="0" t="0" r="9525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5pt,2.05pt" to="141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2NnHgIAADgEAAAOAAAAZHJzL2Uyb0RvYy54bWysU8GO2jAQvVfqP1i+Q0gaFo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"/>
            </w:pict>
          </mc:Fallback>
        </mc:AlternateContent>
      </w:r>
      <w:r w:rsidR="00136F00" w:rsidRPr="00136F00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136F00" w:rsidRPr="00136F00" w:rsidRDefault="00136F00" w:rsidP="00136F00">
      <w:pPr>
        <w:tabs>
          <w:tab w:val="center" w:pos="1260"/>
          <w:tab w:val="center" w:pos="66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6F0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TRÍCH BIÊN BẢN HỌP </w:t>
      </w:r>
    </w:p>
    <w:p w:rsidR="00136F00" w:rsidRPr="00136F00" w:rsidRDefault="002D7AF1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XÉT THI ĐUA NĂM </w:t>
      </w:r>
      <w:r w:rsidR="000A7DFC">
        <w:rPr>
          <w:rFonts w:ascii="Times New Roman" w:eastAsia="Times New Roman" w:hAnsi="Times New Roman" w:cs="Times New Roman"/>
          <w:b/>
          <w:bCs/>
          <w:sz w:val="32"/>
          <w:szCs w:val="32"/>
        </w:rPr>
        <w:t>HỌC 2021 – 2022</w:t>
      </w:r>
    </w:p>
    <w:p w:rsidR="00136F00" w:rsidRPr="00136F00" w:rsidRDefault="00136F00" w:rsidP="00136F00">
      <w:pPr>
        <w:tabs>
          <w:tab w:val="center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0"/>
          <w:szCs w:val="28"/>
        </w:rPr>
      </w:pPr>
    </w:p>
    <w:p w:rsidR="00136F00" w:rsidRPr="008E041E" w:rsidRDefault="00F93D55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="001D48CB">
        <w:rPr>
          <w:rFonts w:ascii="Times New Roman" w:eastAsia="Times New Roman" w:hAnsi="Times New Roman" w:cs="Times New Roman"/>
          <w:bCs/>
          <w:sz w:val="28"/>
          <w:szCs w:val="28"/>
        </w:rPr>
        <w:t>: 13</w:t>
      </w:r>
      <w:r w:rsidR="000B5ED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h00 </w:t>
      </w:r>
      <w:proofErr w:type="spellStart"/>
      <w:r w:rsidR="000B5EDB" w:rsidRPr="008E041E">
        <w:rPr>
          <w:rFonts w:ascii="Times New Roman" w:eastAsia="Times New Roman" w:hAnsi="Times New Roman" w:cs="Times New Roman"/>
          <w:bCs/>
          <w:sz w:val="28"/>
          <w:szCs w:val="28"/>
        </w:rPr>
        <w:t>ngày</w:t>
      </w:r>
      <w:proofErr w:type="spellEnd"/>
      <w:r w:rsidR="000B5ED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>tháng</w:t>
      </w:r>
      <w:proofErr w:type="spellEnd"/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5 </w:t>
      </w:r>
      <w:proofErr w:type="spellStart"/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>năm</w:t>
      </w:r>
      <w:proofErr w:type="spellEnd"/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2022</w:t>
      </w:r>
    </w:p>
    <w:p w:rsidR="00136F00" w:rsidRPr="008E041E" w:rsidRDefault="00867B0C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Địa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điểm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Văn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phòng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Q</w:t>
      </w:r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uan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hệ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doanh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nghiệp</w:t>
      </w:r>
      <w:proofErr w:type="spellEnd"/>
    </w:p>
    <w:p w:rsidR="002D48FC" w:rsidRPr="008E041E" w:rsidRDefault="00D800FD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Thành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phần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tham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dự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Cán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bộ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n</w:t>
      </w:r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hân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T</w:t>
      </w: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rung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  <w:r w:rsidR="00FF4C82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F4C82" w:rsidRPr="008E041E">
        <w:rPr>
          <w:rFonts w:ascii="Times New Roman" w:eastAsia="Times New Roman" w:hAnsi="Times New Roman" w:cs="Times New Roman"/>
          <w:bCs/>
          <w:sz w:val="28"/>
          <w:szCs w:val="28"/>
        </w:rPr>
        <w:t>Q</w:t>
      </w:r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uan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hệ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doanh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nghiệp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1788B" w:rsidRPr="008E041E" w:rsidRDefault="00274C4B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-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Chủ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tọa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Ông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Nguyễn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V</w:t>
      </w:r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ăn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Chiến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="00AA6176" w:rsidRPr="008E041E">
        <w:rPr>
          <w:rFonts w:ascii="Times New Roman" w:eastAsia="Times New Roman" w:hAnsi="Times New Roman" w:cs="Times New Roman"/>
          <w:bCs/>
          <w:sz w:val="28"/>
          <w:szCs w:val="28"/>
        </w:rPr>
        <w:t>T</w:t>
      </w:r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rưởng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</w:p>
    <w:p w:rsidR="00136F00" w:rsidRPr="008E041E" w:rsidRDefault="0081788B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Thư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ký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Bà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Nguyễn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Thùy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Dương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136F0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nhân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</w:p>
    <w:p w:rsidR="00136F00" w:rsidRPr="008E041E" w:rsidRDefault="00136F00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4.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Nội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cuộc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họp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2471A7" w:rsidRPr="008E041E" w:rsidRDefault="00A555B0" w:rsidP="008C718B">
      <w:pPr>
        <w:tabs>
          <w:tab w:val="right" w:leader="dot" w:pos="9360"/>
        </w:tabs>
        <w:spacing w:before="120" w:after="12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sz w:val="28"/>
          <w:szCs w:val="28"/>
        </w:rPr>
        <w:tab/>
      </w:r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tọa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tuyên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bố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nôi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Kế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hoạch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số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1261/KH-LTT-TC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ngày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10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tháng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1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năm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2021</w:t>
      </w:r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về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thực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hiên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công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tác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thi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đua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khen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thưởng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năm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học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2021-2022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của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Trường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Cao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đẳng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Lý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Tự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Trọng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Thành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phố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Hồ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Chí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Minh</w:t>
      </w:r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Xét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duyệt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thuộc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B70B02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021 - </w:t>
      </w:r>
      <w:r w:rsidR="000A7DFC" w:rsidRPr="008E041E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36F00" w:rsidRPr="008E041E" w:rsidRDefault="00136F00" w:rsidP="00136F00">
      <w:pPr>
        <w:tabs>
          <w:tab w:val="center" w:pos="900"/>
          <w:tab w:val="center" w:pos="738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Bỏ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kết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quả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kiểm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số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tổng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số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từng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trường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hợp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180"/>
        <w:gridCol w:w="2880"/>
        <w:gridCol w:w="1987"/>
        <w:gridCol w:w="1134"/>
      </w:tblGrid>
      <w:tr w:rsidR="00136F00" w:rsidRPr="00136F00" w:rsidTr="00F71B18">
        <w:tc>
          <w:tcPr>
            <w:tcW w:w="708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80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</w:t>
            </w:r>
          </w:p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880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Hình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đề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nghị</w:t>
            </w:r>
            <w:proofErr w:type="spellEnd"/>
          </w:p>
        </w:tc>
        <w:tc>
          <w:tcPr>
            <w:tcW w:w="1987" w:type="dxa"/>
          </w:tcPr>
          <w:p w:rsidR="00136F00" w:rsidRPr="00136F00" w:rsidRDefault="00136F00" w:rsidP="00136F00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phiếu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phiếu</w:t>
            </w:r>
            <w:proofErr w:type="spellEnd"/>
          </w:p>
        </w:tc>
        <w:tc>
          <w:tcPr>
            <w:tcW w:w="1134" w:type="dxa"/>
            <w:vAlign w:val="center"/>
          </w:tcPr>
          <w:p w:rsidR="00136F00" w:rsidRPr="00136F00" w:rsidRDefault="00136F00" w:rsidP="00AA6176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lệ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136F00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</w:p>
        </w:tc>
      </w:tr>
      <w:tr w:rsidR="00136F00" w:rsidRPr="00136F00" w:rsidTr="00F71B18">
        <w:tc>
          <w:tcPr>
            <w:tcW w:w="708" w:type="dxa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</w:tcPr>
          <w:p w:rsidR="00136F00" w:rsidRPr="00136F00" w:rsidRDefault="00361005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qua</w:t>
            </w:r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doanh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880" w:type="dxa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LĐXS</w:t>
            </w:r>
          </w:p>
        </w:tc>
        <w:tc>
          <w:tcPr>
            <w:tcW w:w="1987" w:type="dxa"/>
          </w:tcPr>
          <w:p w:rsidR="00136F00" w:rsidRPr="00136F00" w:rsidRDefault="00F93D55" w:rsidP="00DA330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136F00" w:rsidRPr="00136F00" w:rsidRDefault="002D7AF1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</w:t>
            </w:r>
            <w:r w:rsidR="000762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974E01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0762ED" w:rsidRPr="00136F00" w:rsidTr="00F71B18">
        <w:tc>
          <w:tcPr>
            <w:tcW w:w="708" w:type="dxa"/>
            <w:vAlign w:val="center"/>
          </w:tcPr>
          <w:p w:rsidR="000762ED" w:rsidRPr="00136F00" w:rsidRDefault="001302C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987" w:type="dxa"/>
            <w:vAlign w:val="center"/>
          </w:tcPr>
          <w:p w:rsidR="000762ED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0762ED" w:rsidRPr="00136F00" w:rsidTr="00F71B18">
        <w:tc>
          <w:tcPr>
            <w:tcW w:w="708" w:type="dxa"/>
            <w:vAlign w:val="center"/>
          </w:tcPr>
          <w:p w:rsidR="000762ED" w:rsidRPr="00136F00" w:rsidRDefault="00B75719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270" w:hanging="18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80" w:type="dxa"/>
            <w:vAlign w:val="center"/>
          </w:tcPr>
          <w:p w:rsidR="000762ED" w:rsidRPr="00136F00" w:rsidRDefault="003B4449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28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987" w:type="dxa"/>
            <w:vAlign w:val="center"/>
          </w:tcPr>
          <w:p w:rsidR="000762ED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136F00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A528DB" w:rsidRPr="00136F00" w:rsidTr="00F71B18">
        <w:trPr>
          <w:trHeight w:val="683"/>
        </w:trPr>
        <w:tc>
          <w:tcPr>
            <w:tcW w:w="708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1987" w:type="dxa"/>
            <w:vAlign w:val="center"/>
          </w:tcPr>
          <w:p w:rsidR="00A528DB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974E01" w:rsidRPr="00136F00" w:rsidTr="005C48A3">
        <w:trPr>
          <w:trHeight w:val="683"/>
        </w:trPr>
        <w:tc>
          <w:tcPr>
            <w:tcW w:w="9889" w:type="dxa"/>
            <w:gridSpan w:val="5"/>
            <w:vAlign w:val="center"/>
          </w:tcPr>
          <w:p w:rsidR="00974E01" w:rsidRDefault="00974E01" w:rsidP="00974E01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251782" w:rsidRPr="00136F00" w:rsidTr="00F71B18">
        <w:trPr>
          <w:trHeight w:val="683"/>
        </w:trPr>
        <w:tc>
          <w:tcPr>
            <w:tcW w:w="708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3180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cùa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phố</w:t>
            </w:r>
            <w:proofErr w:type="spellEnd"/>
          </w:p>
        </w:tc>
        <w:tc>
          <w:tcPr>
            <w:tcW w:w="1987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2/2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251782" w:rsidRPr="00136F00" w:rsidRDefault="00251782" w:rsidP="000B74B7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</w:tbl>
    <w:p w:rsidR="00136F00" w:rsidRPr="008C718B" w:rsidRDefault="00136F00" w:rsidP="00136F00">
      <w:pPr>
        <w:tabs>
          <w:tab w:val="center" w:pos="900"/>
          <w:tab w:val="center" w:pos="7380"/>
        </w:tabs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luận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Trung</w:t>
      </w:r>
      <w:proofErr w:type="spellEnd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tâm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F51FF" w:rsidRPr="008C718B" w:rsidRDefault="00EF51FF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Tất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cả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thố</w:t>
      </w:r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xuất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gì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51FF" w:rsidRPr="008C718B" w:rsidRDefault="00EF51FF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xét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</w:t>
      </w:r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hi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51FF" w:rsidRPr="008C718B" w:rsidRDefault="000B5EDB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C718B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thúc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lúc</w:t>
      </w:r>
      <w:proofErr w:type="spellEnd"/>
      <w:r w:rsidR="00AF39E4">
        <w:rPr>
          <w:rFonts w:ascii="Times New Roman" w:eastAsia="Times New Roman" w:hAnsi="Times New Roman" w:cs="Times New Roman"/>
          <w:sz w:val="28"/>
          <w:szCs w:val="28"/>
        </w:rPr>
        <w:t xml:space="preserve"> 15</w:t>
      </w:r>
      <w:r w:rsidRPr="008C718B">
        <w:rPr>
          <w:rFonts w:ascii="Times New Roman" w:eastAsia="Times New Roman" w:hAnsi="Times New Roman" w:cs="Times New Roman"/>
          <w:sz w:val="28"/>
          <w:szCs w:val="28"/>
        </w:rPr>
        <w:t>giờ 30</w:t>
      </w:r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phút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A846FA" w:rsidRPr="00136F00" w:rsidRDefault="00A846FA" w:rsidP="00136F00">
      <w:pPr>
        <w:tabs>
          <w:tab w:val="center" w:pos="900"/>
          <w:tab w:val="center" w:pos="7380"/>
        </w:tabs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136F00" w:rsidP="00EF51FF">
      <w:pPr>
        <w:tabs>
          <w:tab w:val="center" w:pos="2127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THƯ KÝ</w:t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ab/>
        <w:t>CHỦ TỌA</w:t>
      </w: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9D70BA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Thù</w:t>
      </w:r>
      <w:r w:rsidR="007C6E69">
        <w:rPr>
          <w:rFonts w:ascii="Times New Roman" w:eastAsia="Times New Roman" w:hAnsi="Times New Roman" w:cs="Times New Roman"/>
          <w:b/>
          <w:sz w:val="26"/>
          <w:szCs w:val="26"/>
        </w:rPr>
        <w:t>y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Văn</w:t>
      </w:r>
      <w:proofErr w:type="spellEnd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Chiến</w:t>
      </w:r>
      <w:proofErr w:type="spellEnd"/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36F00" w:rsidRPr="00136F00" w:rsidRDefault="00136F00" w:rsidP="00EF51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A5DDB" w:rsidRDefault="009A5DDB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>
      <w:bookmarkStart w:id="0" w:name="_GoBack"/>
      <w:bookmarkEnd w:id="0"/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7400E2" w:rsidRPr="007400E2" w:rsidTr="007400E2">
        <w:tc>
          <w:tcPr>
            <w:tcW w:w="4679" w:type="dxa"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TRƯỜNG CAO ĐẲNG LÝ TỰ TRỌNG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THÀNH PHỐ HỒ CHÍ MINH</w:t>
            </w:r>
          </w:p>
          <w:p w:rsidR="007400E2" w:rsidRPr="007400E2" w:rsidRDefault="00EE0C46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 QUAN HỆ DOANH NGHIỆP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E5E1D23" wp14:editId="0B5360E2">
                      <wp:simplePos x="0" y="0"/>
                      <wp:positionH relativeFrom="column">
                        <wp:posOffset>797560</wp:posOffset>
                      </wp:positionH>
                      <wp:positionV relativeFrom="paragraph">
                        <wp:posOffset>38100</wp:posOffset>
                      </wp:positionV>
                      <wp:extent cx="1114425" cy="0"/>
                      <wp:effectExtent l="0" t="0" r="9525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62.8pt;margin-top:3pt;width:87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"/>
                  </w:pict>
                </mc:Fallback>
              </mc:AlternateConten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B909B2F" wp14:editId="759A8C3C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19685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00E2" w:rsidRPr="00910840" w:rsidRDefault="007400E2" w:rsidP="007400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proofErr w:type="spellStart"/>
                                  <w:r w:rsidRPr="00910840">
                                    <w:rPr>
                                      <w:rFonts w:ascii="Times New Roman" w:hAnsi="Times New Roman" w:cs="Times New Roman"/>
                                    </w:rPr>
                                    <w:t>Mẫu</w:t>
                                  </w:r>
                                  <w:proofErr w:type="spellEnd"/>
                                  <w:r w:rsidRPr="00910840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27.4pt;margin-top:1.55pt;width:62.25pt;height:24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">
                      <v:textbox>
                        <w:txbxContent>
                          <w:p w:rsidR="007400E2" w:rsidRPr="00910840" w:rsidRDefault="007400E2" w:rsidP="007400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bookmarkStart w:id="1" w:name="_GoBack"/>
                            <w:proofErr w:type="spellStart"/>
                            <w:r w:rsidRPr="00910840">
                              <w:rPr>
                                <w:rFonts w:ascii="Times New Roman" w:hAnsi="Times New Roman" w:cs="Times New Roman"/>
                              </w:rPr>
                              <w:t>Mẫu</w:t>
                            </w:r>
                            <w:proofErr w:type="spellEnd"/>
                            <w:r w:rsidRPr="00910840">
                              <w:rPr>
                                <w:rFonts w:ascii="Times New Roman" w:hAnsi="Times New Roman" w:cs="Times New Roman"/>
                              </w:rPr>
                              <w:t xml:space="preserve"> 7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00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7400E2" w:rsidRPr="007400E2" w:rsidRDefault="007400E2" w:rsidP="007400E2">
            <w:pPr>
              <w:tabs>
                <w:tab w:val="left" w:pos="3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59E4141" wp14:editId="7519B785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71120</wp:posOffset>
                      </wp:positionV>
                      <wp:extent cx="2028825" cy="0"/>
                      <wp:effectExtent l="0" t="0" r="9525" b="19050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6pt;margin-top:5.6pt;width:159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6qvKAIAAFIEAAAOAAAAZHJzL2Uyb0RvYy54bWysVNtu2zAMfR+wfxD0nviyJE2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"/>
                  </w:pict>
                </mc:Fallback>
              </mc:AlternateContent>
            </w:r>
            <w:r w:rsidRPr="007400E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7400E2" w:rsidRPr="007400E2" w:rsidRDefault="00910840" w:rsidP="007400E2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TPHCM,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19 </w:t>
            </w:r>
            <w:proofErr w:type="spellStart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5 </w:t>
            </w:r>
            <w:proofErr w:type="spellStart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2022</w:t>
            </w:r>
          </w:p>
          <w:p w:rsidR="007400E2" w:rsidRPr="007400E2" w:rsidRDefault="007400E2" w:rsidP="007400E2">
            <w:pPr>
              <w:tabs>
                <w:tab w:val="left" w:pos="3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400E2" w:rsidRPr="007400E2" w:rsidRDefault="007400E2" w:rsidP="007400E2">
      <w:pPr>
        <w:tabs>
          <w:tab w:val="left" w:pos="1320"/>
          <w:tab w:val="center" w:pos="6510"/>
        </w:tabs>
        <w:spacing w:after="0" w:line="240" w:lineRule="auto"/>
        <w:ind w:left="-590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</w:rPr>
      </w:pPr>
    </w:p>
    <w:p w:rsidR="007400E2" w:rsidRPr="007400E2" w:rsidRDefault="007400E2" w:rsidP="007400E2">
      <w:pPr>
        <w:tabs>
          <w:tab w:val="left" w:pos="2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  <w:r w:rsidRPr="007400E2"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t>DANH SÁCH ĐỀ NGHỊ CHIẾN SĨ THI ĐUA CƠ SỞ</w:t>
      </w:r>
    </w:p>
    <w:p w:rsidR="007400E2" w:rsidRPr="007400E2" w:rsidRDefault="000A7DFC" w:rsidP="007400E2">
      <w:pPr>
        <w:tabs>
          <w:tab w:val="left" w:pos="1320"/>
          <w:tab w:val="center" w:pos="65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t>NĂM HỌC 2021 - 2022</w:t>
      </w:r>
    </w:p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0E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2B696A" wp14:editId="3777DE80">
                <wp:simplePos x="0" y="0"/>
                <wp:positionH relativeFrom="column">
                  <wp:posOffset>2156460</wp:posOffset>
                </wp:positionH>
                <wp:positionV relativeFrom="paragraph">
                  <wp:posOffset>34290</wp:posOffset>
                </wp:positionV>
                <wp:extent cx="1767840" cy="0"/>
                <wp:effectExtent l="0" t="0" r="22860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7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69.8pt;margin-top:2.7pt;width:139.2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TeF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"/>
            </w:pict>
          </mc:Fallback>
        </mc:AlternateContent>
      </w:r>
    </w:p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972"/>
        <w:gridCol w:w="3498"/>
        <w:gridCol w:w="1666"/>
        <w:gridCol w:w="3125"/>
      </w:tblGrid>
      <w:tr w:rsidR="007400E2" w:rsidRPr="007400E2" w:rsidTr="00EE0C4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Stt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Giới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Ông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/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Bà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Họ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và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Chức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vụ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Hiệu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trưởng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/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Phó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Hiệu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trưởng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/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Giảng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/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Nhân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sáng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kiến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Không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viết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tắt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</w:tr>
      <w:tr w:rsidR="007400E2" w:rsidRPr="007400E2" w:rsidTr="00B874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Ông</w:t>
            </w:r>
            <w:proofErr w:type="spellEnd"/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E2" w:rsidRPr="007400E2" w:rsidRDefault="00EE0C46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Nguyễn</w:t>
            </w:r>
            <w:proofErr w:type="spellEnd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Văn</w:t>
            </w:r>
            <w:proofErr w:type="spellEnd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Chiến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E2" w:rsidRPr="007400E2" w:rsidRDefault="00EE0C46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tâm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3" w:rsidRPr="00A50353" w:rsidRDefault="00A50353" w:rsidP="00A503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Xây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dựng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quy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trình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tiếp</w:t>
            </w:r>
            <w:proofErr w:type="spellEnd"/>
          </w:p>
          <w:p w:rsidR="007400E2" w:rsidRPr="007400E2" w:rsidRDefault="00A50353" w:rsidP="00A503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nhận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thông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tin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doanh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liên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hệ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tuyển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dụ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tại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Trường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Cao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đẳng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Lý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Tự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Trọng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Thành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phố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Hồ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Chí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Minh</w:t>
            </w:r>
          </w:p>
        </w:tc>
      </w:tr>
    </w:tbl>
    <w:p w:rsidR="007400E2" w:rsidRPr="007400E2" w:rsidRDefault="007400E2" w:rsidP="007400E2">
      <w:pPr>
        <w:tabs>
          <w:tab w:val="center" w:pos="540"/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400E2" w:rsidRPr="007400E2" w:rsidRDefault="007400E2" w:rsidP="007400E2">
      <w:pPr>
        <w:tabs>
          <w:tab w:val="center" w:pos="540"/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400E2" w:rsidRPr="007400E2" w:rsidRDefault="007400E2" w:rsidP="007400E2">
      <w:pPr>
        <w:tabs>
          <w:tab w:val="center" w:pos="69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7400E2">
        <w:rPr>
          <w:rFonts w:ascii="Times New Roman" w:eastAsia="Times New Roman" w:hAnsi="Times New Roman" w:cs="Times New Roman"/>
          <w:b/>
          <w:sz w:val="26"/>
          <w:szCs w:val="26"/>
        </w:rPr>
        <w:tab/>
        <w:t>TRƯỞNG ĐƠN VỊ</w:t>
      </w:r>
    </w:p>
    <w:p w:rsidR="007400E2" w:rsidRDefault="007400E2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B87485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4"/>
        </w:rPr>
        <w:t xml:space="preserve">   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Nguyễn</w:t>
      </w:r>
      <w:proofErr w:type="spellEnd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Văn</w:t>
      </w:r>
      <w:proofErr w:type="spellEnd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Chi</w:t>
      </w:r>
      <w:r w:rsidR="00BF301C">
        <w:rPr>
          <w:rFonts w:ascii="Times New Roman" w:eastAsia="Times New Roman" w:hAnsi="Times New Roman" w:cs="Times New Roman"/>
          <w:b/>
          <w:sz w:val="26"/>
          <w:szCs w:val="24"/>
        </w:rPr>
        <w:t>ến</w:t>
      </w:r>
      <w:proofErr w:type="spellEnd"/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Pr="007400E2" w:rsidRDefault="00BF301C" w:rsidP="00411FA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  <w:sectPr w:rsidR="00BF301C" w:rsidRPr="007400E2" w:rsidSect="005C7962">
          <w:pgSz w:w="12240" w:h="15840"/>
          <w:pgMar w:top="810" w:right="1134" w:bottom="540" w:left="1440" w:header="720" w:footer="720" w:gutter="0"/>
          <w:cols w:space="720"/>
        </w:sectPr>
      </w:pPr>
    </w:p>
    <w:p w:rsidR="007400E2" w:rsidRDefault="007400E2" w:rsidP="00411FA0"/>
    <w:sectPr w:rsidR="007400E2" w:rsidSect="006D6A14">
      <w:pgSz w:w="12240" w:h="15840"/>
      <w:pgMar w:top="900" w:right="1080" w:bottom="1260" w:left="1440" w:header="72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3A7" w:rsidRDefault="00EF53A7" w:rsidP="006D6A14">
      <w:pPr>
        <w:spacing w:after="0" w:line="240" w:lineRule="auto"/>
      </w:pPr>
      <w:r>
        <w:separator/>
      </w:r>
    </w:p>
  </w:endnote>
  <w:endnote w:type="continuationSeparator" w:id="0">
    <w:p w:rsidR="00EF53A7" w:rsidRDefault="00EF53A7" w:rsidP="006D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3A7" w:rsidRDefault="00EF53A7" w:rsidP="006D6A14">
      <w:pPr>
        <w:spacing w:after="0" w:line="240" w:lineRule="auto"/>
      </w:pPr>
      <w:r>
        <w:separator/>
      </w:r>
    </w:p>
  </w:footnote>
  <w:footnote w:type="continuationSeparator" w:id="0">
    <w:p w:rsidR="00EF53A7" w:rsidRDefault="00EF53A7" w:rsidP="006D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F00"/>
    <w:rsid w:val="00004EB5"/>
    <w:rsid w:val="00034C0F"/>
    <w:rsid w:val="00071CBB"/>
    <w:rsid w:val="000762ED"/>
    <w:rsid w:val="00097C7C"/>
    <w:rsid w:val="000A7DFC"/>
    <w:rsid w:val="000B5EDB"/>
    <w:rsid w:val="000C2AE5"/>
    <w:rsid w:val="000D4312"/>
    <w:rsid w:val="00103714"/>
    <w:rsid w:val="001302C5"/>
    <w:rsid w:val="00134381"/>
    <w:rsid w:val="00136F00"/>
    <w:rsid w:val="00156EFE"/>
    <w:rsid w:val="0016014F"/>
    <w:rsid w:val="00171B62"/>
    <w:rsid w:val="001B4C6F"/>
    <w:rsid w:val="001D48CB"/>
    <w:rsid w:val="00216AE4"/>
    <w:rsid w:val="002471A7"/>
    <w:rsid w:val="00251782"/>
    <w:rsid w:val="00255D05"/>
    <w:rsid w:val="00262567"/>
    <w:rsid w:val="00274C4B"/>
    <w:rsid w:val="0029549F"/>
    <w:rsid w:val="002A29DA"/>
    <w:rsid w:val="002D48FC"/>
    <w:rsid w:val="002D7AF1"/>
    <w:rsid w:val="003528C8"/>
    <w:rsid w:val="00361005"/>
    <w:rsid w:val="003632B9"/>
    <w:rsid w:val="003A5BA8"/>
    <w:rsid w:val="003B4449"/>
    <w:rsid w:val="00411FA0"/>
    <w:rsid w:val="004468E5"/>
    <w:rsid w:val="00462104"/>
    <w:rsid w:val="00476495"/>
    <w:rsid w:val="004A4545"/>
    <w:rsid w:val="004B78CE"/>
    <w:rsid w:val="004C0767"/>
    <w:rsid w:val="004C3B64"/>
    <w:rsid w:val="004D5206"/>
    <w:rsid w:val="004E45BF"/>
    <w:rsid w:val="00541747"/>
    <w:rsid w:val="00564261"/>
    <w:rsid w:val="00586558"/>
    <w:rsid w:val="00596A2F"/>
    <w:rsid w:val="005A6DD6"/>
    <w:rsid w:val="005C7962"/>
    <w:rsid w:val="00641C17"/>
    <w:rsid w:val="00666043"/>
    <w:rsid w:val="006B44CC"/>
    <w:rsid w:val="006D6A14"/>
    <w:rsid w:val="006E241B"/>
    <w:rsid w:val="006F2EA5"/>
    <w:rsid w:val="00703A78"/>
    <w:rsid w:val="00705828"/>
    <w:rsid w:val="0071296A"/>
    <w:rsid w:val="00717A00"/>
    <w:rsid w:val="007307D0"/>
    <w:rsid w:val="007400E2"/>
    <w:rsid w:val="00750644"/>
    <w:rsid w:val="007638E0"/>
    <w:rsid w:val="007928CF"/>
    <w:rsid w:val="007C6E69"/>
    <w:rsid w:val="007D15D1"/>
    <w:rsid w:val="007D3CE9"/>
    <w:rsid w:val="008030A8"/>
    <w:rsid w:val="0081552A"/>
    <w:rsid w:val="0081788B"/>
    <w:rsid w:val="00831E1F"/>
    <w:rsid w:val="00865F36"/>
    <w:rsid w:val="00867B0C"/>
    <w:rsid w:val="00872421"/>
    <w:rsid w:val="008C1389"/>
    <w:rsid w:val="008C718B"/>
    <w:rsid w:val="008E041E"/>
    <w:rsid w:val="008F781E"/>
    <w:rsid w:val="00910840"/>
    <w:rsid w:val="00920996"/>
    <w:rsid w:val="00931B60"/>
    <w:rsid w:val="00933BF8"/>
    <w:rsid w:val="00937F6E"/>
    <w:rsid w:val="00974E01"/>
    <w:rsid w:val="00984222"/>
    <w:rsid w:val="00997753"/>
    <w:rsid w:val="009A5DDB"/>
    <w:rsid w:val="009B444B"/>
    <w:rsid w:val="009C5CED"/>
    <w:rsid w:val="009D59F3"/>
    <w:rsid w:val="009D70BA"/>
    <w:rsid w:val="00A00CC4"/>
    <w:rsid w:val="00A026C1"/>
    <w:rsid w:val="00A05F2C"/>
    <w:rsid w:val="00A336AB"/>
    <w:rsid w:val="00A44568"/>
    <w:rsid w:val="00A50353"/>
    <w:rsid w:val="00A528DB"/>
    <w:rsid w:val="00A555B0"/>
    <w:rsid w:val="00A61F59"/>
    <w:rsid w:val="00A846FA"/>
    <w:rsid w:val="00A90193"/>
    <w:rsid w:val="00AA6176"/>
    <w:rsid w:val="00AE5814"/>
    <w:rsid w:val="00AF39E4"/>
    <w:rsid w:val="00B07F6D"/>
    <w:rsid w:val="00B306C1"/>
    <w:rsid w:val="00B707D5"/>
    <w:rsid w:val="00B70B02"/>
    <w:rsid w:val="00B75719"/>
    <w:rsid w:val="00B87485"/>
    <w:rsid w:val="00BA52E9"/>
    <w:rsid w:val="00BB65F9"/>
    <w:rsid w:val="00BF301C"/>
    <w:rsid w:val="00C27614"/>
    <w:rsid w:val="00C30CC3"/>
    <w:rsid w:val="00C61EE5"/>
    <w:rsid w:val="00C84CBD"/>
    <w:rsid w:val="00C90BE0"/>
    <w:rsid w:val="00CE5143"/>
    <w:rsid w:val="00CF3124"/>
    <w:rsid w:val="00D56619"/>
    <w:rsid w:val="00D71D69"/>
    <w:rsid w:val="00D77143"/>
    <w:rsid w:val="00D800FD"/>
    <w:rsid w:val="00DA3304"/>
    <w:rsid w:val="00DE083B"/>
    <w:rsid w:val="00E02857"/>
    <w:rsid w:val="00E13118"/>
    <w:rsid w:val="00E13A22"/>
    <w:rsid w:val="00E21E45"/>
    <w:rsid w:val="00E53F8F"/>
    <w:rsid w:val="00E70BC0"/>
    <w:rsid w:val="00EB249F"/>
    <w:rsid w:val="00EB3AD8"/>
    <w:rsid w:val="00EB70CF"/>
    <w:rsid w:val="00EE0C46"/>
    <w:rsid w:val="00EF1764"/>
    <w:rsid w:val="00EF51FF"/>
    <w:rsid w:val="00EF53A7"/>
    <w:rsid w:val="00F35D49"/>
    <w:rsid w:val="00F71B18"/>
    <w:rsid w:val="00F93D55"/>
    <w:rsid w:val="00F950B0"/>
    <w:rsid w:val="00FB073F"/>
    <w:rsid w:val="00FD1CF0"/>
    <w:rsid w:val="00FF006C"/>
    <w:rsid w:val="00FF3167"/>
    <w:rsid w:val="00FF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A14"/>
  </w:style>
  <w:style w:type="paragraph" w:styleId="Footer">
    <w:name w:val="footer"/>
    <w:basedOn w:val="Normal"/>
    <w:link w:val="Foot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A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A14"/>
  </w:style>
  <w:style w:type="paragraph" w:styleId="Footer">
    <w:name w:val="footer"/>
    <w:basedOn w:val="Normal"/>
    <w:link w:val="Foot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6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AChien</cp:lastModifiedBy>
  <cp:revision>168</cp:revision>
  <cp:lastPrinted>2022-05-20T03:50:00Z</cp:lastPrinted>
  <dcterms:created xsi:type="dcterms:W3CDTF">2019-05-22T08:17:00Z</dcterms:created>
  <dcterms:modified xsi:type="dcterms:W3CDTF">2022-05-20T04:21:00Z</dcterms:modified>
</cp:coreProperties>
</file>