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1ADE2476" w14:textId="77777777" w:rsidTr="00D610B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2FD7513E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080CB75F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AE35F9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BD2C51" w14:paraId="67376617" w14:textId="77777777" w:rsidTr="00D610B8">
              <w:trPr>
                <w:trHeight w:val="334"/>
              </w:trPr>
              <w:tc>
                <w:tcPr>
                  <w:tcW w:w="4820" w:type="dxa"/>
                </w:tcPr>
                <w:p w14:paraId="7254774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D711B77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207FF1A" wp14:editId="67D273A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5632811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53547398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9E375FE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08CCEB9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6A8E4350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FAC3E31" wp14:editId="5DDA93D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EB9419B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5416C694" w14:textId="77777777" w:rsidR="000968C8" w:rsidRPr="00BD2C51" w:rsidRDefault="000968C8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875DE50" w14:textId="77777777" w:rsidR="00582F87" w:rsidRPr="00BD2C51" w:rsidRDefault="00582F87" w:rsidP="00D610B8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CDE653A" w14:textId="77777777" w:rsidR="00582F87" w:rsidRPr="00BD2C51" w:rsidRDefault="00582F87" w:rsidP="00D610B8">
            <w:pPr>
              <w:spacing w:before="120"/>
              <w:jc w:val="center"/>
            </w:pPr>
          </w:p>
        </w:tc>
      </w:tr>
    </w:tbl>
    <w:p w14:paraId="572973CB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C4C2409" w14:textId="18632F56" w:rsidR="00EA51D8" w:rsidRPr="00BD2C51" w:rsidRDefault="001C0AFA" w:rsidP="00EA51D8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HỌC KỲ:  II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B320F1">
        <w:rPr>
          <w:b/>
          <w:color w:val="000000" w:themeColor="text1"/>
          <w:sz w:val="26"/>
        </w:rPr>
        <w:t>21</w:t>
      </w:r>
      <w:r>
        <w:rPr>
          <w:b/>
          <w:color w:val="000000" w:themeColor="text1"/>
          <w:sz w:val="26"/>
        </w:rPr>
        <w:t xml:space="preserve"> – 20</w:t>
      </w:r>
      <w:r w:rsidR="00B320F1">
        <w:rPr>
          <w:b/>
          <w:color w:val="000000" w:themeColor="text1"/>
          <w:sz w:val="26"/>
        </w:rPr>
        <w:t>22</w:t>
      </w:r>
    </w:p>
    <w:p w14:paraId="400F5FAF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28D6A480" w14:textId="0CDBC815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CAO ĐẲNG </w:t>
      </w:r>
      <w:r w:rsidR="00B320F1">
        <w:rPr>
          <w:b/>
          <w:color w:val="000000" w:themeColor="text1"/>
          <w:sz w:val="26"/>
          <w:szCs w:val="26"/>
        </w:rPr>
        <w:t xml:space="preserve">CHẤT LƯỢNG CAO </w:t>
      </w:r>
      <w:r w:rsidRPr="00BD2C51">
        <w:rPr>
          <w:b/>
          <w:color w:val="000000" w:themeColor="text1"/>
          <w:sz w:val="26"/>
          <w:szCs w:val="26"/>
        </w:rPr>
        <w:t>(C</w:t>
      </w:r>
      <w:r w:rsidR="00B320F1">
        <w:rPr>
          <w:b/>
          <w:color w:val="000000" w:themeColor="text1"/>
          <w:sz w:val="26"/>
          <w:szCs w:val="26"/>
        </w:rPr>
        <w:t>7</w:t>
      </w:r>
      <w:r w:rsidRPr="00BD2C51">
        <w:rPr>
          <w:b/>
          <w:color w:val="000000" w:themeColor="text1"/>
          <w:sz w:val="26"/>
          <w:szCs w:val="26"/>
        </w:rPr>
        <w:t>)</w:t>
      </w:r>
    </w:p>
    <w:p w14:paraId="4D7199DE" w14:textId="5DB3B54E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320F1">
        <w:rPr>
          <w:b/>
          <w:color w:val="000000" w:themeColor="text1"/>
          <w:sz w:val="26"/>
          <w:szCs w:val="26"/>
        </w:rPr>
        <w:t>Kỹ</w:t>
      </w:r>
      <w:proofErr w:type="spellEnd"/>
      <w:r w:rsidR="00B320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0F1">
        <w:rPr>
          <w:b/>
          <w:color w:val="000000" w:themeColor="text1"/>
          <w:sz w:val="26"/>
          <w:szCs w:val="26"/>
        </w:rPr>
        <w:t>năng</w:t>
      </w:r>
      <w:proofErr w:type="spellEnd"/>
      <w:r w:rsidR="00B320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0F1">
        <w:rPr>
          <w:b/>
          <w:color w:val="000000" w:themeColor="text1"/>
          <w:sz w:val="26"/>
          <w:szCs w:val="26"/>
        </w:rPr>
        <w:t>Nói</w:t>
      </w:r>
      <w:proofErr w:type="spellEnd"/>
      <w:r w:rsidR="00B320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0F1">
        <w:rPr>
          <w:b/>
          <w:color w:val="000000" w:themeColor="text1"/>
          <w:sz w:val="26"/>
          <w:szCs w:val="26"/>
        </w:rPr>
        <w:t>trong</w:t>
      </w:r>
      <w:proofErr w:type="spellEnd"/>
      <w:r w:rsidR="00B320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0F1">
        <w:rPr>
          <w:b/>
          <w:color w:val="000000" w:themeColor="text1"/>
          <w:sz w:val="26"/>
          <w:szCs w:val="26"/>
        </w:rPr>
        <w:t>Công</w:t>
      </w:r>
      <w:proofErr w:type="spellEnd"/>
      <w:r w:rsidR="00B320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0F1">
        <w:rPr>
          <w:b/>
          <w:color w:val="000000" w:themeColor="text1"/>
          <w:sz w:val="26"/>
          <w:szCs w:val="26"/>
        </w:rPr>
        <w:t>sở</w:t>
      </w:r>
      <w:proofErr w:type="spellEnd"/>
    </w:p>
    <w:p w14:paraId="1A28AB8C" w14:textId="20281E8C" w:rsidR="00EA51D8" w:rsidRPr="00BD2C51" w:rsidRDefault="001C0AFA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B320F1">
        <w:rPr>
          <w:b/>
          <w:color w:val="000000" w:themeColor="text1"/>
          <w:sz w:val="26"/>
          <w:szCs w:val="26"/>
        </w:rPr>
        <w:t>21</w:t>
      </w:r>
      <w:r w:rsidR="00EA51D8" w:rsidRPr="00BD2C51">
        <w:rPr>
          <w:b/>
          <w:color w:val="000000" w:themeColor="text1"/>
          <w:sz w:val="26"/>
          <w:szCs w:val="26"/>
        </w:rPr>
        <w:t>C</w:t>
      </w:r>
      <w:r w:rsidR="00B320F1">
        <w:rPr>
          <w:b/>
          <w:color w:val="000000" w:themeColor="text1"/>
          <w:sz w:val="26"/>
          <w:szCs w:val="26"/>
        </w:rPr>
        <w:t>7</w:t>
      </w:r>
      <w:r w:rsidR="00EA51D8" w:rsidRPr="00BD2C51">
        <w:rPr>
          <w:b/>
          <w:color w:val="000000" w:themeColor="text1"/>
          <w:sz w:val="26"/>
          <w:szCs w:val="26"/>
        </w:rPr>
        <w:t>-NNA___</w:t>
      </w:r>
      <w:r>
        <w:rPr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</w:t>
      </w:r>
      <w:r w:rsidR="00B320F1">
        <w:rPr>
          <w:b/>
          <w:color w:val="000000" w:themeColor="text1"/>
          <w:sz w:val="26"/>
          <w:szCs w:val="26"/>
        </w:rPr>
        <w:t>22</w:t>
      </w:r>
      <w:r w:rsidR="00EA51D8" w:rsidRPr="00BD2C51">
        <w:rPr>
          <w:b/>
          <w:color w:val="000000" w:themeColor="text1"/>
          <w:sz w:val="26"/>
          <w:szCs w:val="26"/>
        </w:rPr>
        <w:tab/>
      </w:r>
    </w:p>
    <w:p w14:paraId="2549E1CB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F06E32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1E67EA9C" w14:textId="77777777" w:rsidR="00582F87" w:rsidRPr="00BD2C51" w:rsidRDefault="00F06E32" w:rsidP="00582F87">
      <w:pPr>
        <w:spacing w:line="276" w:lineRule="auto"/>
        <w:ind w:left="1440" w:firstLine="720"/>
        <w:rPr>
          <w:b/>
          <w:lang w:val="vi-VN"/>
        </w:rPr>
      </w:pPr>
      <w:r w:rsidRPr="00BD2C51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F5B12" wp14:editId="3DA5B48E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0C7E76" w14:textId="77777777" w:rsidR="00D610B8" w:rsidRPr="00134BCB" w:rsidRDefault="00D610B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16.5pt;margin-top:16.8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hFwkZ3QAAAAkBAAAPAAAAAAAA&#10;AAAAAAAAAJIEAABkcnMvZG93bnJldi54bWxQSwUGAAAAAAQABADzAAAAnAUAAAAA&#10;" strokecolor="blue">
                <v:textbox>
                  <w:txbxContent>
                    <w:p w14:paraId="190C7E76" w14:textId="77777777" w:rsidR="00D610B8" w:rsidRPr="00134BCB" w:rsidRDefault="00D610B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A02F8D" w14:textId="4B7E54A9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034CF5A4" w14:textId="77777777" w:rsidR="00AF780F" w:rsidRDefault="00AF780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tbl>
      <w:tblPr>
        <w:tblStyle w:val="TableGrid"/>
        <w:tblW w:w="5454" w:type="pct"/>
        <w:tblInd w:w="-522" w:type="dxa"/>
        <w:tblLook w:val="04A0" w:firstRow="1" w:lastRow="0" w:firstColumn="1" w:lastColumn="0" w:noHBand="0" w:noVBand="1"/>
      </w:tblPr>
      <w:tblGrid>
        <w:gridCol w:w="5308"/>
        <w:gridCol w:w="5132"/>
      </w:tblGrid>
      <w:tr w:rsidR="00B320F1" w:rsidRPr="00B320F1" w14:paraId="660E16F3" w14:textId="77777777" w:rsidTr="00B320F1">
        <w:tc>
          <w:tcPr>
            <w:tcW w:w="2542" w:type="pct"/>
          </w:tcPr>
          <w:p w14:paraId="019461AF" w14:textId="77777777" w:rsidR="00B320F1" w:rsidRPr="00B320F1" w:rsidRDefault="00B320F1" w:rsidP="00B320F1">
            <w:pPr>
              <w:spacing w:line="276" w:lineRule="auto"/>
              <w:jc w:val="center"/>
              <w:rPr>
                <w:b/>
              </w:rPr>
            </w:pPr>
            <w:r w:rsidRPr="00B320F1">
              <w:rPr>
                <w:b/>
              </w:rPr>
              <w:t>Student A</w:t>
            </w:r>
          </w:p>
        </w:tc>
        <w:tc>
          <w:tcPr>
            <w:tcW w:w="2458" w:type="pct"/>
          </w:tcPr>
          <w:p w14:paraId="34742076" w14:textId="77777777" w:rsidR="00B320F1" w:rsidRPr="00B320F1" w:rsidRDefault="00B320F1" w:rsidP="00B320F1">
            <w:pPr>
              <w:spacing w:line="276" w:lineRule="auto"/>
              <w:jc w:val="center"/>
              <w:rPr>
                <w:b/>
              </w:rPr>
            </w:pPr>
            <w:r w:rsidRPr="00B320F1">
              <w:rPr>
                <w:b/>
              </w:rPr>
              <w:t>Student B</w:t>
            </w:r>
          </w:p>
        </w:tc>
      </w:tr>
      <w:tr w:rsidR="00B320F1" w:rsidRPr="00B320F1" w14:paraId="6C9298AE" w14:textId="77777777" w:rsidTr="00B320F1">
        <w:tc>
          <w:tcPr>
            <w:tcW w:w="2542" w:type="pct"/>
          </w:tcPr>
          <w:p w14:paraId="45934394" w14:textId="4F51C7BF" w:rsidR="00B320F1" w:rsidRPr="00B320F1" w:rsidRDefault="00B320F1" w:rsidP="00B320F1">
            <w:pPr>
              <w:spacing w:line="276" w:lineRule="auto"/>
            </w:pPr>
            <w:r w:rsidRPr="00B320F1">
              <w:t xml:space="preserve">Imagine you are going to hold a conference for your company. You call the conference center to make </w:t>
            </w:r>
            <w:r w:rsidR="00F740E6">
              <w:t>a booking</w:t>
            </w:r>
            <w:r w:rsidRPr="00B320F1">
              <w:t>. Use the ideas below to make a polite conversation.</w:t>
            </w:r>
          </w:p>
          <w:p w14:paraId="7F041D3A" w14:textId="37E09EB1" w:rsidR="00B320F1" w:rsidRPr="00882266" w:rsidRDefault="00B320F1" w:rsidP="00CE4209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Greet the agent</w:t>
            </w:r>
            <w:r w:rsidR="008822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Tell him/her that you want to make </w:t>
            </w:r>
            <w:r w:rsidR="00F740E6" w:rsidRPr="00882266">
              <w:rPr>
                <w:rFonts w:ascii="Times New Roman" w:hAnsi="Times New Roman"/>
                <w:sz w:val="24"/>
                <w:szCs w:val="24"/>
              </w:rPr>
              <w:t>a booking for your company</w:t>
            </w:r>
          </w:p>
          <w:p w14:paraId="5BE24716" w14:textId="066C784B" w:rsidR="00B320F1" w:rsidRDefault="00B320F1" w:rsidP="00CE4209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 xml:space="preserve">Listen and answer the questions from the agent. </w:t>
            </w:r>
          </w:p>
          <w:p w14:paraId="05A83027" w14:textId="34448C52" w:rsidR="00CE4209" w:rsidRPr="00CE4209" w:rsidRDefault="00CE4209" w:rsidP="00CE4209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CE4209">
              <w:rPr>
                <w:rFonts w:ascii="Times New Roman" w:hAnsi="Times New Roman"/>
                <w:sz w:val="24"/>
                <w:szCs w:val="24"/>
              </w:rPr>
              <w:t>Number of rooms</w:t>
            </w:r>
            <w:r>
              <w:rPr>
                <w:rFonts w:ascii="Times New Roman" w:hAnsi="Times New Roman"/>
                <w:sz w:val="24"/>
                <w:szCs w:val="24"/>
              </w:rPr>
              <w:t>: 1</w:t>
            </w:r>
          </w:p>
          <w:p w14:paraId="204C06A9" w14:textId="44C7EF5E" w:rsidR="00CE4209" w:rsidRPr="00CE4209" w:rsidRDefault="00CE4209" w:rsidP="00CE4209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CE4209">
              <w:rPr>
                <w:rFonts w:ascii="Times New Roman" w:hAnsi="Times New Roman"/>
                <w:sz w:val="24"/>
                <w:szCs w:val="24"/>
              </w:rPr>
              <w:t>Type of rooms</w:t>
            </w:r>
            <w:r>
              <w:rPr>
                <w:rFonts w:ascii="Times New Roman" w:hAnsi="Times New Roman"/>
                <w:sz w:val="24"/>
                <w:szCs w:val="24"/>
              </w:rPr>
              <w:t>: for 50-70 people</w:t>
            </w:r>
          </w:p>
          <w:p w14:paraId="1FA8479B" w14:textId="5FCE05BE" w:rsidR="00CE4209" w:rsidRPr="00CE4209" w:rsidRDefault="00CE4209" w:rsidP="00CE4209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CE4209">
              <w:rPr>
                <w:rFonts w:ascii="Times New Roman" w:hAnsi="Times New Roman"/>
                <w:sz w:val="24"/>
                <w:szCs w:val="24"/>
              </w:rPr>
              <w:t>Date</w:t>
            </w:r>
            <w:r>
              <w:rPr>
                <w:rFonts w:ascii="Times New Roman" w:hAnsi="Times New Roman"/>
                <w:sz w:val="24"/>
                <w:szCs w:val="24"/>
              </w:rPr>
              <w:t>: July 12</w:t>
            </w:r>
            <w:r w:rsidRPr="00CE4209">
              <w:rPr>
                <w:rFonts w:ascii="Times New Roman" w:hAnsi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afternoon</w:t>
            </w:r>
          </w:p>
          <w:p w14:paraId="15CFC05B" w14:textId="15030071" w:rsidR="00CE4209" w:rsidRPr="00CE4209" w:rsidRDefault="00CE4209" w:rsidP="00CE4209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CE4209">
              <w:rPr>
                <w:rFonts w:ascii="Times New Roman" w:hAnsi="Times New Roman"/>
                <w:sz w:val="24"/>
                <w:szCs w:val="24"/>
              </w:rPr>
              <w:t>Tea break</w:t>
            </w:r>
            <w:r>
              <w:rPr>
                <w:rFonts w:ascii="Times New Roman" w:hAnsi="Times New Roman"/>
                <w:sz w:val="24"/>
                <w:szCs w:val="24"/>
              </w:rPr>
              <w:t>: from 15:00-15:30</w:t>
            </w:r>
          </w:p>
          <w:p w14:paraId="5E131BA1" w14:textId="2F34BB54" w:rsidR="00CE4209" w:rsidRPr="00CE4209" w:rsidRDefault="00CE4209" w:rsidP="00CE4209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CE4209">
              <w:rPr>
                <w:rFonts w:ascii="Times New Roman" w:hAnsi="Times New Roman"/>
                <w:sz w:val="24"/>
                <w:szCs w:val="24"/>
              </w:rPr>
              <w:t>Lunch</w:t>
            </w:r>
            <w:r>
              <w:rPr>
                <w:rFonts w:ascii="Times New Roman" w:hAnsi="Times New Roman"/>
                <w:sz w:val="24"/>
                <w:szCs w:val="24"/>
              </w:rPr>
              <w:t>: no</w:t>
            </w:r>
          </w:p>
          <w:p w14:paraId="12CDEB24" w14:textId="44804A30" w:rsidR="00B320F1" w:rsidRDefault="00B320F1" w:rsidP="00CE4209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 xml:space="preserve">Tell him/ her that you want to </w:t>
            </w:r>
            <w:r w:rsidR="006B3401">
              <w:rPr>
                <w:rFonts w:ascii="Times New Roman" w:hAnsi="Times New Roman"/>
                <w:sz w:val="24"/>
                <w:szCs w:val="24"/>
              </w:rPr>
              <w:t>ensure</w:t>
            </w:r>
            <w:r w:rsidRPr="00B320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8AAE9D5" w14:textId="78323047" w:rsidR="006B3401" w:rsidRDefault="006B3401" w:rsidP="006B340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6B3401">
              <w:rPr>
                <w:rFonts w:ascii="Times New Roman" w:hAnsi="Times New Roman"/>
                <w:sz w:val="24"/>
                <w:szCs w:val="24"/>
              </w:rPr>
              <w:t xml:space="preserve">Air - conditioner </w:t>
            </w:r>
            <w:r>
              <w:rPr>
                <w:rFonts w:ascii="Times New Roman" w:hAnsi="Times New Roman"/>
                <w:sz w:val="24"/>
                <w:szCs w:val="24"/>
              </w:rPr>
              <w:t>in the conference room</w:t>
            </w:r>
          </w:p>
          <w:p w14:paraId="2F3B51D8" w14:textId="53B7ACD6" w:rsidR="006B3401" w:rsidRDefault="006B3401" w:rsidP="006B340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projector</w:t>
            </w:r>
          </w:p>
          <w:p w14:paraId="486E6CD3" w14:textId="37C849B6" w:rsidR="006B3401" w:rsidRPr="006B3401" w:rsidRDefault="006B3401" w:rsidP="006B340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Fruits and fruit juice are included in the tea break</w:t>
            </w:r>
          </w:p>
          <w:p w14:paraId="5BBBBB03" w14:textId="77777777" w:rsidR="00B320F1" w:rsidRPr="00B320F1" w:rsidRDefault="00B320F1" w:rsidP="00CE4209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>Listen and answer the questions from the agent (if any)</w:t>
            </w:r>
          </w:p>
          <w:p w14:paraId="0E31DA95" w14:textId="12B969CE" w:rsidR="00B320F1" w:rsidRPr="00B320F1" w:rsidRDefault="00B320F1" w:rsidP="00CE4209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>Thank the agent and close the conversation.</w:t>
            </w:r>
          </w:p>
        </w:tc>
        <w:tc>
          <w:tcPr>
            <w:tcW w:w="2458" w:type="pct"/>
          </w:tcPr>
          <w:p w14:paraId="299B42BF" w14:textId="0D27F8DC" w:rsidR="00B320F1" w:rsidRPr="00B320F1" w:rsidRDefault="00B320F1" w:rsidP="00B320F1">
            <w:pPr>
              <w:spacing w:line="276" w:lineRule="auto"/>
            </w:pPr>
            <w:r w:rsidRPr="00B320F1">
              <w:t xml:space="preserve">Imagine you are an agent in conference center. Your customer is going to call you to make </w:t>
            </w:r>
            <w:r w:rsidR="00F740E6">
              <w:t>a booking</w:t>
            </w:r>
            <w:r w:rsidRPr="00B320F1">
              <w:t>. Use the ideas below to make a polite conversation.</w:t>
            </w:r>
          </w:p>
          <w:p w14:paraId="445C7134" w14:textId="454DCC5D" w:rsidR="00B320F1" w:rsidRPr="00882266" w:rsidRDefault="00B320F1" w:rsidP="00B320F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Greet the customer. Ask him/her what you can help him/her</w:t>
            </w:r>
          </w:p>
          <w:p w14:paraId="296FAD3C" w14:textId="1442FBCC" w:rsidR="00B320F1" w:rsidRPr="00B320F1" w:rsidRDefault="00B320F1" w:rsidP="00B320F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 xml:space="preserve">Ask for information </w:t>
            </w:r>
          </w:p>
          <w:p w14:paraId="3C55AC5E" w14:textId="77777777" w:rsidR="00B320F1" w:rsidRPr="00B320F1" w:rsidRDefault="00B320F1" w:rsidP="00B320F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 xml:space="preserve">Name </w:t>
            </w:r>
          </w:p>
          <w:p w14:paraId="3DC25642" w14:textId="77777777" w:rsidR="00B320F1" w:rsidRDefault="00B320F1" w:rsidP="00B320F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>Number of rooms</w:t>
            </w:r>
          </w:p>
          <w:p w14:paraId="68C28E49" w14:textId="39528B6B" w:rsidR="00F740E6" w:rsidRPr="00B320F1" w:rsidRDefault="00F740E6" w:rsidP="00B320F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Type of rooms</w:t>
            </w:r>
          </w:p>
          <w:p w14:paraId="63740016" w14:textId="6845BFDF" w:rsidR="00B320F1" w:rsidRDefault="00F740E6" w:rsidP="00B320F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Date</w:t>
            </w:r>
          </w:p>
          <w:p w14:paraId="0878D373" w14:textId="77777777" w:rsidR="00CE4209" w:rsidRDefault="00CE4209" w:rsidP="00B320F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Tea break</w:t>
            </w:r>
          </w:p>
          <w:p w14:paraId="1E549FEC" w14:textId="0A26DECF" w:rsidR="00CE4209" w:rsidRPr="00B320F1" w:rsidRDefault="00CE4209" w:rsidP="00B320F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Lunch</w:t>
            </w:r>
          </w:p>
          <w:p w14:paraId="74342B39" w14:textId="55D1E8B1" w:rsidR="00B320F1" w:rsidRPr="00B320F1" w:rsidRDefault="00B320F1" w:rsidP="00B320F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 xml:space="preserve">Ask him/her </w:t>
            </w:r>
            <w:r w:rsidR="006B3401">
              <w:rPr>
                <w:rFonts w:ascii="Times New Roman" w:hAnsi="Times New Roman"/>
                <w:sz w:val="24"/>
                <w:szCs w:val="24"/>
              </w:rPr>
              <w:t>if there is anything special</w:t>
            </w:r>
            <w:r w:rsidRPr="00B320F1">
              <w:rPr>
                <w:rFonts w:ascii="Times New Roman" w:hAnsi="Times New Roman"/>
                <w:sz w:val="24"/>
                <w:szCs w:val="24"/>
              </w:rPr>
              <w:t xml:space="preserve"> he/she wants</w:t>
            </w:r>
            <w:r w:rsidR="006B3401">
              <w:rPr>
                <w:rFonts w:ascii="Times New Roman" w:hAnsi="Times New Roman"/>
                <w:sz w:val="24"/>
                <w:szCs w:val="24"/>
              </w:rPr>
              <w:t>.</w:t>
            </w:r>
            <w:r w:rsidRPr="00B320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06B24BE" w14:textId="0FF819E2" w:rsidR="00B320F1" w:rsidRPr="00B320F1" w:rsidRDefault="006B3401" w:rsidP="00B320F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Take note and tell him/ her that his/her requirements would be noticed</w:t>
            </w:r>
            <w:r w:rsidR="00B320F1" w:rsidRPr="00B320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0CBAF19" w14:textId="77777777" w:rsidR="00B320F1" w:rsidRPr="00B320F1" w:rsidRDefault="00B320F1" w:rsidP="00B320F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20F1">
              <w:rPr>
                <w:rFonts w:ascii="Times New Roman" w:hAnsi="Times New Roman"/>
                <w:sz w:val="24"/>
                <w:szCs w:val="24"/>
              </w:rPr>
              <w:t>Confirm the booking with the customer and close the conversation.</w:t>
            </w:r>
          </w:p>
          <w:p w14:paraId="51094B17" w14:textId="77777777" w:rsidR="00B320F1" w:rsidRPr="00B320F1" w:rsidRDefault="00B320F1" w:rsidP="00B320F1">
            <w:pPr>
              <w:spacing w:line="276" w:lineRule="auto"/>
            </w:pPr>
          </w:p>
        </w:tc>
      </w:tr>
      <w:tr w:rsidR="00B320F1" w:rsidRPr="00B320F1" w14:paraId="3BBB35DC" w14:textId="77777777" w:rsidTr="00B320F1">
        <w:tc>
          <w:tcPr>
            <w:tcW w:w="2542" w:type="pct"/>
          </w:tcPr>
          <w:p w14:paraId="4EF8378F" w14:textId="2945A449" w:rsidR="00B320F1" w:rsidRPr="00B320F1" w:rsidRDefault="00B320F1" w:rsidP="00B320F1">
            <w:pPr>
              <w:spacing w:line="276" w:lineRule="auto"/>
            </w:pPr>
            <w:r w:rsidRPr="00B320F1">
              <w:t xml:space="preserve">Your topic:  </w:t>
            </w:r>
            <w:r w:rsidR="00C923EC">
              <w:t>FAMILY</w:t>
            </w:r>
          </w:p>
          <w:p w14:paraId="2378359A" w14:textId="77777777" w:rsidR="00B320F1" w:rsidRPr="00B320F1" w:rsidRDefault="00B320F1" w:rsidP="00B320F1">
            <w:pPr>
              <w:spacing w:line="276" w:lineRule="auto"/>
            </w:pPr>
            <w:r w:rsidRPr="00B320F1">
              <w:t>You are going to listen to and answer 3 questions about the topic from the examiners.</w:t>
            </w:r>
          </w:p>
        </w:tc>
        <w:tc>
          <w:tcPr>
            <w:tcW w:w="2458" w:type="pct"/>
          </w:tcPr>
          <w:p w14:paraId="55AD27D1" w14:textId="24804F02" w:rsidR="00B320F1" w:rsidRPr="00B320F1" w:rsidRDefault="00B320F1" w:rsidP="00B320F1">
            <w:pPr>
              <w:spacing w:line="276" w:lineRule="auto"/>
            </w:pPr>
            <w:r w:rsidRPr="00B320F1">
              <w:t xml:space="preserve">Your topic:  </w:t>
            </w:r>
            <w:r w:rsidR="00C923EC">
              <w:t>HEALTH</w:t>
            </w:r>
          </w:p>
          <w:p w14:paraId="6EDD52B7" w14:textId="77777777" w:rsidR="00B320F1" w:rsidRPr="00B320F1" w:rsidRDefault="00B320F1" w:rsidP="00B320F1">
            <w:pPr>
              <w:spacing w:line="276" w:lineRule="auto"/>
            </w:pPr>
            <w:r w:rsidRPr="00B320F1">
              <w:t>You are going to listen to and answer 3 questions about the topic from the examiners.</w:t>
            </w:r>
          </w:p>
        </w:tc>
      </w:tr>
    </w:tbl>
    <w:p w14:paraId="03CD361D" w14:textId="77777777" w:rsidR="005D2967" w:rsidRDefault="005D2967" w:rsidP="00462998">
      <w:pPr>
        <w:jc w:val="center"/>
      </w:pPr>
    </w:p>
    <w:p w14:paraId="72A1A331" w14:textId="77777777" w:rsidR="005D2967" w:rsidRDefault="005D2967" w:rsidP="00462998">
      <w:pPr>
        <w:jc w:val="center"/>
      </w:pPr>
    </w:p>
    <w:p w14:paraId="3DFE7288" w14:textId="77777777" w:rsidR="005D2967" w:rsidRDefault="005D2967" w:rsidP="00462998">
      <w:pPr>
        <w:jc w:val="center"/>
      </w:pPr>
    </w:p>
    <w:p w14:paraId="657C9C40" w14:textId="77777777" w:rsidR="005D2967" w:rsidRDefault="005D2967" w:rsidP="00462998">
      <w:pPr>
        <w:jc w:val="center"/>
      </w:pPr>
    </w:p>
    <w:tbl>
      <w:tblPr>
        <w:tblStyle w:val="TableGrid"/>
        <w:tblW w:w="10440" w:type="dxa"/>
        <w:tblInd w:w="-522" w:type="dxa"/>
        <w:tblLook w:val="04A0" w:firstRow="1" w:lastRow="0" w:firstColumn="1" w:lastColumn="0" w:noHBand="0" w:noVBand="1"/>
      </w:tblPr>
      <w:tblGrid>
        <w:gridCol w:w="5307"/>
        <w:gridCol w:w="5133"/>
      </w:tblGrid>
      <w:tr w:rsidR="005D2967" w:rsidRPr="005D2967" w14:paraId="29444173" w14:textId="77777777" w:rsidTr="005D2967">
        <w:tc>
          <w:tcPr>
            <w:tcW w:w="5307" w:type="dxa"/>
          </w:tcPr>
          <w:p w14:paraId="4DDD1593" w14:textId="77777777" w:rsidR="005D2967" w:rsidRPr="005D2967" w:rsidRDefault="005D2967" w:rsidP="00805561">
            <w:pPr>
              <w:jc w:val="center"/>
              <w:rPr>
                <w:b/>
              </w:rPr>
            </w:pPr>
            <w:r w:rsidRPr="005D2967">
              <w:rPr>
                <w:b/>
              </w:rPr>
              <w:t>Student A</w:t>
            </w:r>
          </w:p>
        </w:tc>
        <w:tc>
          <w:tcPr>
            <w:tcW w:w="5133" w:type="dxa"/>
          </w:tcPr>
          <w:p w14:paraId="35917BB9" w14:textId="77777777" w:rsidR="005D2967" w:rsidRPr="005D2967" w:rsidRDefault="005D2967" w:rsidP="00805561">
            <w:pPr>
              <w:jc w:val="center"/>
              <w:rPr>
                <w:b/>
              </w:rPr>
            </w:pPr>
            <w:r w:rsidRPr="005D2967">
              <w:rPr>
                <w:b/>
              </w:rPr>
              <w:t>Student B</w:t>
            </w:r>
          </w:p>
        </w:tc>
      </w:tr>
      <w:tr w:rsidR="005D2967" w:rsidRPr="005D2967" w14:paraId="4ED75FF7" w14:textId="77777777" w:rsidTr="005D2967">
        <w:tc>
          <w:tcPr>
            <w:tcW w:w="5307" w:type="dxa"/>
          </w:tcPr>
          <w:p w14:paraId="3A8F9911" w14:textId="77777777" w:rsidR="005D2967" w:rsidRPr="005D2967" w:rsidRDefault="005D2967" w:rsidP="00805561">
            <w:r w:rsidRPr="005D2967">
              <w:t xml:space="preserve">Imagine you are calling an agent in customer service department of a company to complain their </w:t>
            </w:r>
            <w:r w:rsidRPr="005D2967">
              <w:lastRenderedPageBreak/>
              <w:t>products. Use the ideas below to make a polite conversation.</w:t>
            </w:r>
          </w:p>
          <w:p w14:paraId="5D9D6436" w14:textId="246EF06D" w:rsidR="005D2967" w:rsidRPr="00882266" w:rsidRDefault="005D2967" w:rsidP="005D29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Greet the agent</w:t>
            </w:r>
            <w:r w:rsidR="00882266" w:rsidRPr="008822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>Tell him/her that you want to make some complaints about the product.</w:t>
            </w:r>
          </w:p>
          <w:p w14:paraId="7A1A538A" w14:textId="6C2FAA84" w:rsidR="005D2967" w:rsidRPr="005D2967" w:rsidRDefault="005D2967" w:rsidP="005D29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 xml:space="preserve">Listen and answer the questions from the agent. Remind him/her that you bought a </w:t>
            </w:r>
            <w:r w:rsidR="00882266">
              <w:rPr>
                <w:rFonts w:ascii="Times New Roman" w:hAnsi="Times New Roman"/>
                <w:sz w:val="24"/>
                <w:szCs w:val="24"/>
              </w:rPr>
              <w:t>washing machine</w:t>
            </w:r>
            <w:r w:rsidRPr="005D2967">
              <w:rPr>
                <w:rFonts w:ascii="Times New Roman" w:hAnsi="Times New Roman"/>
                <w:sz w:val="24"/>
                <w:szCs w:val="24"/>
              </w:rPr>
              <w:t xml:space="preserve"> last Sunday</w:t>
            </w:r>
          </w:p>
          <w:p w14:paraId="5F03D2DC" w14:textId="77777777" w:rsidR="005D2967" w:rsidRPr="005D2967" w:rsidRDefault="005D2967" w:rsidP="005D29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 xml:space="preserve">Tell him/ her about the problem: </w:t>
            </w:r>
          </w:p>
          <w:p w14:paraId="30BD3A55" w14:textId="59957626" w:rsidR="005D2967" w:rsidRPr="005D2967" w:rsidRDefault="00882266" w:rsidP="005D29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5D2967" w:rsidRPr="005D2967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>
              <w:rPr>
                <w:rFonts w:ascii="Times New Roman" w:hAnsi="Times New Roman"/>
                <w:sz w:val="24"/>
                <w:szCs w:val="24"/>
              </w:rPr>
              <w:t>machine shakes fiercely when working.</w:t>
            </w:r>
          </w:p>
          <w:p w14:paraId="6673A4BF" w14:textId="6EC8F169" w:rsidR="005D2967" w:rsidRPr="005D2967" w:rsidRDefault="00882266" w:rsidP="005D29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After finish working, the machine does not automatically turn off.</w:t>
            </w:r>
          </w:p>
          <w:p w14:paraId="7D84135E" w14:textId="630D3D58" w:rsidR="005D2967" w:rsidRPr="005D2967" w:rsidRDefault="00882266" w:rsidP="005D29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Tell him/ her that you need the machine every day, so you want it to be fixed immediately.</w:t>
            </w:r>
          </w:p>
          <w:p w14:paraId="4EE7F123" w14:textId="77777777" w:rsidR="005D2967" w:rsidRPr="005D2967" w:rsidRDefault="005D2967" w:rsidP="005D29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 xml:space="preserve">Thank the agent </w:t>
            </w:r>
          </w:p>
          <w:p w14:paraId="331AAC73" w14:textId="77777777" w:rsidR="005D2967" w:rsidRPr="005D2967" w:rsidRDefault="005D2967" w:rsidP="005D29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>Close the conversation</w:t>
            </w:r>
          </w:p>
          <w:p w14:paraId="21567E5D" w14:textId="77777777" w:rsidR="005D2967" w:rsidRPr="005D2967" w:rsidRDefault="005D2967" w:rsidP="00805561"/>
        </w:tc>
        <w:tc>
          <w:tcPr>
            <w:tcW w:w="5133" w:type="dxa"/>
          </w:tcPr>
          <w:p w14:paraId="0E3A6D4F" w14:textId="4AFFBCCA" w:rsidR="005D2967" w:rsidRPr="005D2967" w:rsidRDefault="005D2967" w:rsidP="00805561">
            <w:r w:rsidRPr="005D2967">
              <w:lastRenderedPageBreak/>
              <w:t>Imagine you work in a customer service department. Your customer call</w:t>
            </w:r>
            <w:r>
              <w:t>s</w:t>
            </w:r>
            <w:r w:rsidRPr="005D2967">
              <w:t xml:space="preserve"> you to complain </w:t>
            </w:r>
            <w:r w:rsidRPr="005D2967">
              <w:lastRenderedPageBreak/>
              <w:t>something. Use the ideas below to make a polite conversation.</w:t>
            </w:r>
          </w:p>
          <w:p w14:paraId="72803A06" w14:textId="77777777" w:rsidR="005D2967" w:rsidRPr="005D2967" w:rsidRDefault="005D2967" w:rsidP="005D296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>Greet the customer. Ask him/her what you can help him/her</w:t>
            </w:r>
          </w:p>
          <w:p w14:paraId="3C3EFF93" w14:textId="77777777" w:rsidR="005D2967" w:rsidRPr="005D2967" w:rsidRDefault="005D2967" w:rsidP="005D296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>Ask for and check the information of the product he/she bought</w:t>
            </w:r>
          </w:p>
          <w:p w14:paraId="57DF8CEF" w14:textId="77777777" w:rsidR="005D2967" w:rsidRPr="005D2967" w:rsidRDefault="005D2967" w:rsidP="005D29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 xml:space="preserve">Name </w:t>
            </w:r>
          </w:p>
          <w:p w14:paraId="362E8132" w14:textId="77777777" w:rsidR="005D2967" w:rsidRPr="005D2967" w:rsidRDefault="005D2967" w:rsidP="005D29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>Type of product</w:t>
            </w:r>
          </w:p>
          <w:p w14:paraId="311F22DF" w14:textId="77777777" w:rsidR="005D2967" w:rsidRPr="005D2967" w:rsidRDefault="005D2967" w:rsidP="005D29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>Date:</w:t>
            </w:r>
          </w:p>
          <w:p w14:paraId="12899856" w14:textId="55E27927" w:rsidR="005D2967" w:rsidRPr="005D2967" w:rsidRDefault="00882266" w:rsidP="005D296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Apologize and a</w:t>
            </w:r>
            <w:r w:rsidR="005D2967" w:rsidRPr="005D2967">
              <w:rPr>
                <w:rFonts w:ascii="Times New Roman" w:hAnsi="Times New Roman"/>
                <w:sz w:val="24"/>
                <w:szCs w:val="24"/>
              </w:rPr>
              <w:t>sk him/her what the problem is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AE13B8D" w14:textId="046E6BAA" w:rsidR="005D2967" w:rsidRDefault="005D2967" w:rsidP="0088226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 xml:space="preserve">Tell him/ her that if the problem </w:t>
            </w:r>
            <w:r w:rsidR="00882266" w:rsidRPr="00882266">
              <w:rPr>
                <w:rFonts w:ascii="Times New Roman" w:hAnsi="Times New Roman"/>
                <w:sz w:val="24"/>
                <w:szCs w:val="24"/>
              </w:rPr>
              <w:t xml:space="preserve">may be the error of the producer. </w:t>
            </w:r>
            <w:r w:rsidR="00882266">
              <w:rPr>
                <w:rFonts w:ascii="Times New Roman" w:hAnsi="Times New Roman"/>
                <w:sz w:val="24"/>
                <w:szCs w:val="24"/>
              </w:rPr>
              <w:t>T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he company will send a technician </w:t>
            </w:r>
            <w:r w:rsidR="00882266">
              <w:rPr>
                <w:rFonts w:ascii="Times New Roman" w:hAnsi="Times New Roman"/>
                <w:sz w:val="24"/>
                <w:szCs w:val="24"/>
              </w:rPr>
              <w:t>as soon as possible.</w:t>
            </w:r>
          </w:p>
          <w:p w14:paraId="6945C954" w14:textId="0DF738A8" w:rsidR="00882266" w:rsidRPr="00882266" w:rsidRDefault="00882266" w:rsidP="0088226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Calm the customer down and promise to send a technician right in the afternoon.</w:t>
            </w:r>
          </w:p>
          <w:p w14:paraId="3DB66438" w14:textId="77777777" w:rsidR="005D2967" w:rsidRPr="005D2967" w:rsidRDefault="005D2967" w:rsidP="005D296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67">
              <w:rPr>
                <w:rFonts w:ascii="Times New Roman" w:hAnsi="Times New Roman"/>
                <w:sz w:val="24"/>
                <w:szCs w:val="24"/>
              </w:rPr>
              <w:t>Confirm the address with the customer and close the conversation</w:t>
            </w:r>
          </w:p>
          <w:p w14:paraId="192F8393" w14:textId="77777777" w:rsidR="005D2967" w:rsidRPr="005D2967" w:rsidRDefault="005D2967" w:rsidP="00805561"/>
        </w:tc>
      </w:tr>
      <w:tr w:rsidR="005D2967" w:rsidRPr="005D2967" w14:paraId="6DDB20B7" w14:textId="77777777" w:rsidTr="005D2967">
        <w:tc>
          <w:tcPr>
            <w:tcW w:w="5307" w:type="dxa"/>
          </w:tcPr>
          <w:p w14:paraId="37895E19" w14:textId="5A5387DF" w:rsidR="005D2967" w:rsidRPr="005D2967" w:rsidRDefault="005D2967" w:rsidP="00805561">
            <w:r w:rsidRPr="005D2967">
              <w:lastRenderedPageBreak/>
              <w:t xml:space="preserve">Your topic:  </w:t>
            </w:r>
            <w:r w:rsidR="00882266">
              <w:t>MUSIC</w:t>
            </w:r>
          </w:p>
          <w:p w14:paraId="2BEBB6FB" w14:textId="77777777" w:rsidR="005D2967" w:rsidRPr="005D2967" w:rsidRDefault="005D2967" w:rsidP="00805561">
            <w:r w:rsidRPr="005D2967">
              <w:t>You are going to listen to and answer 3 questions about the topic from the examiners.</w:t>
            </w:r>
          </w:p>
        </w:tc>
        <w:tc>
          <w:tcPr>
            <w:tcW w:w="5133" w:type="dxa"/>
          </w:tcPr>
          <w:p w14:paraId="0CD7831E" w14:textId="2AF7B17A" w:rsidR="005D2967" w:rsidRPr="005D2967" w:rsidRDefault="005D2967" w:rsidP="00805561">
            <w:r w:rsidRPr="005D2967">
              <w:t xml:space="preserve">Your topic:  </w:t>
            </w:r>
            <w:r w:rsidR="00882266">
              <w:t>LOVE</w:t>
            </w:r>
          </w:p>
          <w:p w14:paraId="42CDD7C3" w14:textId="77777777" w:rsidR="005D2967" w:rsidRPr="005D2967" w:rsidRDefault="005D2967" w:rsidP="00805561">
            <w:r w:rsidRPr="005D2967">
              <w:t>You are going to listen to and answer 3 questions about the topic from the examiners.</w:t>
            </w:r>
          </w:p>
        </w:tc>
      </w:tr>
    </w:tbl>
    <w:p w14:paraId="78834313" w14:textId="77777777" w:rsidR="005D2967" w:rsidRDefault="005D2967" w:rsidP="005D2967"/>
    <w:tbl>
      <w:tblPr>
        <w:tblStyle w:val="TableGrid"/>
        <w:tblW w:w="10440" w:type="dxa"/>
        <w:tblInd w:w="-522" w:type="dxa"/>
        <w:tblLook w:val="04A0" w:firstRow="1" w:lastRow="0" w:firstColumn="1" w:lastColumn="0" w:noHBand="0" w:noVBand="1"/>
      </w:tblPr>
      <w:tblGrid>
        <w:gridCol w:w="5307"/>
        <w:gridCol w:w="5133"/>
      </w:tblGrid>
      <w:tr w:rsidR="00882266" w:rsidRPr="00882266" w14:paraId="77B98849" w14:textId="77777777" w:rsidTr="00882266">
        <w:tc>
          <w:tcPr>
            <w:tcW w:w="5307" w:type="dxa"/>
          </w:tcPr>
          <w:p w14:paraId="23D2E52B" w14:textId="77777777" w:rsidR="00882266" w:rsidRPr="00882266" w:rsidRDefault="00882266" w:rsidP="00805561">
            <w:pPr>
              <w:jc w:val="center"/>
              <w:rPr>
                <w:b/>
              </w:rPr>
            </w:pPr>
            <w:r w:rsidRPr="00882266">
              <w:rPr>
                <w:b/>
              </w:rPr>
              <w:t>Student A</w:t>
            </w:r>
          </w:p>
        </w:tc>
        <w:tc>
          <w:tcPr>
            <w:tcW w:w="5133" w:type="dxa"/>
          </w:tcPr>
          <w:p w14:paraId="6CAE59D7" w14:textId="77777777" w:rsidR="00882266" w:rsidRPr="00882266" w:rsidRDefault="00882266" w:rsidP="00805561">
            <w:pPr>
              <w:jc w:val="center"/>
              <w:rPr>
                <w:b/>
              </w:rPr>
            </w:pPr>
            <w:r w:rsidRPr="00882266">
              <w:rPr>
                <w:b/>
              </w:rPr>
              <w:t>Student B</w:t>
            </w:r>
          </w:p>
        </w:tc>
      </w:tr>
      <w:tr w:rsidR="00882266" w:rsidRPr="00882266" w14:paraId="76056D65" w14:textId="77777777" w:rsidTr="00882266">
        <w:tc>
          <w:tcPr>
            <w:tcW w:w="5307" w:type="dxa"/>
          </w:tcPr>
          <w:p w14:paraId="23AE4A0A" w14:textId="77777777" w:rsidR="00882266" w:rsidRPr="00882266" w:rsidRDefault="00882266" w:rsidP="00805561">
            <w:r w:rsidRPr="00882266">
              <w:t>Imagine you are calling to make arrangement for the next meeting, but your partner is out, so you leave a message for him/her. Use the ideas below to make a polite conversation.</w:t>
            </w:r>
          </w:p>
          <w:p w14:paraId="7259986D" w14:textId="660D2665" w:rsidR="00882266" w:rsidRPr="00882266" w:rsidRDefault="00882266" w:rsidP="0080556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Greet the partner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>Tell him/her that you want to talk to M</w:t>
            </w:r>
            <w:r w:rsidR="00F129FB">
              <w:rPr>
                <w:rFonts w:ascii="Times New Roman" w:hAnsi="Times New Roman"/>
                <w:sz w:val="24"/>
                <w:szCs w:val="24"/>
              </w:rPr>
              <w:t>s. Kim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2398182" w14:textId="53479459" w:rsidR="00882266" w:rsidRPr="00882266" w:rsidRDefault="00882266" w:rsidP="0088226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Tell him/ her that you want to set a</w:t>
            </w:r>
            <w:r w:rsidR="00F129FB">
              <w:rPr>
                <w:rFonts w:ascii="Times New Roman" w:hAnsi="Times New Roman"/>
                <w:sz w:val="24"/>
                <w:szCs w:val="24"/>
              </w:rPr>
              <w:t>n urgent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 meeting with </w:t>
            </w:r>
            <w:r w:rsidR="00F129FB">
              <w:rPr>
                <w:rFonts w:ascii="Times New Roman" w:hAnsi="Times New Roman"/>
                <w:sz w:val="24"/>
                <w:szCs w:val="24"/>
              </w:rPr>
              <w:t>Ms. Kim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 at </w:t>
            </w:r>
            <w:r w:rsidR="00F129FB">
              <w:rPr>
                <w:rFonts w:ascii="Times New Roman" w:hAnsi="Times New Roman"/>
                <w:sz w:val="24"/>
                <w:szCs w:val="24"/>
              </w:rPr>
              <w:t>4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:00 </w:t>
            </w:r>
            <w:r w:rsidR="00F129FB">
              <w:rPr>
                <w:rFonts w:ascii="Times New Roman" w:hAnsi="Times New Roman"/>
                <w:sz w:val="24"/>
                <w:szCs w:val="24"/>
              </w:rPr>
              <w:t>p.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>m</w:t>
            </w:r>
            <w:r w:rsidR="00F129FB">
              <w:rPr>
                <w:rFonts w:ascii="Times New Roman" w:hAnsi="Times New Roman"/>
                <w:sz w:val="24"/>
                <w:szCs w:val="24"/>
              </w:rPr>
              <w:t>.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29FB">
              <w:rPr>
                <w:rFonts w:ascii="Times New Roman" w:hAnsi="Times New Roman"/>
                <w:sz w:val="24"/>
                <w:szCs w:val="24"/>
              </w:rPr>
              <w:t>this afternoon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 about the new project</w:t>
            </w:r>
            <w:r w:rsidR="00F129FB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32A586E" w14:textId="5DB0A4FA" w:rsidR="00882266" w:rsidRPr="00882266" w:rsidRDefault="00882266" w:rsidP="0088226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Listen and answer the questions from the agent (if any)</w:t>
            </w:r>
            <w:r w:rsidR="00F129FB">
              <w:rPr>
                <w:rFonts w:ascii="Times New Roman" w:hAnsi="Times New Roman"/>
                <w:sz w:val="24"/>
                <w:szCs w:val="24"/>
              </w:rPr>
              <w:t>. Add</w:t>
            </w:r>
            <w:r w:rsidR="003339F8">
              <w:rPr>
                <w:rFonts w:ascii="Times New Roman" w:hAnsi="Times New Roman"/>
                <w:sz w:val="24"/>
                <w:szCs w:val="24"/>
              </w:rPr>
              <w:t xml:space="preserve"> that you would be grateful if Ms. Kim could prepare the contract in advance.</w:t>
            </w:r>
          </w:p>
          <w:p w14:paraId="2A8F45B6" w14:textId="4942D6DE" w:rsidR="00882266" w:rsidRPr="00882266" w:rsidRDefault="00882266" w:rsidP="0088226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Thank the partner</w:t>
            </w:r>
            <w:r w:rsidR="003339F8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5572111C" w14:textId="77777777" w:rsidR="00882266" w:rsidRPr="00882266" w:rsidRDefault="00882266" w:rsidP="0088226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Close the conversation</w:t>
            </w:r>
          </w:p>
          <w:p w14:paraId="14074FA4" w14:textId="77777777" w:rsidR="00882266" w:rsidRPr="00882266" w:rsidRDefault="00882266" w:rsidP="00805561"/>
        </w:tc>
        <w:tc>
          <w:tcPr>
            <w:tcW w:w="5133" w:type="dxa"/>
          </w:tcPr>
          <w:p w14:paraId="778712B4" w14:textId="77777777" w:rsidR="00882266" w:rsidRPr="00882266" w:rsidRDefault="00882266" w:rsidP="00805561">
            <w:r w:rsidRPr="00882266">
              <w:t>Imagine you receive a call from a customer. He/she wants to talk to your colleague but he/she is out. You answer the phone and take the message. Use the ideas below to make a polite conversation.</w:t>
            </w:r>
          </w:p>
          <w:p w14:paraId="13E57236" w14:textId="77777777" w:rsidR="00882266" w:rsidRPr="00882266" w:rsidRDefault="00882266" w:rsidP="00882266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Greet the partner. Ask him/her what you can help him/her</w:t>
            </w:r>
          </w:p>
          <w:p w14:paraId="645B4DF8" w14:textId="3B6658DE" w:rsidR="00882266" w:rsidRPr="00882266" w:rsidRDefault="00882266" w:rsidP="00882266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Tell him/her that M</w:t>
            </w:r>
            <w:r w:rsidR="00F129FB">
              <w:rPr>
                <w:rFonts w:ascii="Times New Roman" w:hAnsi="Times New Roman"/>
                <w:sz w:val="24"/>
                <w:szCs w:val="24"/>
              </w:rPr>
              <w:t xml:space="preserve">s. Kim </w:t>
            </w:r>
            <w:r w:rsidRPr="00882266">
              <w:rPr>
                <w:rFonts w:ascii="Times New Roman" w:hAnsi="Times New Roman"/>
                <w:sz w:val="24"/>
                <w:szCs w:val="24"/>
              </w:rPr>
              <w:t xml:space="preserve">is out for business and not coming back until </w:t>
            </w:r>
            <w:r w:rsidR="00F129FB">
              <w:rPr>
                <w:rFonts w:ascii="Times New Roman" w:hAnsi="Times New Roman"/>
                <w:sz w:val="24"/>
                <w:szCs w:val="24"/>
              </w:rPr>
              <w:t>lunchtime.</w:t>
            </w:r>
          </w:p>
          <w:p w14:paraId="1DCB0075" w14:textId="77777777" w:rsidR="00882266" w:rsidRPr="00882266" w:rsidRDefault="00882266" w:rsidP="00805561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Ask if he/she want you to take the message.</w:t>
            </w:r>
          </w:p>
          <w:p w14:paraId="7C130F25" w14:textId="77777777" w:rsidR="00F129FB" w:rsidRDefault="00882266" w:rsidP="00882266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 xml:space="preserve">Ask for and note the information </w:t>
            </w:r>
          </w:p>
          <w:p w14:paraId="37300863" w14:textId="77777777" w:rsidR="00882266" w:rsidRPr="00882266" w:rsidRDefault="00882266" w:rsidP="0088226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Name:</w:t>
            </w:r>
          </w:p>
          <w:p w14:paraId="48BE9DCC" w14:textId="77777777" w:rsidR="00882266" w:rsidRPr="00882266" w:rsidRDefault="00882266" w:rsidP="0088226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Cell phone number:</w:t>
            </w:r>
          </w:p>
          <w:p w14:paraId="53B88129" w14:textId="77777777" w:rsidR="00882266" w:rsidRPr="00882266" w:rsidRDefault="00882266" w:rsidP="0088226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Message:</w:t>
            </w:r>
          </w:p>
          <w:p w14:paraId="683FEADE" w14:textId="5CB5E5EF" w:rsidR="00882266" w:rsidRPr="00882266" w:rsidRDefault="00882266" w:rsidP="00882266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266">
              <w:rPr>
                <w:rFonts w:ascii="Times New Roman" w:hAnsi="Times New Roman"/>
                <w:sz w:val="24"/>
                <w:szCs w:val="24"/>
              </w:rPr>
              <w:t>Promise to pass the message and close the conversation</w:t>
            </w:r>
            <w:r w:rsidR="003339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72232D8" w14:textId="77777777" w:rsidR="00882266" w:rsidRPr="00882266" w:rsidRDefault="00882266" w:rsidP="00805561"/>
        </w:tc>
      </w:tr>
      <w:tr w:rsidR="00882266" w:rsidRPr="00882266" w14:paraId="5A47D1DD" w14:textId="77777777" w:rsidTr="00882266">
        <w:tc>
          <w:tcPr>
            <w:tcW w:w="5307" w:type="dxa"/>
          </w:tcPr>
          <w:p w14:paraId="4942AF4E" w14:textId="2B420655" w:rsidR="00882266" w:rsidRPr="00882266" w:rsidRDefault="00882266" w:rsidP="00805561">
            <w:r w:rsidRPr="00882266">
              <w:t xml:space="preserve">Your topic:  </w:t>
            </w:r>
            <w:r>
              <w:t>FILM</w:t>
            </w:r>
          </w:p>
          <w:p w14:paraId="1E4C27AB" w14:textId="77777777" w:rsidR="00882266" w:rsidRPr="00882266" w:rsidRDefault="00882266" w:rsidP="00805561">
            <w:r w:rsidRPr="00882266">
              <w:t>You are going to listen to and answer 3 questions about the topic from the examiners.</w:t>
            </w:r>
          </w:p>
        </w:tc>
        <w:tc>
          <w:tcPr>
            <w:tcW w:w="5133" w:type="dxa"/>
          </w:tcPr>
          <w:p w14:paraId="6A9A86E9" w14:textId="6E7E1E34" w:rsidR="00882266" w:rsidRPr="00882266" w:rsidRDefault="00882266" w:rsidP="00805561">
            <w:r w:rsidRPr="00882266">
              <w:t xml:space="preserve">Your topic:  </w:t>
            </w:r>
            <w:r>
              <w:t>RELATIONSHIP</w:t>
            </w:r>
          </w:p>
          <w:p w14:paraId="453696E6" w14:textId="77777777" w:rsidR="00882266" w:rsidRPr="00882266" w:rsidRDefault="00882266" w:rsidP="00805561">
            <w:r w:rsidRPr="00882266">
              <w:t>You are going to listen to and answer 3 questions about the topic from the examiners.</w:t>
            </w:r>
          </w:p>
        </w:tc>
      </w:tr>
    </w:tbl>
    <w:p w14:paraId="5EB12B75" w14:textId="77777777" w:rsidR="005D2967" w:rsidRDefault="005D2967" w:rsidP="00462998">
      <w:pPr>
        <w:jc w:val="center"/>
      </w:pPr>
    </w:p>
    <w:p w14:paraId="739CD069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61F43318" w14:textId="77777777" w:rsidR="00FA5483" w:rsidRPr="00BD2C51" w:rsidRDefault="00FA5483" w:rsidP="00462998">
      <w:pPr>
        <w:jc w:val="center"/>
        <w:rPr>
          <w:lang w:val="vi-VN"/>
        </w:rPr>
      </w:pPr>
    </w:p>
    <w:p w14:paraId="70590FBC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3A0A80F0" w14:textId="77777777" w:rsidR="00826464" w:rsidRPr="00BD2C51" w:rsidRDefault="00826464">
      <w:pPr>
        <w:rPr>
          <w:lang w:val="vi-VN"/>
        </w:rPr>
      </w:pPr>
    </w:p>
    <w:p w14:paraId="40014F27" w14:textId="7F978DA3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TRƯỞNG KHOA</w:t>
      </w:r>
      <w:r w:rsidRPr="00BD2C51">
        <w:rPr>
          <w:b/>
          <w:sz w:val="22"/>
          <w:szCs w:val="22"/>
          <w:lang w:val="vi-VN"/>
        </w:rPr>
        <w:tab/>
      </w:r>
      <w:r w:rsidR="00B320F1">
        <w:rPr>
          <w:b/>
          <w:sz w:val="22"/>
          <w:szCs w:val="22"/>
        </w:rPr>
        <w:tab/>
        <w:t>PHỤ TRÁCH TỔ</w:t>
      </w:r>
      <w:r w:rsidRPr="00BD2C51">
        <w:rPr>
          <w:b/>
          <w:sz w:val="22"/>
          <w:szCs w:val="22"/>
          <w:lang w:val="vi-VN"/>
        </w:rPr>
        <w:tab/>
        <w:t xml:space="preserve">  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0D466E74" w14:textId="74219601" w:rsidR="00D07595" w:rsidRDefault="00826464" w:rsidP="004C47FD">
      <w:pPr>
        <w:rPr>
          <w:i/>
          <w:sz w:val="22"/>
          <w:szCs w:val="22"/>
        </w:rPr>
      </w:pPr>
      <w:r w:rsidRPr="00BD2C51">
        <w:rPr>
          <w:i/>
          <w:sz w:val="22"/>
          <w:szCs w:val="22"/>
          <w:lang w:val="vi-VN"/>
        </w:rPr>
        <w:t xml:space="preserve">        </w:t>
      </w:r>
    </w:p>
    <w:p w14:paraId="4784A4DD" w14:textId="77777777" w:rsidR="00B320F1" w:rsidRDefault="00B320F1" w:rsidP="004C47FD">
      <w:pPr>
        <w:rPr>
          <w:i/>
          <w:sz w:val="22"/>
          <w:szCs w:val="22"/>
        </w:rPr>
      </w:pPr>
    </w:p>
    <w:p w14:paraId="46B59FE8" w14:textId="77777777" w:rsidR="00B320F1" w:rsidRDefault="00B320F1" w:rsidP="004C47FD">
      <w:pPr>
        <w:rPr>
          <w:i/>
          <w:sz w:val="22"/>
          <w:szCs w:val="22"/>
        </w:rPr>
      </w:pPr>
    </w:p>
    <w:p w14:paraId="40C45728" w14:textId="77777777" w:rsidR="00B320F1" w:rsidRDefault="00B320F1" w:rsidP="004C47FD">
      <w:pPr>
        <w:rPr>
          <w:i/>
          <w:sz w:val="22"/>
          <w:szCs w:val="22"/>
        </w:rPr>
      </w:pPr>
    </w:p>
    <w:p w14:paraId="47506522" w14:textId="711DCE39" w:rsidR="00B320F1" w:rsidRPr="00B320F1" w:rsidRDefault="00B320F1" w:rsidP="004C47FD">
      <w:pPr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proofErr w:type="spellStart"/>
      <w:r>
        <w:rPr>
          <w:i/>
          <w:sz w:val="22"/>
          <w:szCs w:val="22"/>
        </w:rPr>
        <w:t>Trần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Thanh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Trúc</w:t>
      </w:r>
      <w:proofErr w:type="spellEnd"/>
    </w:p>
    <w:p w14:paraId="2C91020E" w14:textId="77777777" w:rsidR="00B320F1" w:rsidRDefault="00B320F1" w:rsidP="004C47FD">
      <w:pPr>
        <w:rPr>
          <w:i/>
          <w:sz w:val="22"/>
          <w:szCs w:val="22"/>
        </w:rPr>
      </w:pPr>
    </w:p>
    <w:p w14:paraId="5208A62E" w14:textId="77777777" w:rsidR="00B320F1" w:rsidRDefault="00B320F1" w:rsidP="004C47FD">
      <w:pPr>
        <w:rPr>
          <w:i/>
          <w:sz w:val="22"/>
          <w:szCs w:val="22"/>
        </w:rPr>
      </w:pPr>
    </w:p>
    <w:p w14:paraId="30DC1D69" w14:textId="77777777" w:rsidR="00B320F1" w:rsidRDefault="00B320F1" w:rsidP="004C47FD">
      <w:pPr>
        <w:rPr>
          <w:i/>
          <w:sz w:val="22"/>
          <w:szCs w:val="22"/>
        </w:rPr>
      </w:pPr>
    </w:p>
    <w:p w14:paraId="076111CD" w14:textId="77777777" w:rsidR="00B320F1" w:rsidRDefault="00B320F1" w:rsidP="004C47FD">
      <w:pPr>
        <w:rPr>
          <w:i/>
          <w:sz w:val="22"/>
          <w:szCs w:val="22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B320F1" w:rsidRPr="00BD2C51" w14:paraId="182A2D59" w14:textId="77777777" w:rsidTr="0080556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320F1" w:rsidRPr="00BD2C51" w14:paraId="2D1D4174" w14:textId="77777777" w:rsidTr="00805561">
              <w:trPr>
                <w:trHeight w:val="318"/>
              </w:trPr>
              <w:tc>
                <w:tcPr>
                  <w:tcW w:w="4820" w:type="dxa"/>
                </w:tcPr>
                <w:p w14:paraId="02B477BC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062106E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320F1" w:rsidRPr="00BD2C51" w14:paraId="40AEB7DC" w14:textId="77777777" w:rsidTr="00805561">
              <w:trPr>
                <w:trHeight w:val="334"/>
              </w:trPr>
              <w:tc>
                <w:tcPr>
                  <w:tcW w:w="4820" w:type="dxa"/>
                </w:tcPr>
                <w:p w14:paraId="5664C26D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7283ADC8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6D8C7C21" wp14:editId="4182E52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B320F1" w:rsidRPr="00BD2C51" w14:paraId="7D6E7E89" w14:textId="77777777" w:rsidTr="00805561">
              <w:trPr>
                <w:trHeight w:val="318"/>
              </w:trPr>
              <w:tc>
                <w:tcPr>
                  <w:tcW w:w="4820" w:type="dxa"/>
                </w:tcPr>
                <w:p w14:paraId="09D04379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15B9368D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320F1" w:rsidRPr="00BD2C51" w14:paraId="06CAE44A" w14:textId="77777777" w:rsidTr="00805561">
              <w:trPr>
                <w:trHeight w:val="318"/>
              </w:trPr>
              <w:tc>
                <w:tcPr>
                  <w:tcW w:w="4820" w:type="dxa"/>
                </w:tcPr>
                <w:p w14:paraId="12F93A45" w14:textId="77777777" w:rsidR="00B320F1" w:rsidRPr="00BD2C51" w:rsidRDefault="00B320F1" w:rsidP="00805561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559E5ABE" wp14:editId="370C06B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E3D1D23" w14:textId="77777777" w:rsidR="00B320F1" w:rsidRPr="00BD2C51" w:rsidRDefault="00B320F1" w:rsidP="0080556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0993D123" w14:textId="77777777" w:rsidR="00B320F1" w:rsidRPr="00BD2C51" w:rsidRDefault="00B320F1" w:rsidP="0080556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0A4A3AE" w14:textId="77777777" w:rsidR="00B320F1" w:rsidRPr="00BD2C51" w:rsidRDefault="00B320F1" w:rsidP="0080556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72817EA" w14:textId="77777777" w:rsidR="00B320F1" w:rsidRPr="00BD2C51" w:rsidRDefault="00B320F1" w:rsidP="00805561">
            <w:pPr>
              <w:spacing w:before="120"/>
              <w:jc w:val="center"/>
            </w:pPr>
          </w:p>
        </w:tc>
      </w:tr>
    </w:tbl>
    <w:p w14:paraId="251A71CC" w14:textId="77777777" w:rsidR="00B320F1" w:rsidRPr="00BD2C51" w:rsidRDefault="00B320F1" w:rsidP="00B320F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28C5703" w14:textId="77777777" w:rsidR="00B320F1" w:rsidRPr="00BD2C51" w:rsidRDefault="00B320F1" w:rsidP="00B320F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HỌC KỲ:  II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2021 – 2022</w:t>
      </w:r>
    </w:p>
    <w:p w14:paraId="5CF2AE88" w14:textId="77777777" w:rsidR="00B320F1" w:rsidRPr="00BD2C51" w:rsidRDefault="00B320F1" w:rsidP="00B320F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651E8A32" w14:textId="77777777" w:rsidR="00B320F1" w:rsidRPr="00BD2C51" w:rsidRDefault="00B320F1" w:rsidP="00B320F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CAO ĐẲNG </w:t>
      </w:r>
      <w:r>
        <w:rPr>
          <w:b/>
          <w:color w:val="000000" w:themeColor="text1"/>
          <w:sz w:val="26"/>
          <w:szCs w:val="26"/>
        </w:rPr>
        <w:t xml:space="preserve">CHẤT LƯỢNG CAO </w:t>
      </w:r>
      <w:r w:rsidRPr="00BD2C51">
        <w:rPr>
          <w:b/>
          <w:color w:val="000000" w:themeColor="text1"/>
          <w:sz w:val="26"/>
          <w:szCs w:val="26"/>
        </w:rPr>
        <w:t>(C</w:t>
      </w:r>
      <w:r>
        <w:rPr>
          <w:b/>
          <w:color w:val="000000" w:themeColor="text1"/>
          <w:sz w:val="26"/>
          <w:szCs w:val="26"/>
        </w:rPr>
        <w:t>7</w:t>
      </w:r>
      <w:r w:rsidRPr="00BD2C51">
        <w:rPr>
          <w:b/>
          <w:color w:val="000000" w:themeColor="text1"/>
          <w:sz w:val="26"/>
          <w:szCs w:val="26"/>
        </w:rPr>
        <w:t>)</w:t>
      </w:r>
    </w:p>
    <w:p w14:paraId="5FA89B7F" w14:textId="77777777" w:rsidR="00B320F1" w:rsidRPr="00BD2C51" w:rsidRDefault="00B320F1" w:rsidP="00B320F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năng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Nói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trong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sở</w:t>
      </w:r>
      <w:proofErr w:type="spellEnd"/>
    </w:p>
    <w:p w14:paraId="6262303A" w14:textId="77777777" w:rsidR="00B320F1" w:rsidRPr="00BD2C51" w:rsidRDefault="00B320F1" w:rsidP="00B320F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21</w:t>
      </w:r>
      <w:r w:rsidRPr="00BD2C51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7</w:t>
      </w:r>
      <w:r w:rsidRPr="00BD2C51">
        <w:rPr>
          <w:b/>
          <w:color w:val="000000" w:themeColor="text1"/>
          <w:sz w:val="26"/>
          <w:szCs w:val="26"/>
        </w:rPr>
        <w:t>-NNA___</w:t>
      </w:r>
      <w:r>
        <w:rPr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2022</w:t>
      </w:r>
      <w:r w:rsidRPr="00BD2C51">
        <w:rPr>
          <w:b/>
          <w:color w:val="000000" w:themeColor="text1"/>
          <w:sz w:val="26"/>
          <w:szCs w:val="26"/>
        </w:rPr>
        <w:tab/>
      </w:r>
    </w:p>
    <w:p w14:paraId="6BE0F9C8" w14:textId="77777777" w:rsidR="00B320F1" w:rsidRPr="00BD2C51" w:rsidRDefault="00B320F1" w:rsidP="00B320F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30DB7042" w14:textId="77777777" w:rsidR="00B320F1" w:rsidRPr="00BD2C51" w:rsidRDefault="00B320F1" w:rsidP="00B320F1">
      <w:pPr>
        <w:spacing w:line="276" w:lineRule="auto"/>
        <w:ind w:left="1440" w:firstLine="720"/>
        <w:rPr>
          <w:b/>
          <w:lang w:val="vi-VN"/>
        </w:rPr>
      </w:pPr>
      <w:r w:rsidRPr="00BD2C51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6B40B9" wp14:editId="249EDEA9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8324A5D" w14:textId="77777777" w:rsidR="00B320F1" w:rsidRPr="00134BCB" w:rsidRDefault="00B320F1" w:rsidP="00B320F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left:0;text-align:left;margin-left:-16.5pt;margin-top:16.8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" strokecolor="blue">
                <v:textbox>
                  <w:txbxContent>
                    <w:p w14:paraId="58324A5D" w14:textId="77777777" w:rsidR="00B320F1" w:rsidRPr="00134BCB" w:rsidRDefault="00B320F1" w:rsidP="00B320F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D6E5E87" w14:textId="77777777" w:rsidR="00B320F1" w:rsidRPr="00BD2C51" w:rsidRDefault="00B320F1" w:rsidP="00B320F1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(Thí sinh không được sử dụng tài liệu)</w:t>
      </w:r>
    </w:p>
    <w:p w14:paraId="3E2D56FB" w14:textId="77777777" w:rsidR="00B320F1" w:rsidRDefault="00B320F1" w:rsidP="00B320F1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6C6EB16C" w14:textId="77777777" w:rsidR="00B320F1" w:rsidRPr="00BD2C51" w:rsidRDefault="00B320F1" w:rsidP="00B320F1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6D997F0F" w14:textId="77777777" w:rsidR="00B320F1" w:rsidRPr="00BD2C51" w:rsidRDefault="00B320F1" w:rsidP="00B320F1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34AC41FC" w14:textId="77777777" w:rsidR="00B320F1" w:rsidRPr="00BD2C51" w:rsidRDefault="00B320F1" w:rsidP="00B320F1">
      <w:pPr>
        <w:jc w:val="center"/>
        <w:rPr>
          <w:lang w:val="vi-VN"/>
        </w:rPr>
      </w:pPr>
    </w:p>
    <w:p w14:paraId="4F6C2ACD" w14:textId="77777777" w:rsidR="00B320F1" w:rsidRPr="00BD2C51" w:rsidRDefault="00B320F1" w:rsidP="00B320F1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03B2D48A" w14:textId="77777777" w:rsidR="00B320F1" w:rsidRPr="00BD2C51" w:rsidRDefault="00B320F1" w:rsidP="00B320F1">
      <w:pPr>
        <w:jc w:val="center"/>
        <w:rPr>
          <w:lang w:val="vi-VN"/>
        </w:rPr>
      </w:pPr>
    </w:p>
    <w:p w14:paraId="7E907258" w14:textId="77777777" w:rsidR="00B320F1" w:rsidRPr="00BD2C51" w:rsidRDefault="00B320F1" w:rsidP="00B320F1">
      <w:pPr>
        <w:rPr>
          <w:lang w:val="vi-VN"/>
        </w:rPr>
      </w:pPr>
    </w:p>
    <w:p w14:paraId="067F8D5D" w14:textId="77777777" w:rsidR="00B320F1" w:rsidRPr="00BD2C51" w:rsidRDefault="00B320F1" w:rsidP="00B320F1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TRƯỞNG KHOA</w:t>
      </w:r>
      <w:r w:rsidRPr="00BD2C51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  <w:t>PHỤ TRÁCH TỔ</w:t>
      </w:r>
      <w:r w:rsidRPr="00BD2C51">
        <w:rPr>
          <w:b/>
          <w:sz w:val="22"/>
          <w:szCs w:val="22"/>
          <w:lang w:val="vi-VN"/>
        </w:rPr>
        <w:tab/>
        <w:t xml:space="preserve">  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GIẢNG VIÊN RA ĐỀ</w:t>
      </w:r>
    </w:p>
    <w:p w14:paraId="665ED1C5" w14:textId="77777777" w:rsidR="00B320F1" w:rsidRDefault="00B320F1" w:rsidP="00B320F1">
      <w:pPr>
        <w:rPr>
          <w:i/>
          <w:sz w:val="22"/>
          <w:szCs w:val="22"/>
        </w:rPr>
      </w:pPr>
      <w:r w:rsidRPr="00BD2C51">
        <w:rPr>
          <w:i/>
          <w:sz w:val="22"/>
          <w:szCs w:val="22"/>
          <w:lang w:val="vi-VN"/>
        </w:rPr>
        <w:t xml:space="preserve">        </w:t>
      </w:r>
    </w:p>
    <w:p w14:paraId="5EA25A1E" w14:textId="77777777" w:rsidR="00B320F1" w:rsidRDefault="00B320F1" w:rsidP="00B320F1">
      <w:pPr>
        <w:rPr>
          <w:i/>
          <w:sz w:val="22"/>
          <w:szCs w:val="22"/>
        </w:rPr>
      </w:pPr>
    </w:p>
    <w:p w14:paraId="15680BCA" w14:textId="77777777" w:rsidR="00B320F1" w:rsidRDefault="00B320F1" w:rsidP="00B320F1">
      <w:pPr>
        <w:rPr>
          <w:i/>
          <w:sz w:val="22"/>
          <w:szCs w:val="22"/>
        </w:rPr>
      </w:pPr>
    </w:p>
    <w:p w14:paraId="53990485" w14:textId="77777777" w:rsidR="00B320F1" w:rsidRDefault="00B320F1" w:rsidP="00B320F1">
      <w:pPr>
        <w:rPr>
          <w:i/>
          <w:sz w:val="22"/>
          <w:szCs w:val="22"/>
        </w:rPr>
      </w:pPr>
    </w:p>
    <w:p w14:paraId="304F4EBD" w14:textId="77777777" w:rsidR="00B320F1" w:rsidRPr="00B320F1" w:rsidRDefault="00B320F1" w:rsidP="00B320F1">
      <w:pPr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proofErr w:type="spellStart"/>
      <w:r>
        <w:rPr>
          <w:i/>
          <w:sz w:val="22"/>
          <w:szCs w:val="22"/>
        </w:rPr>
        <w:t>Trần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Thanh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Trúc</w:t>
      </w:r>
      <w:proofErr w:type="spellEnd"/>
    </w:p>
    <w:p w14:paraId="31F491FB" w14:textId="6B37D6A4" w:rsidR="00B320F1" w:rsidRDefault="00B320F1" w:rsidP="004C47FD"/>
    <w:p w14:paraId="7DD0D0FB" w14:textId="77777777" w:rsidR="00B320F1" w:rsidRDefault="00B320F1" w:rsidP="004C47FD"/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B320F1" w:rsidRPr="00BD2C51" w14:paraId="302E336A" w14:textId="77777777" w:rsidTr="0080556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320F1" w:rsidRPr="00BD2C51" w14:paraId="4298C458" w14:textId="77777777" w:rsidTr="00805561">
              <w:trPr>
                <w:trHeight w:val="318"/>
              </w:trPr>
              <w:tc>
                <w:tcPr>
                  <w:tcW w:w="4820" w:type="dxa"/>
                </w:tcPr>
                <w:p w14:paraId="3B74A99D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059BBC70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320F1" w:rsidRPr="00BD2C51" w14:paraId="49F3FA3B" w14:textId="77777777" w:rsidTr="00805561">
              <w:trPr>
                <w:trHeight w:val="334"/>
              </w:trPr>
              <w:tc>
                <w:tcPr>
                  <w:tcW w:w="4820" w:type="dxa"/>
                </w:tcPr>
                <w:p w14:paraId="79B12B86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1CDF9F6E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0E980A5A" wp14:editId="79D1E06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B320F1" w:rsidRPr="00BD2C51" w14:paraId="46A90CE0" w14:textId="77777777" w:rsidTr="00805561">
              <w:trPr>
                <w:trHeight w:val="318"/>
              </w:trPr>
              <w:tc>
                <w:tcPr>
                  <w:tcW w:w="4820" w:type="dxa"/>
                </w:tcPr>
                <w:p w14:paraId="2FD376E9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5E859B70" w14:textId="77777777" w:rsidR="00B320F1" w:rsidRPr="00BD2C51" w:rsidRDefault="00B320F1" w:rsidP="0080556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320F1" w:rsidRPr="00BD2C51" w14:paraId="5921E098" w14:textId="77777777" w:rsidTr="00805561">
              <w:trPr>
                <w:trHeight w:val="318"/>
              </w:trPr>
              <w:tc>
                <w:tcPr>
                  <w:tcW w:w="4820" w:type="dxa"/>
                </w:tcPr>
                <w:p w14:paraId="5E5FCA82" w14:textId="77777777" w:rsidR="00B320F1" w:rsidRPr="00BD2C51" w:rsidRDefault="00B320F1" w:rsidP="00805561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039ADB17" wp14:editId="66D3A4A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1BE8D4F7" w14:textId="77777777" w:rsidR="00B320F1" w:rsidRPr="00BD2C51" w:rsidRDefault="00B320F1" w:rsidP="0080556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E3EC53F" w14:textId="77777777" w:rsidR="00B320F1" w:rsidRPr="00BD2C51" w:rsidRDefault="00B320F1" w:rsidP="0080556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B217D7" w14:textId="77777777" w:rsidR="00B320F1" w:rsidRPr="00BD2C51" w:rsidRDefault="00B320F1" w:rsidP="0080556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624946CE" w14:textId="77777777" w:rsidR="00B320F1" w:rsidRPr="00BD2C51" w:rsidRDefault="00B320F1" w:rsidP="00805561">
            <w:pPr>
              <w:spacing w:before="120"/>
              <w:jc w:val="center"/>
            </w:pPr>
          </w:p>
        </w:tc>
      </w:tr>
    </w:tbl>
    <w:p w14:paraId="77773688" w14:textId="77777777" w:rsidR="00B320F1" w:rsidRPr="00BD2C51" w:rsidRDefault="00B320F1" w:rsidP="00B320F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373F51F" w14:textId="77777777" w:rsidR="00B320F1" w:rsidRPr="00BD2C51" w:rsidRDefault="00B320F1" w:rsidP="00B320F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HỌC KỲ:  II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2021 – 2022</w:t>
      </w:r>
    </w:p>
    <w:p w14:paraId="028F6787" w14:textId="77777777" w:rsidR="00B320F1" w:rsidRPr="00BD2C51" w:rsidRDefault="00B320F1" w:rsidP="00B320F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52836189" w14:textId="77777777" w:rsidR="00B320F1" w:rsidRPr="00BD2C51" w:rsidRDefault="00B320F1" w:rsidP="00B320F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CAO ĐẲNG </w:t>
      </w:r>
      <w:r>
        <w:rPr>
          <w:b/>
          <w:color w:val="000000" w:themeColor="text1"/>
          <w:sz w:val="26"/>
          <w:szCs w:val="26"/>
        </w:rPr>
        <w:t xml:space="preserve">CHẤT LƯỢNG CAO </w:t>
      </w:r>
      <w:r w:rsidRPr="00BD2C51">
        <w:rPr>
          <w:b/>
          <w:color w:val="000000" w:themeColor="text1"/>
          <w:sz w:val="26"/>
          <w:szCs w:val="26"/>
        </w:rPr>
        <w:t>(C</w:t>
      </w:r>
      <w:r>
        <w:rPr>
          <w:b/>
          <w:color w:val="000000" w:themeColor="text1"/>
          <w:sz w:val="26"/>
          <w:szCs w:val="26"/>
        </w:rPr>
        <w:t>7</w:t>
      </w:r>
      <w:r w:rsidRPr="00BD2C51">
        <w:rPr>
          <w:b/>
          <w:color w:val="000000" w:themeColor="text1"/>
          <w:sz w:val="26"/>
          <w:szCs w:val="26"/>
        </w:rPr>
        <w:t>)</w:t>
      </w:r>
    </w:p>
    <w:p w14:paraId="1541A728" w14:textId="77777777" w:rsidR="00B320F1" w:rsidRPr="00BD2C51" w:rsidRDefault="00B320F1" w:rsidP="00B320F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năng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Nói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trong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sở</w:t>
      </w:r>
      <w:proofErr w:type="spellEnd"/>
    </w:p>
    <w:p w14:paraId="12B6609B" w14:textId="77777777" w:rsidR="00B320F1" w:rsidRPr="00BD2C51" w:rsidRDefault="00B320F1" w:rsidP="00B320F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21</w:t>
      </w:r>
      <w:r w:rsidRPr="00BD2C51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7</w:t>
      </w:r>
      <w:r w:rsidRPr="00BD2C51">
        <w:rPr>
          <w:b/>
          <w:color w:val="000000" w:themeColor="text1"/>
          <w:sz w:val="26"/>
          <w:szCs w:val="26"/>
        </w:rPr>
        <w:t>-NNA___</w:t>
      </w:r>
      <w:r>
        <w:rPr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2022</w:t>
      </w:r>
      <w:r w:rsidRPr="00BD2C51">
        <w:rPr>
          <w:b/>
          <w:color w:val="000000" w:themeColor="text1"/>
          <w:sz w:val="26"/>
          <w:szCs w:val="26"/>
        </w:rPr>
        <w:tab/>
      </w:r>
    </w:p>
    <w:p w14:paraId="79A4E130" w14:textId="77777777" w:rsidR="00B320F1" w:rsidRPr="00BD2C51" w:rsidRDefault="00B320F1" w:rsidP="00B320F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455FE832" w14:textId="77777777" w:rsidR="00B320F1" w:rsidRPr="00BD2C51" w:rsidRDefault="00B320F1" w:rsidP="00B320F1">
      <w:pPr>
        <w:spacing w:line="276" w:lineRule="auto"/>
        <w:ind w:left="1440" w:firstLine="720"/>
        <w:rPr>
          <w:b/>
          <w:lang w:val="vi-VN"/>
        </w:rPr>
      </w:pPr>
      <w:r w:rsidRPr="00BD2C51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603CFC" wp14:editId="671070BA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4414A44" w14:textId="77777777" w:rsidR="00B320F1" w:rsidRPr="00134BCB" w:rsidRDefault="00B320F1" w:rsidP="00B320F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16.5pt;margin-top:16.8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YRcJGd0AAAAJAQAADwAA&#10;AAAAAAAAAAAAAACWBAAAZHJzL2Rvd25yZXYueG1sUEsFBgAAAAAEAAQA8wAAAKAFAAAAAA==&#10;" strokecolor="blue">
                <v:textbox>
                  <w:txbxContent>
                    <w:p w14:paraId="24414A44" w14:textId="77777777" w:rsidR="00B320F1" w:rsidRPr="00134BCB" w:rsidRDefault="00B320F1" w:rsidP="00B320F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BA673" w14:textId="77777777" w:rsidR="00B320F1" w:rsidRPr="00BD2C51" w:rsidRDefault="00B320F1" w:rsidP="00B320F1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(Thí sinh không được sử dụng tài liệu)</w:t>
      </w:r>
    </w:p>
    <w:p w14:paraId="560D4CE9" w14:textId="77777777" w:rsidR="00B320F1" w:rsidRDefault="00B320F1" w:rsidP="00B320F1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574C7D41" w14:textId="77777777" w:rsidR="00B320F1" w:rsidRPr="00BD2C51" w:rsidRDefault="00B320F1" w:rsidP="00B320F1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2C6E150F" w14:textId="77777777" w:rsidR="00B320F1" w:rsidRPr="00BD2C51" w:rsidRDefault="00B320F1" w:rsidP="00B320F1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162AB040" w14:textId="77777777" w:rsidR="00B320F1" w:rsidRPr="00BD2C51" w:rsidRDefault="00B320F1" w:rsidP="00B320F1">
      <w:pPr>
        <w:jc w:val="center"/>
        <w:rPr>
          <w:lang w:val="vi-VN"/>
        </w:rPr>
      </w:pPr>
    </w:p>
    <w:p w14:paraId="7EB84BE1" w14:textId="77777777" w:rsidR="00B320F1" w:rsidRPr="00BD2C51" w:rsidRDefault="00B320F1" w:rsidP="00B320F1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7F44059F" w14:textId="77777777" w:rsidR="00B320F1" w:rsidRPr="00BD2C51" w:rsidRDefault="00B320F1" w:rsidP="00B320F1">
      <w:pPr>
        <w:jc w:val="center"/>
        <w:rPr>
          <w:lang w:val="vi-VN"/>
        </w:rPr>
      </w:pPr>
    </w:p>
    <w:p w14:paraId="6F98B3F2" w14:textId="77777777" w:rsidR="00B320F1" w:rsidRPr="00BD2C51" w:rsidRDefault="00B320F1" w:rsidP="00B320F1">
      <w:pPr>
        <w:rPr>
          <w:lang w:val="vi-VN"/>
        </w:rPr>
      </w:pPr>
    </w:p>
    <w:p w14:paraId="503C4F9D" w14:textId="77777777" w:rsidR="00B320F1" w:rsidRPr="00BD2C51" w:rsidRDefault="00B320F1" w:rsidP="00B320F1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TRƯỞNG KHOA</w:t>
      </w:r>
      <w:r w:rsidRPr="00BD2C51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  <w:t>PHỤ TRÁCH TỔ</w:t>
      </w:r>
      <w:r w:rsidRPr="00BD2C51">
        <w:rPr>
          <w:b/>
          <w:sz w:val="22"/>
          <w:szCs w:val="22"/>
          <w:lang w:val="vi-VN"/>
        </w:rPr>
        <w:tab/>
        <w:t xml:space="preserve">  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GIẢNG VIÊN RA ĐỀ</w:t>
      </w:r>
    </w:p>
    <w:p w14:paraId="34C707E3" w14:textId="77777777" w:rsidR="00B320F1" w:rsidRDefault="00B320F1" w:rsidP="00B320F1">
      <w:pPr>
        <w:rPr>
          <w:i/>
          <w:sz w:val="22"/>
          <w:szCs w:val="22"/>
        </w:rPr>
      </w:pPr>
      <w:r w:rsidRPr="00BD2C51">
        <w:rPr>
          <w:i/>
          <w:sz w:val="22"/>
          <w:szCs w:val="22"/>
          <w:lang w:val="vi-VN"/>
        </w:rPr>
        <w:t xml:space="preserve">        </w:t>
      </w:r>
    </w:p>
    <w:p w14:paraId="52865EBD" w14:textId="77777777" w:rsidR="00B320F1" w:rsidRDefault="00B320F1" w:rsidP="00B320F1">
      <w:pPr>
        <w:rPr>
          <w:i/>
          <w:sz w:val="22"/>
          <w:szCs w:val="22"/>
        </w:rPr>
      </w:pPr>
    </w:p>
    <w:p w14:paraId="07ED593F" w14:textId="77777777" w:rsidR="00B320F1" w:rsidRDefault="00B320F1" w:rsidP="00B320F1">
      <w:pPr>
        <w:rPr>
          <w:i/>
          <w:sz w:val="22"/>
          <w:szCs w:val="22"/>
        </w:rPr>
      </w:pPr>
    </w:p>
    <w:p w14:paraId="37857E89" w14:textId="77777777" w:rsidR="00B320F1" w:rsidRDefault="00B320F1" w:rsidP="00B320F1">
      <w:pPr>
        <w:rPr>
          <w:i/>
          <w:sz w:val="22"/>
          <w:szCs w:val="22"/>
        </w:rPr>
      </w:pPr>
    </w:p>
    <w:p w14:paraId="17540D89" w14:textId="77777777" w:rsidR="00B320F1" w:rsidRPr="00B320F1" w:rsidRDefault="00B320F1" w:rsidP="00B320F1">
      <w:pPr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proofErr w:type="spellStart"/>
      <w:r>
        <w:rPr>
          <w:i/>
          <w:sz w:val="22"/>
          <w:szCs w:val="22"/>
        </w:rPr>
        <w:t>Trần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Thanh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Trúc</w:t>
      </w:r>
      <w:proofErr w:type="spellEnd"/>
    </w:p>
    <w:p w14:paraId="4EEE3A59" w14:textId="77777777" w:rsidR="00B320F1" w:rsidRPr="00B320F1" w:rsidRDefault="00B320F1" w:rsidP="004C47FD"/>
    <w:sectPr w:rsidR="00B320F1" w:rsidRPr="00B320F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46291"/>
    <w:multiLevelType w:val="hybridMultilevel"/>
    <w:tmpl w:val="02FA9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77AF7"/>
    <w:multiLevelType w:val="hybridMultilevel"/>
    <w:tmpl w:val="F9D03382"/>
    <w:lvl w:ilvl="0" w:tplc="D69489E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E7100"/>
    <w:multiLevelType w:val="hybridMultilevel"/>
    <w:tmpl w:val="02FA9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9">
    <w:nsid w:val="554F74CA"/>
    <w:multiLevelType w:val="hybridMultilevel"/>
    <w:tmpl w:val="02FA9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B0670"/>
    <w:multiLevelType w:val="hybridMultilevel"/>
    <w:tmpl w:val="80A6BDC2"/>
    <w:lvl w:ilvl="0" w:tplc="042A0017">
      <w:start w:val="1"/>
      <w:numFmt w:val="lowerLetter"/>
      <w:lvlText w:val="%1)"/>
      <w:lvlJc w:val="left"/>
      <w:pPr>
        <w:ind w:left="1440" w:hanging="360"/>
      </w:pPr>
    </w:lvl>
    <w:lvl w:ilvl="1" w:tplc="042A0019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7FE6543"/>
    <w:multiLevelType w:val="hybridMultilevel"/>
    <w:tmpl w:val="02FA9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82CCE"/>
    <w:multiLevelType w:val="hybridMultilevel"/>
    <w:tmpl w:val="4C6E732E"/>
    <w:lvl w:ilvl="0" w:tplc="D69489E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5DA1BDF"/>
    <w:multiLevelType w:val="hybridMultilevel"/>
    <w:tmpl w:val="02FA9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BF343D"/>
    <w:multiLevelType w:val="hybridMultilevel"/>
    <w:tmpl w:val="02FA9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6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6142E3"/>
    <w:multiLevelType w:val="hybridMultilevel"/>
    <w:tmpl w:val="B066BFDA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1C0030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16"/>
  </w:num>
  <w:num w:numId="5">
    <w:abstractNumId w:val="6"/>
  </w:num>
  <w:num w:numId="6">
    <w:abstractNumId w:val="5"/>
  </w:num>
  <w:num w:numId="7">
    <w:abstractNumId w:val="3"/>
  </w:num>
  <w:num w:numId="8">
    <w:abstractNumId w:val="17"/>
  </w:num>
  <w:num w:numId="9">
    <w:abstractNumId w:val="2"/>
  </w:num>
  <w:num w:numId="10">
    <w:abstractNumId w:val="10"/>
  </w:num>
  <w:num w:numId="11">
    <w:abstractNumId w:val="11"/>
  </w:num>
  <w:num w:numId="12">
    <w:abstractNumId w:val="4"/>
  </w:num>
  <w:num w:numId="13">
    <w:abstractNumId w:val="9"/>
  </w:num>
  <w:num w:numId="14">
    <w:abstractNumId w:val="12"/>
  </w:num>
  <w:num w:numId="15">
    <w:abstractNumId w:val="14"/>
  </w:num>
  <w:num w:numId="16">
    <w:abstractNumId w:val="0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9789C"/>
    <w:rsid w:val="000E3773"/>
    <w:rsid w:val="00134BCB"/>
    <w:rsid w:val="001A5CFA"/>
    <w:rsid w:val="001C0AFA"/>
    <w:rsid w:val="001C132C"/>
    <w:rsid w:val="001D64E2"/>
    <w:rsid w:val="00202AAD"/>
    <w:rsid w:val="003339F8"/>
    <w:rsid w:val="00453265"/>
    <w:rsid w:val="00462998"/>
    <w:rsid w:val="004C47FD"/>
    <w:rsid w:val="004F5F55"/>
    <w:rsid w:val="00582F87"/>
    <w:rsid w:val="00585744"/>
    <w:rsid w:val="0059650C"/>
    <w:rsid w:val="005D2967"/>
    <w:rsid w:val="005E69C4"/>
    <w:rsid w:val="00623170"/>
    <w:rsid w:val="00650AE9"/>
    <w:rsid w:val="00651483"/>
    <w:rsid w:val="006B3401"/>
    <w:rsid w:val="006B6936"/>
    <w:rsid w:val="006E32FD"/>
    <w:rsid w:val="007B5DBA"/>
    <w:rsid w:val="00826464"/>
    <w:rsid w:val="00882266"/>
    <w:rsid w:val="008E0412"/>
    <w:rsid w:val="009118F2"/>
    <w:rsid w:val="009537BE"/>
    <w:rsid w:val="00A129A0"/>
    <w:rsid w:val="00A16D03"/>
    <w:rsid w:val="00A26F39"/>
    <w:rsid w:val="00A37436"/>
    <w:rsid w:val="00A5093D"/>
    <w:rsid w:val="00A92A20"/>
    <w:rsid w:val="00AF780F"/>
    <w:rsid w:val="00B01A06"/>
    <w:rsid w:val="00B320F1"/>
    <w:rsid w:val="00B83186"/>
    <w:rsid w:val="00BB6A59"/>
    <w:rsid w:val="00BD2C51"/>
    <w:rsid w:val="00C923EC"/>
    <w:rsid w:val="00CE4209"/>
    <w:rsid w:val="00CE6886"/>
    <w:rsid w:val="00D07595"/>
    <w:rsid w:val="00D24035"/>
    <w:rsid w:val="00D610B8"/>
    <w:rsid w:val="00D83C47"/>
    <w:rsid w:val="00E6575C"/>
    <w:rsid w:val="00EA51D8"/>
    <w:rsid w:val="00EB0404"/>
    <w:rsid w:val="00EE506A"/>
    <w:rsid w:val="00F06E32"/>
    <w:rsid w:val="00F129FB"/>
    <w:rsid w:val="00F60910"/>
    <w:rsid w:val="00F740E6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9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</cp:lastModifiedBy>
  <cp:revision>5</cp:revision>
  <cp:lastPrinted>2018-05-18T14:27:00Z</cp:lastPrinted>
  <dcterms:created xsi:type="dcterms:W3CDTF">2022-06-09T03:36:00Z</dcterms:created>
  <dcterms:modified xsi:type="dcterms:W3CDTF">2022-06-09T04:52:00Z</dcterms:modified>
</cp:coreProperties>
</file>