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2D7" w:rsidRDefault="00AB3B11">
      <w:pPr>
        <w:spacing w:before="43" w:line="275" w:lineRule="auto"/>
        <w:ind w:left="2970" w:right="2446" w:hanging="42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Phụ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lục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02.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HƢ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ỚNG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DẪN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ĐÁNH</w:t>
      </w:r>
      <w:r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GIÁ</w:t>
      </w:r>
      <w:r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CÁC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TIÊU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CHUẨN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KIỂM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ĐỊNH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CHẤT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LƢ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ỢNG</w:t>
      </w:r>
      <w:r>
        <w:rPr>
          <w:rFonts w:ascii="Times New Roman" w:eastAsia="Times New Roman" w:hAnsi="Times New Roman" w:cs="Times New Roman"/>
          <w:b/>
          <w:bCs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HƢƠN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ĐÀO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TẠO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ĐỘ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TRUNG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CẤP,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ĐỘ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CAO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ĐẲNG</w:t>
      </w:r>
    </w:p>
    <w:p w:rsidR="007B52D7" w:rsidRDefault="00AB3B11">
      <w:pPr>
        <w:spacing w:before="8"/>
        <w:ind w:left="466" w:firstLine="33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(Ban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hành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kèm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theo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Công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văn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số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454/TCGDNN-KĐCL</w:t>
      </w:r>
      <w:r>
        <w:rPr>
          <w:rFonts w:ascii="Times New Roman" w:eastAsia="Times New Roman" w:hAnsi="Times New Roman" w:cs="Times New Roman"/>
          <w:i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ngày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25/3/2019)</w:t>
      </w:r>
    </w:p>
    <w:p w:rsidR="007B52D7" w:rsidRDefault="007B52D7">
      <w:pPr>
        <w:spacing w:before="4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7B52D7" w:rsidRDefault="007B52D7">
      <w:pPr>
        <w:spacing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52D7" w:rsidRDefault="007B52D7">
      <w:pPr>
        <w:spacing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52D7" w:rsidRDefault="00AB3B11">
      <w:pPr>
        <w:ind w:left="46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Lưu</w:t>
      </w:r>
      <w:r>
        <w:rPr>
          <w:rFonts w:ascii="Times New Roman" w:hAnsi="Times New Roman"/>
          <w:b/>
          <w:i/>
          <w:spacing w:val="-8"/>
          <w:sz w:val="26"/>
        </w:rPr>
        <w:t xml:space="preserve"> </w:t>
      </w:r>
      <w:r>
        <w:rPr>
          <w:rFonts w:ascii="Times New Roman" w:hAnsi="Times New Roman"/>
          <w:b/>
          <w:i/>
          <w:sz w:val="26"/>
        </w:rPr>
        <w:t>ý:</w:t>
      </w:r>
    </w:p>
    <w:p w:rsidR="007B52D7" w:rsidRDefault="00AB3B11">
      <w:pPr>
        <w:numPr>
          <w:ilvl w:val="0"/>
          <w:numId w:val="17"/>
        </w:numPr>
        <w:tabs>
          <w:tab w:val="left" w:pos="1088"/>
        </w:tabs>
        <w:spacing w:before="73"/>
        <w:ind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yêu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sở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 đáp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ứng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 trong 02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tục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tính đến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thời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(CTĐT)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trình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trung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 và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trong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liên tục tính đến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thời điểm 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giá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với CTĐT trình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 cao đẳng.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 giá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mỗi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tiêu chuẩn</w:t>
      </w:r>
      <w:r>
        <w:rPr>
          <w:rFonts w:ascii="Times New Roman" w:eastAsia="Times New Roman" w:hAnsi="Times New Roman" w:cs="Times New Roman"/>
          <w:spacing w:val="7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đạt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điểm.</w:t>
      </w:r>
    </w:p>
    <w:p w:rsidR="007B52D7" w:rsidRDefault="00AB3B11">
      <w:pPr>
        <w:numPr>
          <w:ilvl w:val="0"/>
          <w:numId w:val="17"/>
        </w:numPr>
        <w:tabs>
          <w:tab w:val="left" w:pos="1086"/>
        </w:tabs>
        <w:spacing w:before="123"/>
        <w:ind w:left="1085" w:hanging="25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Chỉ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yếu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tố,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nội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dung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việc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thực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hiện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được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định.</w:t>
      </w:r>
    </w:p>
    <w:p w:rsidR="007B52D7" w:rsidRDefault="00AB3B11">
      <w:pPr>
        <w:numPr>
          <w:ilvl w:val="0"/>
          <w:numId w:val="17"/>
        </w:numPr>
        <w:tabs>
          <w:tab w:val="left" w:pos="1091"/>
        </w:tabs>
        <w:spacing w:before="229" w:line="264" w:lineRule="auto"/>
        <w:ind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Thực hiện đánh giá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tại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trụ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sở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chính, toàn bộ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 phân hiệu/địa điểm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đào tạo, bao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gồm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cả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 kết đào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tạo (nếu có) của trường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tổ</w:t>
      </w:r>
      <w:r>
        <w:rPr>
          <w:rFonts w:ascii="Times New Roman" w:eastAsia="Times New Roman" w:hAnsi="Times New Roman" w:cs="Times New Roman"/>
          <w:spacing w:val="4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được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định.</w:t>
      </w:r>
    </w:p>
    <w:p w:rsidR="007B52D7" w:rsidRDefault="00AB3B11">
      <w:pPr>
        <w:numPr>
          <w:ilvl w:val="0"/>
          <w:numId w:val="16"/>
        </w:numPr>
        <w:tabs>
          <w:tab w:val="left" w:pos="1093"/>
        </w:tabs>
        <w:spacing w:before="200" w:line="264" w:lineRule="auto"/>
        <w:ind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giá,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nhận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có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đầy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đủ.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Căn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cứ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cột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“Gợi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ý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z w:val="26"/>
          <w:szCs w:val="26"/>
        </w:rPr>
        <w:t>”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để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xác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phù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hợp.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ý,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chỉ bằng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 bản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mà phải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xem xét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cả các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nguồn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 khác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(phỏng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vấn,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sát,...) để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phân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tích,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nhận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định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cho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thấy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trường đạt</w:t>
      </w:r>
      <w:r>
        <w:rPr>
          <w:rFonts w:ascii="Times New Roman" w:eastAsia="Times New Roman" w:hAnsi="Times New Roman" w:cs="Times New Roman"/>
          <w:spacing w:val="50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hoặc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</w:p>
    <w:p w:rsidR="007B52D7" w:rsidRDefault="00AB3B11">
      <w:pPr>
        <w:numPr>
          <w:ilvl w:val="0"/>
          <w:numId w:val="16"/>
        </w:numPr>
        <w:tabs>
          <w:tab w:val="left" w:pos="1093"/>
        </w:tabs>
        <w:spacing w:before="199" w:line="264" w:lineRule="auto"/>
        <w:ind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Cột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“Văn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chiếu”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quy </w:t>
      </w:r>
      <w:r>
        <w:rPr>
          <w:rFonts w:ascii="Times New Roman" w:eastAsia="Times New Roman" w:hAnsi="Times New Roman" w:cs="Times New Roman"/>
          <w:sz w:val="26"/>
          <w:szCs w:val="26"/>
        </w:rPr>
        <w:t>phạm pháp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phục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vụ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Ngoài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này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còn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4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khác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phục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vụ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</w:p>
    <w:p w:rsidR="007B52D7" w:rsidRDefault="00AB3B11">
      <w:pPr>
        <w:spacing w:before="200" w:line="264" w:lineRule="auto"/>
        <w:ind w:left="106"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i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ý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Do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Chính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phủ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thống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nhất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giao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Lao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Thương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binh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và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Xã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hội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quản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lý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nhà</w:t>
      </w:r>
      <w:r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nước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nghiệp,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vì</w:t>
      </w:r>
      <w:r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vậy</w:t>
      </w:r>
      <w:r>
        <w:rPr>
          <w:rFonts w:ascii="Times New Roman" w:eastAsia="Times New Roman" w:hAnsi="Times New Roman" w:cs="Times New Roman"/>
          <w:spacing w:val="52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hướng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dẫn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nghiệp,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ý:</w:t>
      </w:r>
    </w:p>
    <w:p w:rsidR="007B52D7" w:rsidRDefault="00AB3B11">
      <w:pPr>
        <w:spacing w:before="202" w:line="264" w:lineRule="auto"/>
        <w:ind w:left="106"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đẳng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nghề,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01/01/2017: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dụng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6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 liên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đến chương trình đào tạo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 đẳng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nghề,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cấp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nghề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do Bộ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Lao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động – Thương binh và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Xã hội ban hành để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chiếu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4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ở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thời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2016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trở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trước.</w:t>
      </w:r>
    </w:p>
    <w:p w:rsidR="007B52D7" w:rsidRDefault="00AB3B11">
      <w:pPr>
        <w:spacing w:before="200" w:line="264" w:lineRule="auto"/>
        <w:ind w:left="106"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Đối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các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đẳng,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trước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01/01/2017: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 bản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 liên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 tạo trình độ cao đẳng, trung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 do Bộ Giáo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Đào tạo ban hành để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chiếu, đánh giá tiêu chuẩn ở thời 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2016 trở</w:t>
      </w:r>
      <w:r>
        <w:rPr>
          <w:rFonts w:ascii="Times New Roman" w:eastAsia="Times New Roman" w:hAnsi="Times New Roman" w:cs="Times New Roman"/>
          <w:spacing w:val="50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trước.</w:t>
      </w:r>
    </w:p>
    <w:p w:rsidR="007B52D7" w:rsidRDefault="007B52D7">
      <w:pPr>
        <w:spacing w:line="264" w:lineRule="auto"/>
        <w:jc w:val="both"/>
        <w:rPr>
          <w:rFonts w:ascii="Times New Roman" w:eastAsia="Times New Roman" w:hAnsi="Times New Roman" w:cs="Times New Roman"/>
          <w:sz w:val="26"/>
          <w:szCs w:val="26"/>
        </w:rPr>
        <w:sectPr w:rsidR="007B52D7">
          <w:footerReference w:type="default" r:id="rId8"/>
          <w:type w:val="continuous"/>
          <w:pgSz w:w="16850" w:h="11910" w:orient="landscape"/>
          <w:pgMar w:top="800" w:right="560" w:bottom="780" w:left="460" w:header="720" w:footer="598" w:gutter="0"/>
          <w:pgNumType w:start="1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65" style="position:absolute;margin-left:163.15pt;margin-top:109.2pt;width:.1pt;height:.5pt;z-index:-2065;mso-position-horizontal-relative:page;mso-position-vertical-relative:page" coordorigin="3263,2184" coordsize="2,10">
            <v:shape id="_x0000_s1166" style="position:absolute;left:3263;top:2184;width:2;height:10" coordorigin="3263,2184" coordsize="0,10" path="m3263,218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Pr="000B3F9D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TIÊU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CHÍ,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TIÊU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4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Pr="000B3F9D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Các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2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yêu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cầu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để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 xml:space="preserve"> cơ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"/>
                <w:sz w:val="24"/>
                <w:szCs w:val="24"/>
              </w:rPr>
              <w:t>sở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đào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tạo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đáp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7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ứng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tiêu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64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quản lý và tài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chính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417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công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khai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rà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CTĐT.</w:t>
            </w:r>
          </w:p>
          <w:p w:rsidR="007B52D7" w:rsidRDefault="00AB3B11">
            <w:pPr>
              <w:pStyle w:val="TableParagraph"/>
              <w:spacing w:before="84" w:line="274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(Đề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tạo)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duyệt.</w:t>
            </w:r>
          </w:p>
          <w:p w:rsidR="007B52D7" w:rsidRDefault="00AB3B11">
            <w:pPr>
              <w:pStyle w:val="TableParagraph"/>
              <w:spacing w:before="46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phương/ngành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nghề.</w:t>
            </w:r>
          </w:p>
          <w:p w:rsidR="007B52D7" w:rsidRDefault="00AB3B11">
            <w:pPr>
              <w:pStyle w:val="TableParagraph"/>
              <w:spacing w:before="4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bố mục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7B52D7" w:rsidRDefault="00AB3B11">
            <w:pPr>
              <w:pStyle w:val="TableParagraph"/>
              <w:spacing w:before="81" w:line="311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hành 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đầu.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rà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 mục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line="311" w:lineRule="auto"/>
              <w:ind w:left="103" w:right="15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Mục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rà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soát, 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chỉnh.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81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4"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“hoàn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vụ”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 CTĐT</w:t>
            </w:r>
          </w:p>
          <w:p w:rsidR="007B52D7" w:rsidRDefault="00AB3B11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vị 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</w:t>
            </w:r>
          </w:p>
          <w:p w:rsidR="007B52D7" w:rsidRDefault="00AB3B11">
            <w:pPr>
              <w:pStyle w:val="TableParagraph"/>
              <w:spacing w:before="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</w:p>
          <w:p w:rsidR="007B52D7" w:rsidRDefault="00AB3B11">
            <w:pPr>
              <w:pStyle w:val="TableParagraph"/>
              <w:spacing w:before="41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vị 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có)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7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3: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nghiên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tối thiểu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một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63" style="position:absolute;margin-left:163.15pt;margin-top:83.35pt;width:.1pt;height:.5pt;z-index:-2064;mso-position-horizontal-relative:page;mso-position-vertical-relative:page" coordorigin="3263,1667" coordsize="2,10">
            <v:shape id="_x0000_s1164" style="position:absolute;left:3263;top:1667;width:2;height:10" coordorigin="3263,1667" coordsize="0,10" path="m3263,166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223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đảm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nguồn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5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nguồn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thu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cáo, 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Pr="004D4B2C" w:rsidRDefault="00AB3B11">
            <w:pPr>
              <w:pStyle w:val="TableParagraph"/>
              <w:spacing w:before="2" w:line="275" w:lineRule="auto"/>
              <w:ind w:left="103" w:right="99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Tiêu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5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chí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5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2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6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-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4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Hoạt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4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động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3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đào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tạo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90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3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7B52D7" w:rsidRDefault="00AB3B11">
            <w:pPr>
              <w:pStyle w:val="TableParagraph"/>
              <w:spacing w:before="43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chỉ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hoạch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7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coi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 xét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tuyển.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phê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duyệt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trúng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tuyển.</w:t>
            </w:r>
          </w:p>
          <w:p w:rsidR="007B52D7" w:rsidRDefault="00AB3B11">
            <w:pPr>
              <w:pStyle w:val="TableParagraph"/>
              <w:spacing w:before="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bản/báo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7B52D7" w:rsidRDefault="00AB3B11">
            <w:pPr>
              <w:pStyle w:val="TableParagraph"/>
              <w:spacing w:before="38" w:line="311" w:lineRule="auto"/>
              <w:ind w:left="103" w:right="5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lớp.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thanh, kiểm 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</w:t>
            </w:r>
          </w:p>
          <w:p w:rsidR="007B52D7" w:rsidRDefault="00AB3B11">
            <w:pPr>
              <w:pStyle w:val="TableParagraph"/>
              <w:spacing w:before="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05/2017/TT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cao đẳng</w:t>
            </w:r>
          </w:p>
          <w:p w:rsidR="007B52D7" w:rsidRDefault="00AB3B11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31/2017/TT-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</w:tc>
      </w:tr>
    </w:tbl>
    <w:p w:rsidR="007B52D7" w:rsidRDefault="007B52D7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61" style="position:absolute;margin-left:163.15pt;margin-top:109.7pt;width:.1pt;height:.5pt;z-index:-2063;mso-position-horizontal-relative:page;mso-position-vertical-relative:page" coordorigin="3263,2194" coordsize="2,10">
            <v:shape id="_x0000_s1162" style="position:absolute;left:3263;top:2194;width:2;height:10" coordorigin="3263,2194" coordsize="0,10" path="m3263,219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456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4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</w:t>
            </w:r>
          </w:p>
          <w:p w:rsidR="007B52D7" w:rsidRDefault="00AB3B11">
            <w:pPr>
              <w:pStyle w:val="TableParagraph"/>
              <w:spacing w:before="43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3" w:lineRule="auto"/>
              <w:ind w:left="103" w:right="2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tạo, tiến độ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7B52D7" w:rsidRDefault="00AB3B11">
            <w:pPr>
              <w:pStyle w:val="TableParagraph"/>
              <w:spacing w:before="4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Sổ lên lớp,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sổ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tay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</w:p>
          <w:p w:rsidR="007B52D7" w:rsidRDefault="00AB3B11">
            <w:pPr>
              <w:pStyle w:val="TableParagraph"/>
              <w:spacing w:before="3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cáo, 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52D7" w:rsidRDefault="00AB3B11">
            <w:pPr>
              <w:pStyle w:val="TableParagraph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23/2018/TT-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06/12/2018</w:t>
            </w:r>
          </w:p>
          <w:p w:rsidR="007B52D7" w:rsidRDefault="00AB3B11">
            <w:pPr>
              <w:pStyle w:val="TableParagraph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đẳng.</w:t>
            </w:r>
          </w:p>
        </w:tc>
      </w:tr>
      <w:tr w:rsidR="007B52D7">
        <w:trPr>
          <w:trHeight w:hRule="exact" w:val="485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môn;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cực,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giác,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Đáp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nội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hàm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</w:rPr>
              <w:t>Lưu</w:t>
            </w:r>
            <w:r>
              <w:rPr>
                <w:rFonts w:ascii="Times New Roman" w:hAnsi="Times New Roman"/>
                <w:i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>ý</w:t>
            </w:r>
            <w:r>
              <w:rPr>
                <w:rFonts w:ascii="Times New Roman" w:hAnsi="Times New Roman"/>
                <w:spacing w:val="-2"/>
                <w:sz w:val="24"/>
              </w:rPr>
              <w:t>:</w:t>
            </w:r>
          </w:p>
          <w:p w:rsidR="007B52D7" w:rsidRDefault="00AB3B11">
            <w:pPr>
              <w:pStyle w:val="ListParagraph"/>
              <w:numPr>
                <w:ilvl w:val="0"/>
                <w:numId w:val="15"/>
              </w:numPr>
              <w:tabs>
                <w:tab w:val="left" w:pos="243"/>
              </w:tabs>
              <w:spacing w:before="41"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viên,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truy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thi, 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</w:t>
            </w:r>
          </w:p>
          <w:p w:rsidR="007B52D7" w:rsidRDefault="00AB3B11">
            <w:pPr>
              <w:pStyle w:val="ListParagraph"/>
              <w:numPr>
                <w:ilvl w:val="0"/>
                <w:numId w:val="15"/>
              </w:numPr>
              <w:tabs>
                <w:tab w:val="left" w:pos="334"/>
              </w:tabs>
              <w:spacing w:before="1" w:line="276" w:lineRule="auto"/>
              <w:ind w:right="10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F9D">
              <w:rPr>
                <w:rFonts w:ascii="Times New Roman" w:eastAsia="Times New Roman" w:hAnsi="Times New Roman" w:cs="Times New Roman"/>
                <w:color w:val="FF0000"/>
                <w:spacing w:val="-2"/>
                <w:sz w:val="24"/>
                <w:szCs w:val="24"/>
              </w:rPr>
              <w:t>Ít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9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nhất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9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50%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mô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9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đun/môn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học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chuyên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40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môn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41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ngành,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40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nghề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41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có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40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sử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9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dụng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thiết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bị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mô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phỏn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phỏng;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phim,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nhạc…;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3" w:line="275" w:lineRule="auto"/>
              <w:ind w:left="103" w:right="2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tạo, tiến độ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Sổ lên lớp,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sổ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tay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</w:p>
          <w:p w:rsidR="007B52D7" w:rsidRDefault="00AB3B11">
            <w:pPr>
              <w:pStyle w:val="TableParagraph"/>
              <w:spacing w:before="38" w:line="311" w:lineRule="auto"/>
              <w:ind w:left="103" w:right="5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cáo, 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CTĐT, 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điểm.</w:t>
            </w:r>
          </w:p>
          <w:p w:rsidR="007B52D7" w:rsidRDefault="00AB3B11">
            <w:pPr>
              <w:pStyle w:val="TableParagraph"/>
              <w:spacing w:before="5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mềm.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59" style="position:absolute;margin-left:163.15pt;margin-top:109pt;width:.1pt;height:.5pt;z-index:-2062;mso-position-horizontal-relative:page;mso-position-vertical-relative:page" coordorigin="3263,2180" coordsize="2,10">
            <v:shape id="_x0000_s1160" style="position:absolute;left:3263;top:2180;width:2;height:10" coordorigin="3263,2180" coordsize="0,10" path="m3263,2180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862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thi/kiểm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một 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i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i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toán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(chương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tính)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“bắt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chước”</w:t>
            </w:r>
            <w:r>
              <w:rPr>
                <w:rFonts w:ascii="Times New Roman" w:eastAsia="Times New Roman" w:hAnsi="Times New Roman" w:cs="Times New Roman"/>
                <w:i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dựa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i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i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tế,</w:t>
            </w:r>
            <w:r>
              <w:rPr>
                <w:rFonts w:ascii="Times New Roman" w:eastAsia="Times New Roman" w:hAnsi="Times New Roman" w:cs="Times New Roman"/>
                <w:i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phép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dùng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quan 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i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qua</w:t>
            </w:r>
            <w:r>
              <w:rPr>
                <w:rFonts w:ascii="Times New Roman" w:eastAsia="Times New Roman" w:hAnsi="Times New Roman" w:cs="Times New Roman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i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i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i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thật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 đó.</w:t>
            </w:r>
          </w:p>
          <w:p w:rsidR="007B52D7" w:rsidRDefault="00AB3B11">
            <w:pPr>
              <w:pStyle w:val="TableParagraph"/>
              <w:spacing w:before="1" w:line="277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Word,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Excel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phần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mềm.</w:t>
            </w:r>
          </w:p>
          <w:p w:rsidR="007B52D7" w:rsidRDefault="00AB3B11">
            <w:pPr>
              <w:pStyle w:val="TableParagraph"/>
              <w:spacing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đó.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</w:t>
            </w:r>
          </w:p>
          <w:p w:rsidR="007B52D7" w:rsidRDefault="00AB3B11">
            <w:pPr>
              <w:pStyle w:val="TableParagraph"/>
              <w:spacing w:before="8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đồng/biên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54" style="position:absolute;margin-left:25.7pt;margin-top:544.05pt;width:1pt;height:.5pt;z-index:-2061;mso-position-horizontal-relative:page;mso-position-vertical-relative:page" coordorigin="514,10881" coordsize="20,10">
            <v:group id="_x0000_s1157" style="position:absolute;left:518;top:10886;width:10;height:2" coordorigin="518,10886" coordsize="10,2">
              <v:shape id="_x0000_s1158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v:group id="_x0000_s1155" style="position:absolute;left:518;top:10886;width:10;height:2" coordorigin="518,10886" coordsize="10,2">
              <v:shape id="_x0000_s1156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52" style="position:absolute;margin-left:163.15pt;margin-top:108.6pt;width:.1pt;height:.5pt;z-index:-2060;mso-position-horizontal-relative:page;mso-position-vertical-relative:page" coordorigin="3263,2172" coordsize="2,10">
            <v:shape id="_x0000_s1153" style="position:absolute;left:3263;top:2172;width:2;height:10" coordorigin="3263,2172" coordsize="0,10" path="m3263,217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445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động;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100%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9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người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6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học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trước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3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khi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tốt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nghiệp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đều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9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được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hành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tại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đơn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vị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3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sử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1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dụng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8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lao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0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động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18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phù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1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hợp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22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với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ngành,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nghề </w:t>
            </w:r>
            <w:r w:rsidRPr="000B3F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đào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thù,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dụ: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 thực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7B52D7" w:rsidRDefault="00AB3B11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 thực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tập... 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dạy/hướng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7B52D7" w:rsidRDefault="00AB3B11">
            <w:pPr>
              <w:pStyle w:val="TableParagraph"/>
              <w:spacing w:before="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  <w:p w:rsidR="007B52D7" w:rsidRDefault="00AB3B11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dạy/hướng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dẫn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sự xác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đơn vị sử dụng 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485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xét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chỉ.</w:t>
            </w:r>
          </w:p>
          <w:p w:rsidR="007B52D7" w:rsidRDefault="00AB3B11">
            <w:pPr>
              <w:pStyle w:val="TableParagraph"/>
              <w:spacing w:before="44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bản/báo cáo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bằng, 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cơ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đã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hành.</w:t>
            </w:r>
          </w:p>
          <w:p w:rsidR="007B52D7" w:rsidRDefault="00AB3B11">
            <w:pPr>
              <w:pStyle w:val="TableParagraph"/>
              <w:spacing w:before="4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cấp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52D7" w:rsidRDefault="00AB3B11">
            <w:pPr>
              <w:pStyle w:val="TableParagraph"/>
              <w:spacing w:before="44" w:line="276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10/2017/TT-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mẫu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đẳng;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hồi,</w:t>
            </w:r>
          </w:p>
        </w:tc>
      </w:tr>
    </w:tbl>
    <w:p w:rsidR="007B52D7" w:rsidRDefault="007B52D7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47" style="position:absolute;margin-left:25.7pt;margin-top:545.25pt;width:1pt;height:.5pt;z-index:-2059;mso-position-horizontal-relative:page;mso-position-vertical-relative:page" coordorigin="514,10905" coordsize="20,10">
            <v:group id="_x0000_s1150" style="position:absolute;left:518;top:10910;width:10;height:2" coordorigin="518,10910" coordsize="10,2">
              <v:shape id="_x0000_s1151" style="position:absolute;left:518;top:10910;width:10;height:2" coordorigin="518,10910" coordsize="10,0" path="m518,10910r10,e" filled="f" strokeweight=".48pt">
                <v:stroke dashstyle="dash"/>
                <v:path arrowok="t"/>
              </v:shape>
            </v:group>
            <v:group id="_x0000_s1148" style="position:absolute;left:518;top:10910;width:10;height:2" coordorigin="518,10910" coordsize="10,2">
              <v:shape id="_x0000_s1149" style="position:absolute;left:518;top:10910;width:10;height:2" coordorigin="518,10910" coordsize="10,0" path="m518,1091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45" style="position:absolute;margin-left:163.15pt;margin-top:108.85pt;width:.1pt;height:.5pt;z-index:-2058;mso-position-horizontal-relative:page;mso-position-vertical-relative:page" coordorigin="3263,2177" coordsize="2,10">
            <v:shape id="_x0000_s1146" style="position:absolute;left:3263;top:2177;width:2;height:10" coordorigin="3263,2177" coordsize="0,10" path="m3263,217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68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3" w:lineRule="auto"/>
              <w:ind w:left="103"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hủy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bỏ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cao đẳng</w:t>
            </w:r>
          </w:p>
        </w:tc>
      </w:tr>
      <w:tr w:rsidR="007B52D7">
        <w:trPr>
          <w:trHeight w:hRule="exact" w:val="243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kết 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phù hợp.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312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hoạt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động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học.</w:t>
            </w:r>
          </w:p>
          <w:p w:rsidR="007B52D7" w:rsidRDefault="00AB3B11">
            <w:pPr>
              <w:pStyle w:val="TableParagraph"/>
              <w:spacing w:line="236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</w:p>
          <w:p w:rsidR="007B52D7" w:rsidRDefault="00AB3B11">
            <w:pPr>
              <w:pStyle w:val="TableParagraph"/>
              <w:spacing w:before="3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năm.</w:t>
            </w:r>
          </w:p>
          <w:p w:rsidR="007B52D7" w:rsidRDefault="00AB3B11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đề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xuất.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81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52D7" w:rsidRDefault="00AB3B11">
            <w:pPr>
              <w:pStyle w:val="ListParagraph"/>
              <w:numPr>
                <w:ilvl w:val="0"/>
                <w:numId w:val="14"/>
              </w:numPr>
              <w:tabs>
                <w:tab w:val="left" w:pos="269"/>
              </w:tabs>
              <w:spacing w:before="43" w:line="276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  <w:p w:rsidR="007B52D7" w:rsidRDefault="00AB3B11">
            <w:pPr>
              <w:pStyle w:val="ListParagraph"/>
              <w:numPr>
                <w:ilvl w:val="0"/>
                <w:numId w:val="14"/>
              </w:numPr>
              <w:tabs>
                <w:tab w:val="left" w:pos="291"/>
              </w:tabs>
              <w:spacing w:before="1"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thì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này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311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về đào tạo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liên thông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7B52D7" w:rsidRDefault="00AB3B11">
            <w:pPr>
              <w:pStyle w:val="TableParagraph"/>
              <w:spacing w:before="5" w:line="274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ở trình độ tương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ứng.</w:t>
            </w:r>
          </w:p>
          <w:p w:rsidR="007B52D7" w:rsidRDefault="00AB3B11">
            <w:pPr>
              <w:pStyle w:val="TableParagraph"/>
              <w:spacing w:before="4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CTĐTliên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thông.</w:t>
            </w:r>
          </w:p>
          <w:p w:rsidR="007B52D7" w:rsidRDefault="00AB3B11">
            <w:pPr>
              <w:pStyle w:val="TableParagraph"/>
              <w:spacing w:before="84" w:line="292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đã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21/9/2017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</w:p>
          <w:p w:rsidR="007B52D7" w:rsidRDefault="00AB3B11">
            <w:pPr>
              <w:pStyle w:val="TableParagraph"/>
              <w:spacing w:before="3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</w:tc>
      </w:tr>
      <w:tr w:rsidR="007B52D7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Pr="004D4B2C" w:rsidRDefault="00AB3B11">
            <w:pPr>
              <w:pStyle w:val="TableParagraph"/>
              <w:spacing w:line="276" w:lineRule="auto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Tiêu chí 3 -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Nhà giáo, cán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1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bộ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quản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lý và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nhân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viên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174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1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1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7B52D7" w:rsidRDefault="00AB3B11">
            <w:pPr>
              <w:pStyle w:val="TableParagraph"/>
              <w:spacing w:before="132" w:line="252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thỉnh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cả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nhà 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51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7B52D7" w:rsidRDefault="00AB3B11">
            <w:pPr>
              <w:pStyle w:val="TableParagraph"/>
              <w:spacing w:before="14" w:line="252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cáo/văn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tabs>
                <w:tab w:val="left" w:pos="1629"/>
                <w:tab w:val="left" w:pos="2730"/>
              </w:tabs>
              <w:spacing w:before="32" w:line="277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hyperlink r:id="rId9"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Quy</w:t>
              </w:r>
            </w:hyperlink>
          </w:p>
          <w:p w:rsidR="007B52D7" w:rsidRDefault="00FD7E83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>
              <w:r w:rsidR="00AB3B1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 w:rsidR="00AB3B11">
                <w:rPr>
                  <w:rFonts w:ascii="Times New Roman" w:eastAsia="Times New Roman" w:hAnsi="Times New Roman" w:cs="Times New Roman"/>
                  <w:spacing w:val="50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về</w:t>
              </w:r>
              <w:r w:rsidR="00AB3B11">
                <w:rPr>
                  <w:rFonts w:ascii="Times New Roman" w:eastAsia="Times New Roman" w:hAnsi="Times New Roman" w:cs="Times New Roman"/>
                  <w:spacing w:val="49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chuẩn</w:t>
              </w:r>
              <w:r w:rsidR="00AB3B11">
                <w:rPr>
                  <w:rFonts w:ascii="Times New Roman" w:eastAsia="Times New Roman" w:hAnsi="Times New Roman" w:cs="Times New Roman"/>
                  <w:spacing w:val="50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chuyên</w:t>
              </w:r>
              <w:r w:rsidR="00AB3B11">
                <w:rPr>
                  <w:rFonts w:ascii="Times New Roman" w:eastAsia="Times New Roman" w:hAnsi="Times New Roman" w:cs="Times New Roman"/>
                  <w:spacing w:val="52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môn,</w:t>
              </w:r>
            </w:hyperlink>
            <w:r w:rsidR="00AB3B11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hyperlink r:id="rId11">
              <w:r w:rsidR="00AB3B1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nghiệp</w:t>
              </w:r>
              <w:r w:rsidR="00AB3B11">
                <w:rPr>
                  <w:rFonts w:ascii="Times New Roman" w:eastAsia="Times New Roman" w:hAnsi="Times New Roman" w:cs="Times New Roman"/>
                  <w:spacing w:val="28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vụ</w:t>
              </w:r>
              <w:r w:rsidR="00AB3B11"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của</w:t>
              </w:r>
              <w:r w:rsidR="00AB3B11">
                <w:rPr>
                  <w:rFonts w:ascii="Times New Roman" w:eastAsia="Times New Roman" w:hAnsi="Times New Roman" w:cs="Times New Roman"/>
                  <w:spacing w:val="27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nhà</w:t>
              </w:r>
              <w:r w:rsidR="00AB3B11"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  <w:r w:rsidR="00AB3B11">
                <w:rPr>
                  <w:rFonts w:ascii="Times New Roman" w:eastAsia="Times New Roman" w:hAnsi="Times New Roman" w:cs="Times New Roman"/>
                  <w:spacing w:val="28"/>
                  <w:sz w:val="24"/>
                  <w:szCs w:val="24"/>
                </w:rPr>
                <w:t xml:space="preserve"> </w:t>
              </w:r>
              <w:r w:rsidR="00AB3B1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</w:hyperlink>
            <w:r w:rsidR="00AB3B11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hyperlink r:id="rId12">
              <w:r w:rsidR="00AB3B1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dục</w:t>
              </w:r>
              <w:r w:rsidR="00AB3B1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 xml:space="preserve"> nghề nghiệp</w:t>
              </w:r>
            </w:hyperlink>
            <w:r w:rsidR="00AB3B1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7B52D7" w:rsidRDefault="007B52D7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43" style="position:absolute;margin-left:163.15pt;margin-top:108.6pt;width:.1pt;height:.5pt;z-index:-2057;mso-position-horizontal-relative:page;mso-position-vertical-relative:page" coordorigin="3263,2172" coordsize="2,10">
            <v:shape id="_x0000_s1144" style="position:absolute;left:3263;top:2172;width:2;height:10" coordorigin="3263,2172" coordsize="0,10" path="m3263,217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930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52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ngành/nghề,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phổ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thông)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vụ.</w:t>
            </w:r>
          </w:p>
          <w:p w:rsidR="007B52D7" w:rsidRDefault="00AB3B11">
            <w:pPr>
              <w:pStyle w:val="TableParagraph"/>
              <w:spacing w:before="118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như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sau:</w:t>
            </w:r>
          </w:p>
          <w:p w:rsidR="007B52D7" w:rsidRDefault="00AB3B11">
            <w:pPr>
              <w:pStyle w:val="TableParagraph"/>
              <w:ind w:left="103" w:right="100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khoản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17/2016/TTLT-BGDĐT-BTTTT</w:t>
            </w:r>
          </w:p>
          <w:p w:rsidR="007B52D7" w:rsidRDefault="00AB3B11">
            <w:pPr>
              <w:pStyle w:val="TableParagraph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21/6/2016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 liên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chỉ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định: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CNTT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bản”.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CNTT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08/2017/TT-BLĐTBXH.</w:t>
            </w:r>
          </w:p>
          <w:p w:rsidR="007B52D7" w:rsidRDefault="00AB3B11">
            <w:pPr>
              <w:pStyle w:val="TableParagraph"/>
              <w:ind w:left="103"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A,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C:</w:t>
            </w:r>
          </w:p>
          <w:p w:rsidR="007B52D7" w:rsidRDefault="00AB3B11">
            <w:pPr>
              <w:pStyle w:val="TableParagraph"/>
              <w:ind w:left="103" w:right="100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27/10/2014,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6089/BGDĐT-GDTX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gửi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thường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xuyên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giáo.</w:t>
            </w:r>
          </w:p>
          <w:p w:rsidR="007B52D7" w:rsidRDefault="00AB3B11">
            <w:pPr>
              <w:pStyle w:val="TableParagraph"/>
              <w:spacing w:before="1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30/2009/TT-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22/10/2009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phổ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7B52D7" w:rsidRDefault="00AB3B11">
            <w:pPr>
              <w:pStyle w:val="TableParagraph"/>
              <w:spacing w:before="3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</w:tbl>
    <w:p w:rsidR="007B52D7" w:rsidRDefault="007B52D7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38" style="position:absolute;margin-left:25.7pt;margin-top:552.35pt;width:1pt;height:.5pt;z-index:-2056;mso-position-horizontal-relative:page;mso-position-vertical-relative:page" coordorigin="514,11047" coordsize="20,10">
            <v:group id="_x0000_s1141" style="position:absolute;left:518;top:11052;width:10;height:2" coordorigin="518,11052" coordsize="10,2">
              <v:shape id="_x0000_s1142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v:group id="_x0000_s1139" style="position:absolute;left:518;top:11052;width:10;height:2" coordorigin="518,11052" coordsize="10,2">
              <v:shape id="_x0000_s1140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36" style="position:absolute;margin-left:163.15pt;margin-top:110.25pt;width:.1pt;height:.5pt;z-index:-2055;mso-position-horizontal-relative:page;mso-position-vertical-relative:page" coordorigin="3263,2205" coordsize="2,10">
            <v:shape id="_x0000_s1137" style="position:absolute;left:3263;top:2205;width:2;height:10" coordorigin="3263,2205" coordsize="0,10" path="m3263,2205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947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tabs>
                <w:tab w:val="left" w:pos="3119"/>
              </w:tabs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66/2008/QĐ-BGDĐT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02/12/2008;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177/QĐ.TCBT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ngày 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30/01/1993</w:t>
            </w:r>
          </w:p>
          <w:p w:rsidR="007B52D7" w:rsidRDefault="00AB3B11">
            <w:pPr>
              <w:pStyle w:val="TableParagraph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 Khung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ngữ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Nam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01/2014/TT-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BGDĐT),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đó:</w:t>
            </w:r>
          </w:p>
          <w:p w:rsidR="007B52D7" w:rsidRDefault="00AB3B11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8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A1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7B52D7" w:rsidRDefault="00AB3B11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9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A2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7B52D7" w:rsidRDefault="00AB3B11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9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B1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7B52D7" w:rsidRDefault="00AB3B11">
            <w:pPr>
              <w:pStyle w:val="ListParagraph"/>
              <w:numPr>
                <w:ilvl w:val="0"/>
                <w:numId w:val="13"/>
              </w:numPr>
              <w:tabs>
                <w:tab w:val="left" w:pos="526"/>
              </w:tabs>
              <w:ind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B2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7B52D7" w:rsidRDefault="00AB3B11">
            <w:pPr>
              <w:pStyle w:val="ListParagraph"/>
              <w:numPr>
                <w:ilvl w:val="0"/>
                <w:numId w:val="13"/>
              </w:numPr>
              <w:tabs>
                <w:tab w:val="left" w:pos="526"/>
              </w:tabs>
              <w:spacing w:before="1" w:line="239" w:lineRule="auto"/>
              <w:ind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7B52D7" w:rsidRDefault="00AB3B11">
            <w:pPr>
              <w:pStyle w:val="TableParagraph"/>
              <w:spacing w:before="120" w:line="252" w:lineRule="auto"/>
              <w:ind w:left="103" w:right="103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7B52D7" w:rsidRDefault="00AB3B11">
            <w:pPr>
              <w:pStyle w:val="TableParagraph"/>
              <w:spacing w:before="120" w:line="252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đó. Ví dụ như: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31" style="position:absolute;margin-left:25.7pt;margin-top:552.35pt;width:1pt;height:.5pt;z-index:-2054;mso-position-horizontal-relative:page;mso-position-vertical-relative:page" coordorigin="514,11047" coordsize="20,10">
            <v:group id="_x0000_s1134" style="position:absolute;left:518;top:11052;width:10;height:2" coordorigin="518,11052" coordsize="10,2">
              <v:shape id="_x0000_s1135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v:group id="_x0000_s1132" style="position:absolute;left:518;top:11052;width:10;height:2" coordorigin="518,11052" coordsize="10,2">
              <v:shape id="_x0000_s1133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29" style="position:absolute;margin-left:163.15pt;margin-top:110.25pt;width:.1pt;height:.5pt;z-index:-2053;mso-position-horizontal-relative:page;mso-position-vertical-relative:page" coordorigin="3263,2205" coordsize="2,10">
            <v:shape id="_x0000_s1130" style="position:absolute;left:3263;top:2205;width:2;height:10" coordorigin="3263,2205" coordsize="0,10" path="m3263,2205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409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12" w:line="251" w:lineRule="auto"/>
              <w:ind w:left="103" w:right="10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tô: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65/2016/NĐ-CP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01/7/2016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</w:p>
          <w:p w:rsidR="007B52D7" w:rsidRDefault="00AB3B11">
            <w:pPr>
              <w:pStyle w:val="TableParagraph"/>
              <w:spacing w:before="4" w:line="276" w:lineRule="auto"/>
              <w:ind w:left="103" w:right="10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chuẩn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235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thỉnh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cả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 văn hóa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tác.</w:t>
            </w:r>
          </w:p>
          <w:p w:rsidR="007B52D7" w:rsidRDefault="00AB3B11">
            <w:pPr>
              <w:pStyle w:val="TableParagraph"/>
              <w:spacing w:before="4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sơ quản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7B52D7" w:rsidRDefault="00AB3B11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xét, đánh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giá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 loại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hướng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Viên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luật 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</w:tc>
      </w:tr>
      <w:tr w:rsidR="007B52D7">
        <w:trPr>
          <w:trHeight w:hRule="exact" w:val="302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tất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đứng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lớp;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học/lớp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học/nhà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chuẩn.</w:t>
            </w:r>
          </w:p>
          <w:p w:rsidR="007B52D7" w:rsidRDefault="00AB3B11">
            <w:pPr>
              <w:pStyle w:val="TableParagraph"/>
              <w:spacing w:before="79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7B52D7" w:rsidRDefault="00AB3B11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đó, ví dụ như:</w:t>
            </w:r>
          </w:p>
          <w:p w:rsidR="007B52D7" w:rsidRDefault="00AB3B11">
            <w:pPr>
              <w:pStyle w:val="TableParagraph"/>
              <w:tabs>
                <w:tab w:val="left" w:pos="846"/>
                <w:tab w:val="left" w:pos="1662"/>
                <w:tab w:val="left" w:pos="2288"/>
                <w:tab w:val="left" w:pos="3154"/>
              </w:tabs>
              <w:spacing w:before="44" w:line="275" w:lineRule="auto"/>
              <w:ind w:left="103" w:right="103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tô: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định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before="45" w:line="273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</w:t>
            </w:r>
          </w:p>
          <w:p w:rsidR="007B52D7" w:rsidRDefault="00AB3B11">
            <w:pPr>
              <w:pStyle w:val="TableParagraph"/>
              <w:spacing w:before="47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 làm việc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tạo.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12" w:line="252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143/2016/NĐ-CP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14/10/2016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  <w:p w:rsidR="007B52D7" w:rsidRDefault="00AB3B11">
            <w:pPr>
              <w:pStyle w:val="TableParagraph"/>
              <w:spacing w:before="120" w:line="251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140/2018/NĐ-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8/10/2018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</w:p>
        </w:tc>
      </w:tr>
    </w:tbl>
    <w:p w:rsidR="007B52D7" w:rsidRDefault="007B52D7">
      <w:pPr>
        <w:spacing w:line="251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24" style="position:absolute;margin-left:25.7pt;margin-top:552.7pt;width:1pt;height:.5pt;z-index:-2052;mso-position-horizontal-relative:page;mso-position-vertical-relative:page" coordorigin="514,11054" coordsize="20,10">
            <v:group id="_x0000_s1127" style="position:absolute;left:518;top:11059;width:10;height:2" coordorigin="518,11059" coordsize="10,2">
              <v:shape id="_x0000_s1128" style="position:absolute;left:518;top:11059;width:10;height:2" coordorigin="518,11059" coordsize="10,0" path="m518,11059r10,e" filled="f" strokeweight=".48pt">
                <v:stroke dashstyle="dash"/>
                <v:path arrowok="t"/>
              </v:shape>
            </v:group>
            <v:group id="_x0000_s1125" style="position:absolute;left:518;top:11059;width:10;height:2" coordorigin="518,11059" coordsize="10,2">
              <v:shape id="_x0000_s1126" style="position:absolute;left:518;top:11059;width:10;height:2" coordorigin="518,11059" coordsize="10,0" path="m518,11059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22" style="position:absolute;margin-left:163.15pt;margin-top:110.35pt;width:.1pt;height:.5pt;z-index:-2051;mso-position-horizontal-relative:page;mso-position-vertical-relative:page" coordorigin="3263,2207" coordsize="2,10">
            <v:shape id="_x0000_s1123" style="position:absolute;left:3263;top:2207;width:2;height:10" coordorigin="3263,2207" coordsize="0,10" path="m3263,220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437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số65/2016/NĐ-CP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01/7/2016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xe.</w:t>
            </w:r>
          </w:p>
          <w:p w:rsidR="007B52D7" w:rsidRDefault="00AB3B11">
            <w:pPr>
              <w:pStyle w:val="TableParagraph"/>
              <w:spacing w:before="45" w:line="276" w:lineRule="auto"/>
              <w:ind w:left="103" w:right="99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thuyết,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thực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hành.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giờ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giảng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lương,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 toán tiền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vượt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giờ.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kỳ,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</w:p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tỉ lệ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đổi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học/nhà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7B52D7" w:rsidRDefault="00AB3B11">
            <w:pPr>
              <w:pStyle w:val="TableParagraph"/>
              <w:spacing w:before="41"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viên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riêng)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lý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binh và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Xã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</w:p>
          <w:p w:rsidR="007B52D7" w:rsidRDefault="00AB3B11">
            <w:pPr>
              <w:pStyle w:val="TableParagraph"/>
              <w:tabs>
                <w:tab w:val="left" w:pos="1629"/>
                <w:tab w:val="left" w:pos="2730"/>
              </w:tabs>
              <w:spacing w:before="118" w:line="252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</w:p>
          <w:p w:rsidR="007B52D7" w:rsidRDefault="00AB3B11">
            <w:pPr>
              <w:pStyle w:val="TableParagraph"/>
              <w:spacing w:before="1" w:line="251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  <w:p w:rsidR="007B52D7" w:rsidRDefault="00AB3B11">
            <w:pPr>
              <w:pStyle w:val="TableParagraph"/>
              <w:spacing w:before="4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nghiệp.</w:t>
            </w:r>
          </w:p>
        </w:tc>
      </w:tr>
      <w:tr w:rsidR="007B52D7">
        <w:trPr>
          <w:trHeight w:hRule="exact" w:val="381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3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NCKH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trở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sĩ,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sĩ,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gắn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(không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trình).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nghề.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hội thi thiết bị tự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làm</w:t>
            </w:r>
          </w:p>
          <w:p w:rsidR="007B52D7" w:rsidRDefault="00AB3B11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khoa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thi 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hội thi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tự làm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128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5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4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20" style="position:absolute;margin-left:163.15pt;margin-top:110.3pt;width:.1pt;height:.5pt;z-index:-2050;mso-position-horizontal-relative:page;mso-position-vertical-relative:page" coordorigin="3263,2206" coordsize="2,10">
            <v:shape id="_x0000_s1121" style="position:absolute;left:3263;top:2206;width:2;height:10" coordorigin="3263,2206" coordsize="0,10" path="m3263,220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223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 nhà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 bồi dưỡng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line="275" w:lineRule="auto"/>
              <w:ind w:left="103" w:right="15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bồi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22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4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5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52D7" w:rsidRDefault="00AB3B11">
            <w:pPr>
              <w:pStyle w:val="ListParagraph"/>
              <w:numPr>
                <w:ilvl w:val="0"/>
                <w:numId w:val="12"/>
              </w:numPr>
              <w:tabs>
                <w:tab w:val="left" w:pos="276"/>
              </w:tabs>
              <w:spacing w:before="43" w:line="275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nghề.</w:t>
            </w:r>
          </w:p>
          <w:p w:rsidR="007B52D7" w:rsidRDefault="00AB3B11">
            <w:pPr>
              <w:pStyle w:val="ListParagraph"/>
              <w:numPr>
                <w:ilvl w:val="0"/>
                <w:numId w:val="12"/>
              </w:numPr>
              <w:tabs>
                <w:tab w:val="left" w:pos="300"/>
              </w:tabs>
              <w:spacing w:before="1" w:line="275" w:lineRule="auto"/>
              <w:ind w:right="10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thù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định).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5" w:line="276" w:lineRule="auto"/>
              <w:ind w:left="124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giáocơ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hữudạy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nghề: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hành;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học</w:t>
            </w:r>
          </w:p>
          <w:p w:rsidR="007B52D7" w:rsidRDefault="00AB3B11">
            <w:pPr>
              <w:pStyle w:val="TableParagraph"/>
              <w:spacing w:line="275" w:lineRule="auto"/>
              <w:ind w:left="124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</w:p>
          <w:p w:rsidR="007B52D7" w:rsidRDefault="00AB3B11">
            <w:pPr>
              <w:pStyle w:val="TableParagraph"/>
              <w:spacing w:before="4" w:line="275" w:lineRule="auto"/>
              <w:ind w:left="124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</w:p>
          <w:p w:rsidR="007B52D7" w:rsidRDefault="00AB3B11">
            <w:pPr>
              <w:pStyle w:val="TableParagraph"/>
              <w:spacing w:before="2" w:line="275" w:lineRule="auto"/>
              <w:ind w:left="103" w:right="293" w:firstLine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cáo/văn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nội dung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06/2017/TT-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</w:tc>
      </w:tr>
      <w:tr w:rsidR="007B52D7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sách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trích 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ngang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đội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cán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quản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</w:p>
        </w:tc>
        <w:tc>
          <w:tcPr>
            <w:tcW w:w="3058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36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65" w:line="271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696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4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</w:p>
          <w:p w:rsidR="007B52D7" w:rsidRDefault="00AB3B11">
            <w:pPr>
              <w:pStyle w:val="TableParagraph"/>
              <w:spacing w:before="4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45" w:line="320" w:lineRule="atLeast"/>
              <w:ind w:left="103" w:righ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  <w:p w:rsidR="007B52D7" w:rsidRDefault="00AB3B11">
            <w:pPr>
              <w:pStyle w:val="TableParagraph"/>
              <w:spacing w:before="8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 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nhân viêntrực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thực 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6212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2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đào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được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quy 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luật 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1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3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đó: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56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 dụ: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15" style="position:absolute;margin-left:25.7pt;margin-top:550.05pt;width:1pt;height:.5pt;z-index:-2049;mso-position-horizontal-relative:page;mso-position-vertical-relative:page" coordorigin="514,11001" coordsize="20,10">
            <v:group id="_x0000_s1118" style="position:absolute;left:518;top:11006;width:10;height:2" coordorigin="518,11006" coordsize="10,2">
              <v:shape id="_x0000_s1119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v:group id="_x0000_s1116" style="position:absolute;left:518;top:11006;width:10;height:2" coordorigin="518,11006" coordsize="10,2">
              <v:shape id="_x0000_s1117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13" style="position:absolute;margin-left:163.15pt;margin-top:109.8pt;width:.1pt;height:.5pt;z-index:-2048;mso-position-horizontal-relative:page;mso-position-vertical-relative:page" coordorigin="3263,2196" coordsize="2,10">
            <v:shape id="_x0000_s1114" style="position:absolute;left:3263;top:2196;width:2;height:10" coordorigin="3263,2196" coordsize="0,10" path="m3263,219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735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163/2013/TTLT-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BTC-BNV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15/11/2013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kiện,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 nhà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nước;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1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  <w:p w:rsidR="007B52D7" w:rsidRDefault="00AB3B11">
            <w:pPr>
              <w:pStyle w:val="TableParagraph"/>
              <w:spacing w:line="275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207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52D7" w:rsidRDefault="00AB3B11">
            <w:pPr>
              <w:pStyle w:val="TableParagraph"/>
              <w:spacing w:before="84" w:line="274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3" w:line="275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tạo, vị trí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tác.</w:t>
            </w:r>
          </w:p>
          <w:p w:rsidR="007B52D7" w:rsidRDefault="00AB3B11">
            <w:pPr>
              <w:pStyle w:val="TableParagraph"/>
              <w:spacing w:before="44" w:line="292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lý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chức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được kiểm định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11" style="position:absolute;margin-left:163.15pt;margin-top:110.3pt;width:.1pt;height:.5pt;z-index:-2047;mso-position-horizontal-relative:page;mso-position-vertical-relative:page" coordorigin="3263,2206" coordsize="2,10">
            <v:shape id="_x0000_s1112" style="position:absolute;left:3263;top:2206;width:2;height:10" coordorigin="3263,2206" coordsize="0,10" path="m3263,220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203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xét,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luật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tabs>
                <w:tab w:val="left" w:pos="1596"/>
              </w:tabs>
              <w:spacing w:line="277" w:lineRule="auto"/>
              <w:ind w:left="103" w:righ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Tiêu  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chí</w:t>
            </w:r>
            <w:r>
              <w:rPr>
                <w:rFonts w:ascii="Times New Roman" w:hAnsi="Times New Roman"/>
                <w:b/>
                <w:sz w:val="24"/>
              </w:rPr>
              <w:t xml:space="preserve">  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4</w:t>
            </w:r>
            <w:r>
              <w:rPr>
                <w:rFonts w:ascii="Times New Roman" w:hAnsi="Times New Roman"/>
                <w:b/>
                <w:sz w:val="24"/>
              </w:rPr>
              <w:tab/>
              <w:t xml:space="preserve">- </w:t>
            </w:r>
            <w:r>
              <w:rPr>
                <w:rFonts w:ascii="Times New Roman" w:hAnsi="Times New Roman"/>
                <w:b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Chƣơng</w:t>
            </w:r>
            <w:r>
              <w:rPr>
                <w:rFonts w:ascii="Times New Roman" w:hAns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trình,</w:t>
            </w:r>
            <w:r>
              <w:rPr>
                <w:rFonts w:ascii="Times New Roman" w:hAnsi="Times New Roman"/>
                <w:b/>
                <w:sz w:val="24"/>
              </w:rPr>
              <w:t xml:space="preserve"> giáo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trình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679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cập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nhật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nhiệm/Tổ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thẩm 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7B52D7" w:rsidRDefault="00AB3B11">
            <w:pPr>
              <w:pStyle w:val="TableParagraph"/>
              <w:spacing w:before="41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ban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spacing w:before="32" w:line="275" w:lineRule="auto"/>
              <w:ind w:right="9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03/2017/TT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hyperlink r:id="rId13">
              <w:r>
                <w:rPr>
                  <w:rFonts w:ascii="Times New Roman" w:eastAsia="Times New Roman" w:hAnsi="Times New Roman" w:cs="Times New Roman"/>
                  <w:spacing w:val="27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Quy</w:t>
              </w:r>
              <w:r>
                <w:rPr>
                  <w:rFonts w:ascii="Times New Roman" w:eastAsia="Times New Roman" w:hAnsi="Times New Roman" w:cs="Times New Roman"/>
                  <w:spacing w:val="5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>
                <w:rPr>
                  <w:rFonts w:ascii="Times New Roman" w:eastAsia="Times New Roman" w:hAnsi="Times New Roman" w:cs="Times New Roman"/>
                  <w:spacing w:val="2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về</w:t>
              </w:r>
              <w:r>
                <w:rPr>
                  <w:rFonts w:ascii="Times New Roman" w:eastAsia="Times New Roman" w:hAnsi="Times New Roman" w:cs="Times New Roman"/>
                  <w:spacing w:val="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quy</w:t>
              </w:r>
              <w:r>
                <w:rPr>
                  <w:rFonts w:ascii="Times New Roman" w:eastAsia="Times New Roman" w:hAnsi="Times New Roman" w:cs="Times New Roman"/>
                  <w:spacing w:val="57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xây</w:t>
              </w:r>
            </w:hyperlink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hyperlink r:id="rId14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dựng,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thẩm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và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ban</w:t>
              </w:r>
              <w:r>
                <w:rPr>
                  <w:rFonts w:ascii="Times New Roman" w:eastAsia="Times New Roman" w:hAnsi="Times New Roman" w:cs="Times New Roman"/>
                  <w:spacing w:val="11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hành</w:t>
              </w:r>
            </w:hyperlink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hyperlink r:id="rId15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chương</w:t>
              </w:r>
              <w:r>
                <w:rPr>
                  <w:rFonts w:ascii="Times New Roman" w:eastAsia="Times New Roman" w:hAnsi="Times New Roman" w:cs="Times New Roman"/>
                  <w:spacing w:val="11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trình;</w:t>
              </w:r>
              <w:r>
                <w:rPr>
                  <w:rFonts w:ascii="Times New Roman" w:eastAsia="Times New Roman" w:hAnsi="Times New Roman" w:cs="Times New Roman"/>
                  <w:spacing w:val="1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tổ</w:t>
              </w:r>
              <w:r>
                <w:rPr>
                  <w:rFonts w:ascii="Times New Roman" w:eastAsia="Times New Roman" w:hAnsi="Times New Roman" w:cs="Times New Roman"/>
                  <w:spacing w:val="1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chức</w:t>
              </w:r>
              <w:r>
                <w:rPr>
                  <w:rFonts w:ascii="Times New Roman" w:eastAsia="Times New Roman" w:hAnsi="Times New Roman" w:cs="Times New Roman"/>
                  <w:spacing w:val="1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biên</w:t>
              </w:r>
            </w:hyperlink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hyperlink r:id="rId16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soạn,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lựa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chọn,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thẩm</w:t>
              </w:r>
              <w:r>
                <w:rPr>
                  <w:rFonts w:ascii="Times New Roman" w:eastAsia="Times New Roman" w:hAnsi="Times New Roman" w:cs="Times New Roman"/>
                  <w:spacing w:val="3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</w:hyperlink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hyperlink r:id="rId17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đào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tạo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độ</w:t>
              </w:r>
            </w:hyperlink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hyperlink r:id="rId18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trung</w:t>
              </w:r>
              <w:r>
                <w:rPr>
                  <w:rFonts w:ascii="Times New Roman" w:eastAsia="Times New Roman" w:hAnsi="Times New Roman" w:cs="Times New Roman"/>
                  <w:spacing w:val="-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cấp, trình độ cao đẳng</w:t>
              </w:r>
            </w:hyperlink>
          </w:p>
          <w:p w:rsidR="007B52D7" w:rsidRDefault="00AB3B11">
            <w:pPr>
              <w:pStyle w:val="ListParagraph"/>
              <w:numPr>
                <w:ilvl w:val="0"/>
                <w:numId w:val="11"/>
              </w:numPr>
              <w:tabs>
                <w:tab w:val="left" w:pos="308"/>
              </w:tabs>
              <w:spacing w:before="44" w:line="275" w:lineRule="auto"/>
              <w:ind w:right="9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7B52D7" w:rsidRDefault="00AB3B11">
            <w:pPr>
              <w:pStyle w:val="TableParagraph"/>
              <w:spacing w:before="4"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  <w:p w:rsidR="007B52D7" w:rsidRDefault="00AB3B11">
            <w:pPr>
              <w:pStyle w:val="ListParagraph"/>
              <w:numPr>
                <w:ilvl w:val="0"/>
                <w:numId w:val="11"/>
              </w:numPr>
              <w:tabs>
                <w:tab w:val="left" w:pos="300"/>
                <w:tab w:val="left" w:pos="1850"/>
              </w:tabs>
              <w:spacing w:before="46" w:line="277" w:lineRule="auto"/>
              <w:ind w:right="8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Các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Thông</w:t>
            </w:r>
            <w:r>
              <w:rPr>
                <w:rFonts w:ascii="Times New Roman" w:hAnsi="Times New Roman"/>
                <w:spacing w:val="5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tư </w:t>
            </w:r>
            <w:r>
              <w:rPr>
                <w:rFonts w:ascii="Times New Roman" w:hAnsi="Times New Roman"/>
                <w:spacing w:val="-11"/>
                <w:sz w:val="24"/>
              </w:rPr>
              <w:t>10/2018/TT-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11/2018/TT-</w:t>
            </w:r>
          </w:p>
          <w:p w:rsidR="007B52D7" w:rsidRDefault="00AB3B11">
            <w:pPr>
              <w:pStyle w:val="TableParagraph"/>
              <w:tabs>
                <w:tab w:val="left" w:pos="1850"/>
              </w:tabs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12/2018/TT-</w:t>
            </w:r>
          </w:p>
          <w:p w:rsidR="007B52D7" w:rsidRDefault="00AB3B11">
            <w:pPr>
              <w:pStyle w:val="TableParagraph"/>
              <w:tabs>
                <w:tab w:val="left" w:pos="1850"/>
              </w:tabs>
              <w:spacing w:before="4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13/2018/TT-</w:t>
            </w:r>
          </w:p>
          <w:p w:rsidR="007B52D7" w:rsidRDefault="00AB3B11">
            <w:pPr>
              <w:pStyle w:val="TableParagraph"/>
              <w:tabs>
                <w:tab w:val="left" w:pos="1850"/>
              </w:tabs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24/2018/TT-</w:t>
            </w:r>
          </w:p>
          <w:p w:rsidR="007B52D7" w:rsidRDefault="00AB3B11">
            <w:pPr>
              <w:pStyle w:val="TableParagraph"/>
              <w:tabs>
                <w:tab w:val="left" w:pos="1850"/>
              </w:tabs>
              <w:spacing w:before="4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03/2019/TT-</w:t>
            </w:r>
          </w:p>
          <w:p w:rsidR="007B52D7" w:rsidRDefault="00AB3B11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</w:p>
        </w:tc>
      </w:tr>
    </w:tbl>
    <w:p w:rsidR="007B52D7" w:rsidRDefault="007B52D7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9" style="position:absolute;margin-left:163.15pt;margin-top:109.1pt;width:.1pt;height:.5pt;z-index:-2046;mso-position-horizontal-relative:page;mso-position-vertical-relative:page" coordorigin="3263,2182" coordsize="2,10">
            <v:shape id="_x0000_s1110" style="position:absolute;left:3263;top:2182;width:2;height:10" coordorigin="3263,2182" coordsize="0,10" path="m3263,218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258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ninh,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  <w:tr w:rsidR="007B52D7">
        <w:trPr>
          <w:trHeight w:hRule="exact" w:val="263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nhiệm/Tổ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</w:p>
          <w:p w:rsidR="007B52D7" w:rsidRDefault="00AB3B11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trong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ban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</w:p>
          <w:p w:rsidR="007B52D7" w:rsidRDefault="00AB3B11">
            <w:pPr>
              <w:pStyle w:val="TableParagraph"/>
              <w:spacing w:before="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03/2017/TT-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</w:tc>
      </w:tr>
      <w:tr w:rsidR="007B52D7">
        <w:trPr>
          <w:trHeight w:hRule="exact" w:val="413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sau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khi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right="9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52D7" w:rsidRDefault="00AB3B11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</w:p>
        </w:tc>
      </w:tr>
    </w:tbl>
    <w:p w:rsidR="007B52D7" w:rsidRDefault="007B52D7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7" style="position:absolute;margin-left:163.15pt;margin-top:107.9pt;width:.1pt;height:.5pt;z-index:-2045;mso-position-horizontal-relative:page;mso-position-vertical-relative:page" coordorigin="3263,2158" coordsize="2,10">
            <v:shape id="_x0000_s1108" style="position:absolute;left:3263;top:2158;width:2;height:10" coordorigin="3263,2158" coordsize="0,10" path="m3263,215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96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7B52D7">
        <w:trPr>
          <w:trHeight w:hRule="exact" w:val="508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ListParagraph"/>
              <w:numPr>
                <w:ilvl w:val="0"/>
                <w:numId w:val="9"/>
              </w:numPr>
              <w:tabs>
                <w:tab w:val="left" w:pos="308"/>
              </w:tabs>
              <w:spacing w:line="275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52D7" w:rsidRDefault="00AB3B11">
            <w:pPr>
              <w:pStyle w:val="ListParagraph"/>
              <w:numPr>
                <w:ilvl w:val="0"/>
                <w:numId w:val="9"/>
              </w:numPr>
              <w:tabs>
                <w:tab w:val="left" w:pos="308"/>
              </w:tabs>
              <w:spacing w:before="3" w:line="275" w:lineRule="auto"/>
              <w:ind w:righ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7B52D7">
        <w:trPr>
          <w:trHeight w:hRule="exact" w:val="318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nhằm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hàm tiêu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ListParagraph"/>
              <w:numPr>
                <w:ilvl w:val="0"/>
                <w:numId w:val="8"/>
              </w:numPr>
              <w:tabs>
                <w:tab w:val="left" w:pos="308"/>
              </w:tabs>
              <w:spacing w:line="275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52D7" w:rsidRDefault="00AB3B11">
            <w:pPr>
              <w:pStyle w:val="ListParagraph"/>
              <w:numPr>
                <w:ilvl w:val="0"/>
                <w:numId w:val="8"/>
              </w:numPr>
              <w:tabs>
                <w:tab w:val="left" w:pos="308"/>
              </w:tabs>
              <w:spacing w:before="3" w:line="275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</w:p>
        </w:tc>
      </w:tr>
    </w:tbl>
    <w:p w:rsidR="007B52D7" w:rsidRDefault="007B52D7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5" style="position:absolute;margin-left:163.15pt;margin-top:107.9pt;width:.1pt;height:.5pt;z-index:-2044;mso-position-horizontal-relative:page;mso-position-vertical-relative:page" coordorigin="3263,2158" coordsize="2,10">
            <v:shape id="_x0000_s1106" style="position:absolute;left:3263;top:2158;width:2;height:10" coordorigin="3263,2158" coordsize="0,10" path="m3263,215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191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7B52D7">
        <w:trPr>
          <w:trHeight w:hRule="exact" w:val="508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mô-đun,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8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52D7" w:rsidRDefault="00AB3B11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ListParagraph"/>
              <w:numPr>
                <w:ilvl w:val="0"/>
                <w:numId w:val="7"/>
              </w:numPr>
              <w:tabs>
                <w:tab w:val="left" w:pos="308"/>
              </w:tabs>
              <w:spacing w:line="276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52D7" w:rsidRDefault="00AB3B11">
            <w:pPr>
              <w:pStyle w:val="ListParagraph"/>
              <w:numPr>
                <w:ilvl w:val="0"/>
                <w:numId w:val="7"/>
              </w:numPr>
              <w:tabs>
                <w:tab w:val="left" w:pos="308"/>
              </w:tabs>
              <w:spacing w:line="276" w:lineRule="auto"/>
              <w:ind w:righ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7B52D7">
        <w:trPr>
          <w:trHeight w:hRule="exact" w:val="223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đất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8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52D7" w:rsidRDefault="00AB3B11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tạo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</w:p>
        </w:tc>
      </w:tr>
    </w:tbl>
    <w:p w:rsidR="007B52D7" w:rsidRDefault="007B52D7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0" style="position:absolute;margin-left:25.7pt;margin-top:539.25pt;width:1pt;height:.5pt;z-index:-2043;mso-position-horizontal-relative:page;mso-position-vertical-relative:page" coordorigin="514,10785" coordsize="20,10">
            <v:group id="_x0000_s1103" style="position:absolute;left:518;top:10790;width:10;height:2" coordorigin="518,10790" coordsize="10,2">
              <v:shape id="_x0000_s1104" style="position:absolute;left:518;top:10790;width:10;height:2" coordorigin="518,10790" coordsize="10,0" path="m518,10790r10,e" filled="f" strokeweight=".48pt">
                <v:stroke dashstyle="dash"/>
                <v:path arrowok="t"/>
              </v:shape>
            </v:group>
            <v:group id="_x0000_s1101" style="position:absolute;left:518;top:10790;width:10;height:2" coordorigin="518,10790" coordsize="10,2">
              <v:shape id="_x0000_s1102" style="position:absolute;left:518;top:10790;width:10;height:2" coordorigin="518,10790" coordsize="10,0" path="m518,1079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98" style="position:absolute;margin-left:163.15pt;margin-top:107.65pt;width:.1pt;height:.5pt;z-index:-2042;mso-position-horizontal-relative:page;mso-position-vertical-relative:page" coordorigin="3263,2153" coordsize="2,10">
            <v:shape id="_x0000_s1099" style="position:absolute;left:3263;top:2153;width:2;height:10" coordorigin="3263,2153" coordsize="0,10" path="m3263,2153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286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52D7" w:rsidRDefault="00AB3B11">
            <w:pPr>
              <w:pStyle w:val="TableParagraph"/>
              <w:spacing w:before="41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7B52D7">
        <w:trPr>
          <w:trHeight w:hRule="exact" w:val="405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dân.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before="4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dung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trình.</w:t>
            </w:r>
          </w:p>
          <w:p w:rsidR="007B52D7" w:rsidRDefault="00AB3B11">
            <w:pPr>
              <w:pStyle w:val="TableParagraph"/>
              <w:spacing w:before="8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thuận/văn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thuận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với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  <w:p w:rsidR="007B52D7" w:rsidRDefault="00AB3B11">
            <w:pPr>
              <w:pStyle w:val="TableParagraph"/>
              <w:spacing w:before="45" w:line="294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kỹ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</w:p>
          <w:p w:rsidR="007B52D7" w:rsidRDefault="00AB3B11">
            <w:pPr>
              <w:pStyle w:val="TableParagraph"/>
              <w:spacing w:line="257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trừ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</w:p>
          <w:p w:rsidR="007B52D7" w:rsidRDefault="00AB3B1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hành.</w:t>
            </w:r>
          </w:p>
          <w:p w:rsidR="007B52D7" w:rsidRDefault="00AB3B11">
            <w:pPr>
              <w:pStyle w:val="TableParagraph"/>
              <w:spacing w:before="81"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18/2017/QĐ-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</w:p>
        </w:tc>
      </w:tr>
      <w:tr w:rsidR="007B52D7">
        <w:trPr>
          <w:trHeight w:hRule="exact" w:val="191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9: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chuẩn.</w:t>
            </w:r>
          </w:p>
          <w:p w:rsidR="007B52D7" w:rsidRDefault="00AB3B11">
            <w:pPr>
              <w:pStyle w:val="TableParagraph"/>
              <w:spacing w:before="41" w:line="277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đun, môn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before="3"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7B52D7" w:rsidRDefault="00AB3B1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6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Thông 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tư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03/2017/TT-</w:t>
            </w:r>
          </w:p>
        </w:tc>
      </w:tr>
    </w:tbl>
    <w:p w:rsidR="007B52D7" w:rsidRDefault="007B52D7">
      <w:pPr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93" style="position:absolute;margin-left:25.7pt;margin-top:550.55pt;width:1pt;height:.5pt;z-index:-2041;mso-position-horizontal-relative:page;mso-position-vertical-relative:page" coordorigin="514,11011" coordsize="20,10">
            <v:group id="_x0000_s1096" style="position:absolute;left:518;top:11016;width:10;height:2" coordorigin="518,11016" coordsize="10,2">
              <v:shape id="_x0000_s1097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v:group id="_x0000_s1094" style="position:absolute;left:518;top:11016;width:10;height:2" coordorigin="518,11016" coordsize="10,2">
              <v:shape id="_x0000_s1095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91" style="position:absolute;margin-left:163.15pt;margin-top:109.9pt;width:.1pt;height:.5pt;z-index:-2040;mso-position-horizontal-relative:page;mso-position-vertical-relative:page" coordorigin="3263,2198" coordsize="2,10">
            <v:shape id="_x0000_s1092" style="position:absolute;left:3263;top:2198;width:2;height:10" coordorigin="3263,2198" coordsize="0,10" path="m3263,219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421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7B52D7" w:rsidRDefault="00AB3B1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(lần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đầu)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7B52D7" w:rsidRDefault="00AB3B11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7B52D7" w:rsidRDefault="00AB3B11">
            <w:pPr>
              <w:pStyle w:val="TableParagraph"/>
              <w:spacing w:before="4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trước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sự thay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52D7" w:rsidRDefault="00AB3B11">
            <w:pPr>
              <w:pStyle w:val="TableParagraph"/>
              <w:spacing w:before="45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31/2017/TT-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7B52D7" w:rsidRDefault="00AB3B11">
            <w:pPr>
              <w:pStyle w:val="TableParagraph"/>
              <w:spacing w:before="4"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</w:tc>
      </w:tr>
      <w:tr w:rsidR="007B52D7">
        <w:trPr>
          <w:trHeight w:hRule="exact" w:val="294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cực.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3"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7B52D7" w:rsidRDefault="00AB3B11">
            <w:pPr>
              <w:pStyle w:val="TableParagraph"/>
              <w:spacing w:before="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thẩm 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  <w:p w:rsidR="007B52D7" w:rsidRDefault="00AB3B11">
            <w:pPr>
              <w:pStyle w:val="TableParagraph"/>
              <w:spacing w:before="4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  <w:tr w:rsidR="007B52D7">
        <w:trPr>
          <w:trHeight w:hRule="exact" w:val="227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1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1"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7B52D7" w:rsidRDefault="00AB3B11">
            <w:pPr>
              <w:pStyle w:val="TableParagraph"/>
              <w:spacing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thẩm 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3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</w:p>
        </w:tc>
      </w:tr>
    </w:tbl>
    <w:p w:rsidR="007B52D7" w:rsidRDefault="007B52D7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86" style="position:absolute;margin-left:25.7pt;margin-top:551.15pt;width:1pt;height:.5pt;z-index:-2039;mso-position-horizontal-relative:page;mso-position-vertical-relative:page" coordorigin="514,11023" coordsize="20,10">
            <v:group id="_x0000_s1089" style="position:absolute;left:518;top:11028;width:10;height:2" coordorigin="518,11028" coordsize="10,2">
              <v:shape id="_x0000_s1090" style="position:absolute;left:518;top:11028;width:10;height:2" coordorigin="518,11028" coordsize="10,0" path="m518,11028r10,e" filled="f" strokeweight=".48pt">
                <v:stroke dashstyle="dash"/>
                <v:path arrowok="t"/>
              </v:shape>
            </v:group>
            <v:group id="_x0000_s1087" style="position:absolute;left:518;top:11028;width:10;height:2" coordorigin="518,11028" coordsize="10,2">
              <v:shape id="_x0000_s1088" style="position:absolute;left:518;top:11028;width:10;height:2" coordorigin="518,11028" coordsize="10,0" path="m518,11028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84" style="position:absolute;margin-left:163.15pt;margin-top:110pt;width:.1pt;height:.5pt;z-index:-2038;mso-position-horizontal-relative:page;mso-position-vertical-relative:page" coordorigin="3263,2200" coordsize="2,10">
            <v:shape id="_x0000_s1085" style="position:absolute;left:3263;top:2200;width:2;height:10" coordorigin="3263,2200" coordsize="0,10" path="m3263,2200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68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3" w:lineRule="auto"/>
              <w:ind w:left="103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  <w:tr w:rsidR="007B52D7">
        <w:trPr>
          <w:trHeight w:hRule="exact" w:val="96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Pr="004D4B2C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Tiêu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9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chí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9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1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-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8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Cơ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8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sở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0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vật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5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chất,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40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thiết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41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bị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41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đào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40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tạo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42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và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3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w w:val="95"/>
                <w:sz w:val="24"/>
                <w:szCs w:val="24"/>
              </w:rPr>
              <w:t>thƣ viện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715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52D7" w:rsidRDefault="00AB3B11">
            <w:pPr>
              <w:pStyle w:val="TableParagraph"/>
              <w:spacing w:before="84"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bản đó.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 dụ như:</w:t>
            </w:r>
          </w:p>
          <w:p w:rsidR="007B52D7" w:rsidRDefault="00AB3B11">
            <w:pPr>
              <w:pStyle w:val="TableParagraph"/>
              <w:spacing w:before="44" w:line="276" w:lineRule="auto"/>
              <w:ind w:left="103" w:right="101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65/2016/NĐ-CP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xe.</w:t>
            </w:r>
          </w:p>
          <w:p w:rsidR="007B52D7" w:rsidRDefault="00AB3B11">
            <w:pPr>
              <w:pStyle w:val="TableParagraph"/>
              <w:spacing w:before="3"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đường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7B52D7" w:rsidRDefault="00AB3B11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công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chuyên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 hóa.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phòng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chuyên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hóa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12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140/2018/NĐ-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8/10/2018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lý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binh và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Xã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</w:p>
          <w:p w:rsidR="007B52D7" w:rsidRDefault="00AB3B11">
            <w:pPr>
              <w:pStyle w:val="TableParagraph"/>
              <w:spacing w:before="121" w:line="250" w:lineRule="auto"/>
              <w:ind w:left="103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7B52D7" w:rsidRDefault="00AB3B11">
            <w:pPr>
              <w:pStyle w:val="TableParagraph"/>
              <w:spacing w:before="2" w:line="251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  <w:p w:rsidR="007B52D7" w:rsidRDefault="00AB3B11">
            <w:pPr>
              <w:pStyle w:val="TableParagraph"/>
              <w:spacing w:before="42" w:line="276" w:lineRule="auto"/>
              <w:ind w:left="103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38/2018/TT-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</w:tc>
      </w:tr>
      <w:tr w:rsidR="007B52D7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79" style="position:absolute;margin-left:25.7pt;margin-top:544.05pt;width:1pt;height:.5pt;z-index:-2037;mso-position-horizontal-relative:page;mso-position-vertical-relative:page" coordorigin="514,10881" coordsize="20,10">
            <v:group id="_x0000_s1082" style="position:absolute;left:518;top:10886;width:10;height:2" coordorigin="518,10886" coordsize="10,2">
              <v:shape id="_x0000_s1083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v:group id="_x0000_s1080" style="position:absolute;left:518;top:10886;width:10;height:2" coordorigin="518,10886" coordsize="10,2">
              <v:shape id="_x0000_s1081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77" style="position:absolute;margin-left:163.15pt;margin-top:108.6pt;width:.1pt;height:.5pt;z-index:-2036;mso-position-horizontal-relative:page;mso-position-vertical-relative:page" coordorigin="3263,2172" coordsize="2,10">
            <v:shape id="_x0000_s1078" style="position:absolute;left:3263;top:2172;width:2;height:10" coordorigin="3263,2172" coordsize="0,10" path="m3263,217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76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tabs>
                <w:tab w:val="left" w:pos="669"/>
                <w:tab w:val="left" w:pos="1261"/>
                <w:tab w:val="left" w:pos="1823"/>
                <w:tab w:val="left" w:pos="2377"/>
              </w:tabs>
              <w:spacing w:line="275" w:lineRule="auto"/>
              <w:ind w:left="103" w:righ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ListParagraph"/>
              <w:numPr>
                <w:ilvl w:val="0"/>
                <w:numId w:val="6"/>
              </w:numPr>
              <w:tabs>
                <w:tab w:val="left" w:pos="346"/>
              </w:tabs>
              <w:spacing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minh: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thuê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đủ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7B52D7" w:rsidRDefault="00AB3B11">
            <w:pPr>
              <w:pStyle w:val="TableParagraph"/>
              <w:spacing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hoạch/tiến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tập/tài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thỏa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nêu trên.</w:t>
            </w:r>
          </w:p>
          <w:p w:rsidR="007B52D7" w:rsidRDefault="00AB3B11">
            <w:pPr>
              <w:pStyle w:val="ListParagraph"/>
              <w:numPr>
                <w:ilvl w:val="0"/>
                <w:numId w:val="6"/>
              </w:numPr>
              <w:tabs>
                <w:tab w:val="left" w:pos="291"/>
              </w:tabs>
              <w:spacing w:before="1" w:line="276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(VD: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số65/2016/NĐ-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xe).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7B52D7" w:rsidRDefault="00AB3B11">
            <w:pPr>
              <w:pStyle w:val="TableParagraph"/>
              <w:spacing w:before="41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chiếu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trong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theo dõi tài sản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</w:t>
            </w:r>
          </w:p>
          <w:p w:rsidR="007B52D7" w:rsidRDefault="00AB3B11">
            <w:pPr>
              <w:pStyle w:val="TableParagraph"/>
              <w:spacing w:before="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167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52D7" w:rsidRDefault="00AB3B11">
            <w:pPr>
              <w:pStyle w:val="ListParagraph"/>
              <w:numPr>
                <w:ilvl w:val="0"/>
                <w:numId w:val="5"/>
              </w:numPr>
              <w:tabs>
                <w:tab w:val="left" w:pos="310"/>
              </w:tabs>
              <w:spacing w:before="40" w:line="275" w:lineRule="auto"/>
              <w:ind w:right="10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đủ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lượng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 thiết bị.</w:t>
            </w:r>
          </w:p>
          <w:p w:rsidR="007B52D7" w:rsidRDefault="00AB3B11">
            <w:pPr>
              <w:pStyle w:val="ListParagraph"/>
              <w:numPr>
                <w:ilvl w:val="0"/>
                <w:numId w:val="5"/>
              </w:numPr>
              <w:tabs>
                <w:tab w:val="left" w:pos="346"/>
              </w:tabs>
              <w:spacing w:before="4"/>
              <w:ind w:left="345" w:hanging="2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hợp 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7B52D7" w:rsidRDefault="00AB3B11">
            <w:pPr>
              <w:pStyle w:val="TableParagraph"/>
              <w:spacing w:before="1" w:line="277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chiếu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5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ban hành</w:t>
            </w:r>
          </w:p>
        </w:tc>
      </w:tr>
    </w:tbl>
    <w:p w:rsidR="007B52D7" w:rsidRDefault="007B52D7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72" style="position:absolute;margin-left:25.7pt;margin-top:548.15pt;width:1pt;height:.5pt;z-index:-2035;mso-position-horizontal-relative:page;mso-position-vertical-relative:page" coordorigin="514,10963" coordsize="20,10">
            <v:group id="_x0000_s1075" style="position:absolute;left:518;top:10968;width:10;height:2" coordorigin="518,10968" coordsize="10,2">
              <v:shape id="_x0000_s1076" style="position:absolute;left:518;top:10968;width:10;height:2" coordorigin="518,10968" coordsize="10,0" path="m518,10968r10,e" filled="f" strokeweight=".48pt">
                <v:stroke dashstyle="dash"/>
                <v:path arrowok="t"/>
              </v:shape>
            </v:group>
            <v:group id="_x0000_s1073" style="position:absolute;left:518;top:10968;width:10;height:2" coordorigin="518,10968" coordsize="10,2">
              <v:shape id="_x0000_s1074" style="position:absolute;left:518;top:10968;width:10;height:2" coordorigin="518,10968" coordsize="10,0" path="m518,10968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70" style="position:absolute;margin-left:163.15pt;margin-top:109.4pt;width:.1pt;height:.5pt;z-index:-2034;mso-position-horizontal-relative:page;mso-position-vertical-relative:page" coordorigin="3263,2188" coordsize="2,10">
            <v:shape id="_x0000_s1071" style="position:absolute;left:3263;top:2188;width:2;height:10" coordorigin="3263,2188" coordsize="0,10" path="m3263,218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730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minh: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99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thuê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đủ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7B52D7" w:rsidRDefault="00AB3B11">
            <w:pPr>
              <w:pStyle w:val="TableParagraph"/>
              <w:spacing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 hoạch/tiến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tập/tài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thỏa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nêu trên.</w:t>
            </w:r>
          </w:p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(VD: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số65/2016/NĐ-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xe).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trong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7B52D7" w:rsidRDefault="00AB3B11">
            <w:pPr>
              <w:pStyle w:val="TableParagraph"/>
              <w:spacing w:before="41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theo dõi tài sản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mỗi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lớp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thuyết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mô-đun, môn 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CTĐT.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biểu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xưởng,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biểu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tạo.</w:t>
            </w:r>
          </w:p>
          <w:p w:rsidR="007B52D7" w:rsidRDefault="00AB3B11">
            <w:pPr>
              <w:pStyle w:val="TableParagraph"/>
              <w:spacing w:before="2"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</w:t>
            </w:r>
          </w:p>
          <w:p w:rsidR="007B52D7" w:rsidRDefault="00AB3B11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207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3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7B52D7" w:rsidRDefault="00AB3B11">
            <w:pPr>
              <w:pStyle w:val="ListParagraph"/>
              <w:numPr>
                <w:ilvl w:val="0"/>
                <w:numId w:val="4"/>
              </w:numPr>
              <w:tabs>
                <w:tab w:val="left" w:pos="243"/>
              </w:tabs>
              <w:spacing w:before="81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100%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bị.</w:t>
            </w:r>
          </w:p>
          <w:p w:rsidR="007B52D7" w:rsidRDefault="00AB3B11">
            <w:pPr>
              <w:pStyle w:val="ListParagraph"/>
              <w:numPr>
                <w:ilvl w:val="0"/>
                <w:numId w:val="4"/>
              </w:numPr>
              <w:tabs>
                <w:tab w:val="left" w:pos="269"/>
              </w:tabs>
              <w:spacing w:before="84" w:line="275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biệt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ngặt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về 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toàn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7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Sơ đồ/hình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bố trí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bị, 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kế,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lắp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đặt;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hồ sơ quản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cụ.</w:t>
            </w:r>
          </w:p>
          <w:p w:rsidR="007B52D7" w:rsidRDefault="00AB3B11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bản).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68" style="position:absolute;margin-left:163.15pt;margin-top:107.2pt;width:.1pt;height:.5pt;z-index:-2033;mso-position-horizontal-relative:page;mso-position-vertical-relative:page" coordorigin="3263,2144" coordsize="2,10">
            <v:shape id="_x0000_s1069" style="position:absolute;left:3263;top:2144;width:2;height:10" coordorigin="3263,2144" coordsize="0,10" path="m3263,214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223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trường;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ràng,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4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tem/cấp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phép/chứng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trước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trì,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4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693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Nguyên,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nhiên,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sắp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gàng,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ngăn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nắp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tiện;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độ đào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5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1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nguyên,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nhiên,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hao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tư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hoặc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mức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 tế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 trong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 tạo.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tư, 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tư, 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kỳ,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các đơn vị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 CTĐT.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tư, phục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hao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tư/ định mức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 tế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 trong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15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52D7" w:rsidRDefault="00AB3B11">
            <w:pPr>
              <w:pStyle w:val="TableParagraph"/>
              <w:spacing w:before="40" w:line="276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08/2018/TT-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14/8/2018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nền;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trục;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dựng;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biến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trị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kinh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xăng</w:t>
            </w:r>
          </w:p>
        </w:tc>
      </w:tr>
    </w:tbl>
    <w:p w:rsidR="007B52D7" w:rsidRDefault="007B52D7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66" style="position:absolute;margin-left:163.15pt;margin-top:108.95pt;width:.1pt;height:.5pt;z-index:-2032;mso-position-horizontal-relative:page;mso-position-vertical-relative:page" coordorigin="3263,2179" coordsize="2,10">
            <v:shape id="_x0000_s1067" style="position:absolute;left:3263;top:2179;width:2;height:10" coordorigin="3263,2179" coordsize="0,10" path="m3263,2179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36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gas</w:t>
            </w:r>
          </w:p>
        </w:tc>
      </w:tr>
      <w:tr w:rsidR="007B52D7">
        <w:trPr>
          <w:trHeight w:hRule="exact" w:val="524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mỗi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sách,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thiểu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sách/người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100%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chương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trình,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giáo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22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trình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45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được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44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số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45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hóa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44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và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44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tích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23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hợp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57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với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58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thư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57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viện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56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điện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56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tử phục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5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vụ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6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hiệu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6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quả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5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cho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6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hoạt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23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động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52D7" w:rsidRDefault="00AB3B11">
            <w:pPr>
              <w:pStyle w:val="TableParagraph"/>
              <w:spacing w:before="41"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-Đối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đó.</w:t>
            </w:r>
          </w:p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như: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duyệt: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trình/giáo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 xuất bản, số lượng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in, bản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tử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Bảng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kê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năm: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</w:p>
          <w:p w:rsidR="007B52D7" w:rsidRDefault="00AB3B11">
            <w:pPr>
              <w:pStyle w:val="TableParagraph"/>
              <w:spacing w:before="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sách, tạp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khảo</w:t>
            </w:r>
          </w:p>
          <w:p w:rsidR="007B52D7" w:rsidRDefault="00AB3B11">
            <w:pPr>
              <w:pStyle w:val="TableParagraph"/>
              <w:spacing w:before="41" w:line="275" w:lineRule="auto"/>
              <w:ind w:left="103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</w:p>
          <w:p w:rsidR="007B52D7" w:rsidRDefault="00AB3B11">
            <w:pPr>
              <w:pStyle w:val="TableParagraph"/>
              <w:spacing w:before="1" w:line="275" w:lineRule="auto"/>
              <w:ind w:left="103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thư viện.</w:t>
            </w:r>
          </w:p>
          <w:p w:rsidR="007B52D7" w:rsidRPr="00FD7E83" w:rsidRDefault="00AB3B11">
            <w:pPr>
              <w:pStyle w:val="TableParagraph"/>
              <w:spacing w:before="42"/>
              <w:ind w:left="103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bookmarkStart w:id="0" w:name="_GoBack"/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Danh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mục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giáo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trình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của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cơ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sở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tạo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được </w:t>
            </w:r>
            <w:r w:rsidRPr="00FD7E8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số hóa.</w:t>
            </w:r>
          </w:p>
          <w:bookmarkEnd w:id="0"/>
          <w:p w:rsidR="007B52D7" w:rsidRDefault="00AB3B11">
            <w:pPr>
              <w:pStyle w:val="TableParagraph"/>
              <w:spacing w:before="79" w:line="311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khảo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hóa.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179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internet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311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 thiết bị,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tính hiện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tại thư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viện.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  <w:p w:rsidR="007B52D7" w:rsidRDefault="00AB3B11">
            <w:pPr>
              <w:pStyle w:val="TableParagraph"/>
              <w:spacing w:before="5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viện.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159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tế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2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61" style="position:absolute;margin-left:25.7pt;margin-top:550.55pt;width:1pt;height:.5pt;z-index:-2031;mso-position-horizontal-relative:page;mso-position-vertical-relative:page" coordorigin="514,11011" coordsize="20,10">
            <v:group id="_x0000_s1064" style="position:absolute;left:518;top:11016;width:10;height:2" coordorigin="518,11016" coordsize="10,2">
              <v:shape id="_x0000_s1065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v:group id="_x0000_s1062" style="position:absolute;left:518;top:11016;width:10;height:2" coordorigin="518,11016" coordsize="10,2">
              <v:shape id="_x0000_s1063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59" style="position:absolute;margin-left:163.15pt;margin-top:109.9pt;width:.1pt;height:.5pt;z-index:-2030;mso-position-horizontal-relative:page;mso-position-vertical-relative:page" coordorigin="3263,2198" coordsize="2,10">
            <v:shape id="_x0000_s1060" style="position:absolute;left:3263;top:2198;width:2;height:10" coordorigin="3263,2198" coordsize="0,10" path="m3263,219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3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w w:val="95"/>
                <w:sz w:val="24"/>
                <w:szCs w:val="24"/>
              </w:rPr>
              <w:t>gƣờ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</w:rPr>
              <w:t>học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520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nghiệp;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tạo;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tạo;</w:t>
            </w:r>
          </w:p>
          <w:p w:rsidR="007B52D7" w:rsidRDefault="00AB3B11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</w:p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52D7" w:rsidRDefault="00AB3B11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30/6/2017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sinh viên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7B52D7">
        <w:trPr>
          <w:trHeight w:hRule="exact" w:val="389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khuyến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hàm tiêu chuẩn.</w:t>
            </w:r>
          </w:p>
          <w:p w:rsidR="007B52D7" w:rsidRDefault="00AB3B11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7B52D7" w:rsidRDefault="00AB3B11">
            <w:pPr>
              <w:pStyle w:val="ListParagraph"/>
              <w:numPr>
                <w:ilvl w:val="0"/>
                <w:numId w:val="3"/>
              </w:numPr>
              <w:tabs>
                <w:tab w:val="left" w:pos="260"/>
              </w:tabs>
              <w:spacing w:before="84" w:line="273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</w:p>
          <w:p w:rsidR="007B52D7" w:rsidRDefault="00AB3B11">
            <w:pPr>
              <w:pStyle w:val="ListParagraph"/>
              <w:numPr>
                <w:ilvl w:val="0"/>
                <w:numId w:val="3"/>
              </w:numPr>
              <w:tabs>
                <w:tab w:val="left" w:pos="250"/>
              </w:tabs>
              <w:spacing w:before="47" w:line="274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phận/cán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tập;</w:t>
            </w:r>
          </w:p>
          <w:p w:rsidR="007B52D7" w:rsidRDefault="00AB3B11">
            <w:pPr>
              <w:pStyle w:val="ListParagraph"/>
              <w:numPr>
                <w:ilvl w:val="0"/>
                <w:numId w:val="3"/>
              </w:numPr>
              <w:tabs>
                <w:tab w:val="left" w:pos="272"/>
              </w:tabs>
              <w:spacing w:before="45" w:line="275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phận/cán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 vấn, hỗ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đã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</w:p>
          <w:p w:rsidR="007B52D7" w:rsidRDefault="00AB3B11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tiên: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khóa,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tượng,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chế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sách).</w:t>
            </w:r>
          </w:p>
          <w:p w:rsidR="007B52D7" w:rsidRDefault="00AB3B11">
            <w:pPr>
              <w:pStyle w:val="TableParagraph"/>
              <w:spacing w:before="4" w:line="274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chính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khuyến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luyện.</w:t>
            </w:r>
          </w:p>
          <w:p w:rsidR="007B52D7" w:rsidRDefault="00AB3B11">
            <w:pPr>
              <w:pStyle w:val="TableParagraph"/>
              <w:spacing w:before="45" w:line="273" w:lineRule="auto"/>
              <w:ind w:left="103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47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Giáo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86/2015/NĐ-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phí 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phí  học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2015-2016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2020-2021</w:t>
            </w:r>
          </w:p>
          <w:p w:rsidR="007B52D7" w:rsidRDefault="00AB3B11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30/6/2017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sinh,   sinh   viên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</w:t>
            </w:r>
          </w:p>
        </w:tc>
      </w:tr>
    </w:tbl>
    <w:p w:rsidR="007B52D7" w:rsidRDefault="007B52D7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54" style="position:absolute;margin-left:25.7pt;margin-top:547.55pt;width:1pt;height:.5pt;z-index:-2029;mso-position-horizontal-relative:page;mso-position-vertical-relative:page" coordorigin="514,10951" coordsize="20,10">
            <v:group id="_x0000_s1057" style="position:absolute;left:518;top:10956;width:10;height:2" coordorigin="518,10956" coordsize="10,2">
              <v:shape id="_x0000_s1058" style="position:absolute;left:518;top:10956;width:10;height:2" coordorigin="518,10956" coordsize="10,0" path="m518,10956r10,e" filled="f" strokeweight=".48pt">
                <v:stroke dashstyle="dash"/>
                <v:path arrowok="t"/>
              </v:shape>
            </v:group>
            <v:group id="_x0000_s1055" style="position:absolute;left:518;top:10956;width:10;height:2" coordorigin="518,10956" coordsize="10,2">
              <v:shape id="_x0000_s1056" style="position:absolute;left:518;top:10956;width:10;height:2" coordorigin="518,10956" coordsize="10,0" path="m518,1095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52" style="position:absolute;margin-left:163.15pt;margin-top:109.3pt;width:.1pt;height:.5pt;z-index:-2028;mso-position-horizontal-relative:page;mso-position-vertical-relative:page" coordorigin="3263,2186" coordsize="2,10">
            <v:shape id="_x0000_s1053" style="position:absolute;left:3263;top:2186;width:2;height:10" coordorigin="3263,2186" coordsize="0,10" path="m3263,218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937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311" w:lineRule="auto"/>
              <w:ind w:left="103" w:right="21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3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  <w:p w:rsidR="007B52D7" w:rsidRDefault="00AB3B11">
            <w:pPr>
              <w:pStyle w:val="TableParagraph"/>
              <w:tabs>
                <w:tab w:val="left" w:pos="998"/>
                <w:tab w:val="left" w:pos="1465"/>
                <w:tab w:val="left" w:pos="2056"/>
                <w:tab w:val="left" w:pos="2665"/>
              </w:tabs>
              <w:spacing w:before="47" w:line="275" w:lineRule="auto"/>
              <w:ind w:left="103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tịch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09/2016/TTLT-BGDĐT-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BTC-BLĐTBXH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Bộ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86/2015/NĐ-CP</w:t>
            </w:r>
          </w:p>
          <w:p w:rsidR="007B52D7" w:rsidRDefault="00AB3B11">
            <w:pPr>
              <w:pStyle w:val="TableParagraph"/>
              <w:spacing w:before="4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53/2015/QĐ-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TTg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20/10/2015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</w:p>
          <w:p w:rsidR="007B52D7" w:rsidRDefault="00AB3B11">
            <w:pPr>
              <w:pStyle w:val="TableParagraph"/>
              <w:spacing w:before="45" w:line="277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12/2016/TTLT-BLĐTBXH-</w:t>
            </w:r>
          </w:p>
          <w:p w:rsidR="007B52D7" w:rsidRDefault="00AB3B11">
            <w:pPr>
              <w:pStyle w:val="TableParagraph"/>
              <w:tabs>
                <w:tab w:val="left" w:pos="2478"/>
              </w:tabs>
              <w:spacing w:line="275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BGDĐT-BTC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16/06/2016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53/2015/QĐ-TTg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20/10/2015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 viên học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đẳng, trung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cấp</w:t>
            </w:r>
          </w:p>
          <w:p w:rsidR="007B52D7" w:rsidRDefault="00AB3B11">
            <w:pPr>
              <w:pStyle w:val="TableParagraph"/>
              <w:tabs>
                <w:tab w:val="left" w:pos="998"/>
                <w:tab w:val="left" w:pos="1465"/>
                <w:tab w:val="left" w:pos="2098"/>
                <w:tab w:val="left" w:pos="2479"/>
                <w:tab w:val="left" w:pos="2731"/>
              </w:tabs>
              <w:spacing w:before="44" w:line="275" w:lineRule="auto"/>
              <w:ind w:left="103"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  <w:t>tịch</w:t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14/2016/TTLT-BGDĐT-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BLĐTBXH-BTC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</w:p>
        </w:tc>
      </w:tr>
    </w:tbl>
    <w:p w:rsidR="007B52D7" w:rsidRDefault="007B52D7">
      <w:pPr>
        <w:spacing w:line="275" w:lineRule="auto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50" style="position:absolute;margin-left:163.15pt;margin-top:107.85pt;width:.1pt;height:.5pt;z-index:-2027;mso-position-horizontal-relative:page;mso-position-vertical-relative:page" coordorigin="3263,2157" coordsize="2,10">
            <v:shape id="_x0000_s1051" style="position:absolute;left:3263;top:2157;width:2;height:10" coordorigin="3263,2157" coordsize="0,10" path="m3263,215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512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05/05/2016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 mục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III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23/2008/TTLT-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BGDĐT-BLĐTBXH-BTC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28/4/2008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152/2007/QĐ-TTg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14/9/2007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sinh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dân</w:t>
            </w:r>
          </w:p>
        </w:tc>
      </w:tr>
      <w:tr w:rsidR="007B52D7">
        <w:trPr>
          <w:trHeight w:hRule="exact" w:val="410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giúp,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giới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lần/năm,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xúc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dụng.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chưa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xem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kế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  <w:p w:rsidR="007B52D7" w:rsidRDefault="00AB3B11">
            <w:pPr>
              <w:pStyle w:val="TableParagraph"/>
              <w:spacing w:before="47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năm hoặc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đoạn.</w:t>
            </w:r>
          </w:p>
          <w:p w:rsidR="007B52D7" w:rsidRDefault="00AB3B11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xúc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 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4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47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để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xúc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45" style="position:absolute;margin-left:25.7pt;margin-top:535.8pt;width:1pt;height:.5pt;z-index:-2026;mso-position-horizontal-relative:page;mso-position-vertical-relative:page" coordorigin="514,10716" coordsize="20,10">
            <v:group id="_x0000_s1048" style="position:absolute;left:518;top:10720;width:10;height:2" coordorigin="518,10720" coordsize="10,2">
              <v:shape id="_x0000_s1049" style="position:absolute;left:518;top:10720;width:10;height:2" coordorigin="518,10720" coordsize="10,0" path="m518,10720r10,e" filled="f" strokeweight=".48pt">
                <v:stroke dashstyle="dash"/>
                <v:path arrowok="t"/>
              </v:shape>
            </v:group>
            <v:group id="_x0000_s1046" style="position:absolute;left:518;top:10720;width:10;height:2" coordorigin="518,10720" coordsize="10,2">
              <v:shape id="_x0000_s1047" style="position:absolute;left:518;top:10720;width:10;height:2" coordorigin="518,10720" coordsize="10,0" path="m518,1072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43" style="position:absolute;margin-left:163.15pt;margin-top:106.95pt;width:.1pt;height:.5pt;z-index:-2025;mso-position-horizontal-relative:page;mso-position-vertical-relative:page" coordorigin="3263,2139" coordsize="2,10">
            <v:shape id="_x0000_s1044" style="position:absolute;left:3263;top:2139;width:2;height:10" coordorigin="3263,2139" coordsize="0,10" path="m3263,2139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36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thao,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hóa,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</w:p>
        </w:tc>
        <w:tc>
          <w:tcPr>
            <w:tcW w:w="3058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3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67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cảcác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2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nghệ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hoạt động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19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49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49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1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47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47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thao,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57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4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417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gia.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4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Pr="004D4B2C" w:rsidRDefault="00AB3B11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Tiêu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1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4"/>
                <w:szCs w:val="24"/>
              </w:rPr>
              <w:t>chí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1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7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3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-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0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Giám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8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sát,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23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đánh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5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giá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5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chất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5"/>
                <w:sz w:val="24"/>
                <w:szCs w:val="24"/>
              </w:rPr>
              <w:t xml:space="preserve"> </w:t>
            </w:r>
            <w:r w:rsidRPr="004D4B2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lƣợng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18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làm việc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kinh doanh,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kinh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thu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rõ: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việc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7B52D7" w:rsidRDefault="00AB3B11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</w:p>
          <w:p w:rsidR="007B52D7" w:rsidRDefault="00AB3B11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286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43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52D7" w:rsidRDefault="00AB3B11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liệu/thông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</w:p>
          <w:p w:rsidR="007B52D7" w:rsidRDefault="00AB3B1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điều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38" style="position:absolute;margin-left:25.7pt;margin-top:547.05pt;width:1pt;height:.5pt;z-index:-2024;mso-position-horizontal-relative:page;mso-position-vertical-relative:page" coordorigin="514,10941" coordsize="20,10">
            <v:group id="_x0000_s1041" style="position:absolute;left:518;top:10946;width:10;height:2" coordorigin="518,10946" coordsize="10,2">
              <v:shape id="_x0000_s1042" style="position:absolute;left:518;top:10946;width:10;height:2" coordorigin="518,10946" coordsize="10,0" path="m518,10946r10,e" filled="f" strokeweight=".48pt">
                <v:stroke dashstyle="dash"/>
                <v:path arrowok="t"/>
              </v:shape>
            </v:group>
            <v:group id="_x0000_s1039" style="position:absolute;left:518;top:10946;width:10;height:2" coordorigin="518,10946" coordsize="10,2">
              <v:shape id="_x0000_s1040" style="position:absolute;left:518;top:10946;width:10;height:2" coordorigin="518,10946" coordsize="10,0" path="m518,1094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36" style="position:absolute;margin-left:163.15pt;margin-top:109.2pt;width:.1pt;height:.5pt;z-index:-2023;mso-position-horizontal-relative:page;mso-position-vertical-relative:page" coordorigin="3263,2184" coordsize="2,10">
            <v:shape id="_x0000_s1037" style="position:absolute;left:3263;top:2184;width:2;height:10" coordorigin="3263,2184" coordsize="0,10" path="m3263,218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350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lý.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lý.</w:t>
            </w:r>
          </w:p>
          <w:p w:rsidR="007B52D7" w:rsidRDefault="00AB3B11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(phân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đều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phòng,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tâm,…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thuộc).</w:t>
            </w:r>
          </w:p>
          <w:p w:rsidR="007B52D7" w:rsidRDefault="00AB3B11">
            <w:pPr>
              <w:pStyle w:val="TableParagraph"/>
              <w:spacing w:before="3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7B52D7" w:rsidRDefault="00AB3B1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286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30%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5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 hoạch/phương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52D7" w:rsidRDefault="00AB3B11">
            <w:pPr>
              <w:pStyle w:val="TableParagraph"/>
              <w:spacing w:before="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4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41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7B52D7" w:rsidRDefault="00AB3B1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Pr="00AB3B11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5.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Tiêu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chuẩn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5: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Cơ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sở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đào</w:t>
            </w:r>
          </w:p>
        </w:tc>
        <w:tc>
          <w:tcPr>
            <w:tcW w:w="3699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tự đánh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</w:tc>
      </w:tr>
      <w:tr w:rsidR="007B52D7">
        <w:trPr>
          <w:trHeight w:hRule="exact" w:val="31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Pr="00AB3B11" w:rsidRDefault="00AB3B1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tạo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44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44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hiện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44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tự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45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đánh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45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thành lập/kiện toàn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đồng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 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2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2014</w:t>
            </w:r>
          </w:p>
        </w:tc>
      </w:tr>
      <w:tr w:rsidR="007B52D7">
        <w:trPr>
          <w:trHeight w:hRule="exact" w:val="340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Pr="00AB3B11" w:rsidRDefault="00AB3B1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B3B11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chất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36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lượng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33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chương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33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trình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tự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70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Thông 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tư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28/2017/TT-</w:t>
            </w:r>
          </w:p>
        </w:tc>
      </w:tr>
      <w:tr w:rsidR="007B52D7">
        <w:trPr>
          <w:trHeight w:hRule="exact" w:val="316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7B52D7" w:rsidRPr="00AB3B11" w:rsidRDefault="00AB3B1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B3B11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tạo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theo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quy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pacing w:val="-5"/>
                <w:sz w:val="24"/>
                <w:szCs w:val="24"/>
              </w:rPr>
              <w:t xml:space="preserve"> </w:t>
            </w:r>
            <w:r w:rsidRPr="00AB3B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định.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khai</w:t>
            </w:r>
          </w:p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tabs>
                <w:tab w:val="left" w:pos="2478"/>
              </w:tabs>
              <w:spacing w:before="47" w:line="269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w w:val="95"/>
                <w:sz w:val="24"/>
              </w:rPr>
              <w:t>BLĐTBXH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ngày</w:t>
            </w:r>
          </w:p>
        </w:tc>
      </w:tr>
      <w:tr w:rsidR="007B52D7">
        <w:trPr>
          <w:trHeight w:hRule="exact" w:val="35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4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tự 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tabs>
                <w:tab w:val="left" w:pos="1765"/>
                <w:tab w:val="left" w:pos="2665"/>
              </w:tabs>
              <w:spacing w:before="4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15/12/2017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Bộ</w:t>
            </w:r>
          </w:p>
        </w:tc>
      </w:tr>
      <w:tr w:rsidR="007B52D7">
        <w:trPr>
          <w:trHeight w:hRule="exact" w:val="31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</w:p>
        </w:tc>
      </w:tr>
      <w:tr w:rsidR="007B52D7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</w:p>
        </w:tc>
      </w:tr>
      <w:tr w:rsidR="007B52D7">
        <w:trPr>
          <w:trHeight w:hRule="exact" w:val="377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6212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nghiệp</w:t>
            </w:r>
          </w:p>
        </w:tc>
      </w:tr>
      <w:tr w:rsidR="007B52D7">
        <w:trPr>
          <w:trHeight w:hRule="exact" w:val="3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6: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thiện,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FD7E83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31" style="position:absolute;margin-left:25.7pt;margin-top:550.05pt;width:1pt;height:.5pt;z-index:-2022;mso-position-horizontal-relative:page;mso-position-vertical-relative:page" coordorigin="514,11001" coordsize="20,10">
            <v:group id="_x0000_s1034" style="position:absolute;left:518;top:11006;width:10;height:2" coordorigin="518,11006" coordsize="10,2">
              <v:shape id="_x0000_s1035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v:group id="_x0000_s1032" style="position:absolute;left:518;top:11006;width:10;height:2" coordorigin="518,11006" coordsize="10,2">
              <v:shape id="_x0000_s1033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29" style="position:absolute;margin-left:163.15pt;margin-top:109.8pt;width:.1pt;height:.5pt;z-index:-2021;mso-position-horizontal-relative:page;mso-position-vertical-relative:page" coordorigin="3263,2196" coordsize="2,10">
            <v:shape id="_x0000_s1030" style="position:absolute;left:3263;top:2196;width:2;height:10" coordorigin="3263,2196" coordsize="0,10" path="m3263,219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254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7B52D7" w:rsidRDefault="00AB3B1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ngoài)</w:t>
            </w:r>
          </w:p>
          <w:p w:rsidR="007B52D7" w:rsidRDefault="00AB3B11">
            <w:pPr>
              <w:pStyle w:val="TableParagraph"/>
              <w:spacing w:before="1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liệu/báo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687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kể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79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52D7" w:rsidRDefault="00AB3B11">
            <w:pPr>
              <w:pStyle w:val="ListParagraph"/>
              <w:numPr>
                <w:ilvl w:val="0"/>
                <w:numId w:val="2"/>
              </w:numPr>
              <w:tabs>
                <w:tab w:val="left" w:pos="250"/>
              </w:tabs>
              <w:spacing w:before="84" w:line="275" w:lineRule="auto"/>
              <w:ind w:right="10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50%.</w:t>
            </w:r>
          </w:p>
          <w:p w:rsidR="007B52D7" w:rsidRDefault="00AB3B11">
            <w:pPr>
              <w:pStyle w:val="ListParagraph"/>
              <w:numPr>
                <w:ilvl w:val="0"/>
                <w:numId w:val="2"/>
              </w:numPr>
              <w:tabs>
                <w:tab w:val="left" w:pos="245"/>
              </w:tabs>
              <w:spacing w:before="45" w:line="276" w:lineRule="auto"/>
              <w:ind w:right="10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  <w:p w:rsidR="007B52D7" w:rsidRDefault="00AB3B11">
            <w:pPr>
              <w:pStyle w:val="ListParagraph"/>
              <w:numPr>
                <w:ilvl w:val="0"/>
                <w:numId w:val="2"/>
              </w:numPr>
              <w:tabs>
                <w:tab w:val="left" w:pos="245"/>
              </w:tabs>
              <w:spacing w:line="275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  <w:p w:rsidR="007B52D7" w:rsidRDefault="00AB3B11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spacing w:before="43" w:line="276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thù,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khám,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Bác</w:t>
            </w:r>
            <w:r>
              <w:rPr>
                <w:rFonts w:ascii="Times New Roman" w:eastAsia="Times New Roman" w:hAnsi="Times New Roman" w:cs="Times New Roman"/>
                <w:color w:val="212121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sĩ;</w:t>
            </w:r>
            <w:r>
              <w:rPr>
                <w:rFonts w:ascii="Times New Roman" w:eastAsia="Times New Roman" w:hAnsi="Times New Roman" w:cs="Times New Roman"/>
                <w:color w:val="212121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color w:val="212121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color w:val="212121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hộ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color w:val="212121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color w:val="212121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lương</w:t>
            </w:r>
            <w:r>
              <w:rPr>
                <w:rFonts w:ascii="Times New Roman" w:eastAsia="Times New Roman" w:hAnsi="Times New Roman" w:cs="Times New Roman"/>
                <w:color w:val="212121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3"/>
                <w:sz w:val="24"/>
                <w:szCs w:val="24"/>
              </w:rPr>
              <w:t>y;</w:t>
            </w:r>
            <w:r>
              <w:rPr>
                <w:rFonts w:ascii="Times New Roman" w:eastAsia="Times New Roman" w:hAnsi="Times New Roman" w:cs="Times New Roman"/>
                <w:color w:val="212121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color w:val="212121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color w:val="212121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thuốc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color w:val="212121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color w:val="212121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color w:val="212121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phương </w:t>
            </w:r>
            <w:r>
              <w:rPr>
                <w:rFonts w:ascii="Times New Roman" w:eastAsia="Times New Roman" w:hAnsi="Times New Roman" w:cs="Times New Roman"/>
                <w:color w:val="212121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gia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  <w:p w:rsidR="007B52D7" w:rsidRDefault="00AB3B1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(ví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Phiếu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hỏi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phiếu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hỏi;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thoại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...).</w:t>
            </w:r>
          </w:p>
          <w:p w:rsidR="007B52D7" w:rsidRDefault="00AB3B11">
            <w:pPr>
              <w:pStyle w:val="TableParagraph"/>
              <w:spacing w:before="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điều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7B52D7" w:rsidRDefault="00AB3B11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</w:tbl>
    <w:p w:rsidR="007B52D7" w:rsidRDefault="007B52D7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B52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7B52D7" w:rsidRDefault="007B52D7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7B52D7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7B52D7">
        <w:trPr>
          <w:trHeight w:hRule="exact" w:val="163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truyền)</w:t>
            </w:r>
            <w:r>
              <w:rPr>
                <w:rFonts w:ascii="Times New Roman" w:eastAsia="Times New Roman" w:hAnsi="Times New Roman" w:cs="Times New Roman"/>
                <w:color w:val="212121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khám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bệnh,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hành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nghề)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  <w:tr w:rsidR="007B52D7">
        <w:trPr>
          <w:trHeight w:hRule="exact" w:val="318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lòng 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52D7" w:rsidRDefault="00AB3B11">
            <w:pPr>
              <w:pStyle w:val="TableParagraph"/>
              <w:spacing w:before="8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52D7" w:rsidRDefault="00AB3B11">
            <w:pPr>
              <w:pStyle w:val="ListParagraph"/>
              <w:numPr>
                <w:ilvl w:val="0"/>
                <w:numId w:val="1"/>
              </w:numPr>
              <w:tabs>
                <w:tab w:val="left" w:pos="243"/>
              </w:tabs>
              <w:spacing w:before="84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chí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</w:p>
          <w:p w:rsidR="007B52D7" w:rsidRDefault="00AB3B11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spacing w:before="41" w:line="276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 đơn vị sử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AB3B1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kinh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  <w:p w:rsidR="007B52D7" w:rsidRDefault="00AB3B11">
            <w:pPr>
              <w:pStyle w:val="TableParagraph"/>
              <w:spacing w:before="3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thu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rõ: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việc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7B52D7" w:rsidRDefault="00AB3B11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</w:p>
          <w:p w:rsidR="007B52D7" w:rsidRDefault="00AB3B11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52D7" w:rsidRDefault="007B52D7"/>
        </w:tc>
      </w:tr>
    </w:tbl>
    <w:p w:rsidR="007B52D7" w:rsidRDefault="007B52D7">
      <w:pPr>
        <w:spacing w:before="15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7B52D7" w:rsidRDefault="00FD7E83">
      <w:pPr>
        <w:spacing w:line="20" w:lineRule="atLeast"/>
        <w:ind w:left="763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36.4pt;height:.35pt;mso-position-horizontal-relative:char;mso-position-vertical-relative:line" coordsize="728,7">
            <v:group id="_x0000_s1027" style="position:absolute;left:3;top:3;width:721;height:2" coordorigin="3,3" coordsize="721,2">
              <v:shape id="_x0000_s1028" style="position:absolute;left:3;top:3;width:721;height:2" coordorigin="3,3" coordsize="721,0" path="m3,3r721,e" filled="f" strokeweight=".1134mm">
                <v:path arrowok="t"/>
              </v:shape>
            </v:group>
            <w10:wrap type="none"/>
            <w10:anchorlock/>
          </v:group>
        </w:pict>
      </w:r>
    </w:p>
    <w:sectPr w:rsidR="007B52D7">
      <w:pgSz w:w="16850" w:h="11910" w:orient="landscape"/>
      <w:pgMar w:top="780" w:right="420" w:bottom="780" w:left="420" w:header="0" w:footer="5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26C" w:rsidRDefault="00A3126C">
      <w:r>
        <w:separator/>
      </w:r>
    </w:p>
  </w:endnote>
  <w:endnote w:type="continuationSeparator" w:id="0">
    <w:p w:rsidR="00A3126C" w:rsidRDefault="00A31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E83" w:rsidRDefault="00FD7E83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7.3pt;margin-top:553.45pt;width:247.75pt;height:14pt;z-index:-2065;mso-position-horizontal-relative:page;mso-position-vertical-relative:page" filled="f" stroked="f">
          <v:textbox inset="0,0,0,0">
            <w:txbxContent>
              <w:p w:rsidR="00FD7E83" w:rsidRDefault="00FD7E83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24"/>
                    <w:szCs w:val="24"/>
                  </w:rPr>
                  <w:t>(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PL2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CV số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454/TCGDNN-KĐCL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>ngày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 xml:space="preserve"> 25/3/2019)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84pt;margin-top:553.45pt;width:308.25pt;height:14pt;z-index:-2064;mso-position-horizontal-relative:page;mso-position-vertical-relative:page" filled="f" stroked="f">
          <v:textbox inset="0,0,0,0">
            <w:txbxContent>
              <w:p w:rsidR="00FD7E83" w:rsidRDefault="00FD7E83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Hướng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dẫn đánh giá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TCTC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CTĐT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>trình độ trung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cấp,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cao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đẳng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797.45pt;margin-top:553.45pt;width:16pt;height:14pt;z-index:-2063;mso-position-horizontal-relative:page;mso-position-vertical-relative:page" filled="f" stroked="f">
          <v:textbox inset="0,0,0,0">
            <w:txbxContent>
              <w:p w:rsidR="00FD7E83" w:rsidRDefault="00FD7E83">
                <w:pPr>
                  <w:pStyle w:val="BodyText"/>
                  <w:spacing w:line="26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8C1886"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26C" w:rsidRDefault="00A3126C">
      <w:r>
        <w:separator/>
      </w:r>
    </w:p>
  </w:footnote>
  <w:footnote w:type="continuationSeparator" w:id="0">
    <w:p w:rsidR="00A3126C" w:rsidRDefault="00A31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60CD0"/>
    <w:multiLevelType w:val="hybridMultilevel"/>
    <w:tmpl w:val="8DE4C514"/>
    <w:lvl w:ilvl="0" w:tplc="28EC6686">
      <w:start w:val="1"/>
      <w:numFmt w:val="bullet"/>
      <w:lvlText w:val="-"/>
      <w:lvlJc w:val="left"/>
      <w:pPr>
        <w:ind w:left="103" w:hanging="173"/>
      </w:pPr>
      <w:rPr>
        <w:rFonts w:ascii="Times New Roman" w:eastAsia="Times New Roman" w:hAnsi="Times New Roman" w:hint="default"/>
        <w:sz w:val="24"/>
        <w:szCs w:val="24"/>
      </w:rPr>
    </w:lvl>
    <w:lvl w:ilvl="1" w:tplc="C2643086">
      <w:start w:val="1"/>
      <w:numFmt w:val="bullet"/>
      <w:lvlText w:val="•"/>
      <w:lvlJc w:val="left"/>
      <w:pPr>
        <w:ind w:left="461" w:hanging="173"/>
      </w:pPr>
      <w:rPr>
        <w:rFonts w:hint="default"/>
      </w:rPr>
    </w:lvl>
    <w:lvl w:ilvl="2" w:tplc="CED8F352">
      <w:start w:val="1"/>
      <w:numFmt w:val="bullet"/>
      <w:lvlText w:val="•"/>
      <w:lvlJc w:val="left"/>
      <w:pPr>
        <w:ind w:left="820" w:hanging="173"/>
      </w:pPr>
      <w:rPr>
        <w:rFonts w:hint="default"/>
      </w:rPr>
    </w:lvl>
    <w:lvl w:ilvl="3" w:tplc="3E3A9BAE">
      <w:start w:val="1"/>
      <w:numFmt w:val="bullet"/>
      <w:lvlText w:val="•"/>
      <w:lvlJc w:val="left"/>
      <w:pPr>
        <w:ind w:left="1179" w:hanging="173"/>
      </w:pPr>
      <w:rPr>
        <w:rFonts w:hint="default"/>
      </w:rPr>
    </w:lvl>
    <w:lvl w:ilvl="4" w:tplc="EDBE5558">
      <w:start w:val="1"/>
      <w:numFmt w:val="bullet"/>
      <w:lvlText w:val="•"/>
      <w:lvlJc w:val="left"/>
      <w:pPr>
        <w:ind w:left="1537" w:hanging="173"/>
      </w:pPr>
      <w:rPr>
        <w:rFonts w:hint="default"/>
      </w:rPr>
    </w:lvl>
    <w:lvl w:ilvl="5" w:tplc="AAF870CA">
      <w:start w:val="1"/>
      <w:numFmt w:val="bullet"/>
      <w:lvlText w:val="•"/>
      <w:lvlJc w:val="left"/>
      <w:pPr>
        <w:ind w:left="1896" w:hanging="173"/>
      </w:pPr>
      <w:rPr>
        <w:rFonts w:hint="default"/>
      </w:rPr>
    </w:lvl>
    <w:lvl w:ilvl="6" w:tplc="684C9044">
      <w:start w:val="1"/>
      <w:numFmt w:val="bullet"/>
      <w:lvlText w:val="•"/>
      <w:lvlJc w:val="left"/>
      <w:pPr>
        <w:ind w:left="2254" w:hanging="173"/>
      </w:pPr>
      <w:rPr>
        <w:rFonts w:hint="default"/>
      </w:rPr>
    </w:lvl>
    <w:lvl w:ilvl="7" w:tplc="23969472">
      <w:start w:val="1"/>
      <w:numFmt w:val="bullet"/>
      <w:lvlText w:val="•"/>
      <w:lvlJc w:val="left"/>
      <w:pPr>
        <w:ind w:left="2613" w:hanging="173"/>
      </w:pPr>
      <w:rPr>
        <w:rFonts w:hint="default"/>
      </w:rPr>
    </w:lvl>
    <w:lvl w:ilvl="8" w:tplc="3D2AF8BE">
      <w:start w:val="1"/>
      <w:numFmt w:val="bullet"/>
      <w:lvlText w:val="•"/>
      <w:lvlJc w:val="left"/>
      <w:pPr>
        <w:ind w:left="2972" w:hanging="173"/>
      </w:pPr>
      <w:rPr>
        <w:rFonts w:hint="default"/>
      </w:rPr>
    </w:lvl>
  </w:abstractNum>
  <w:abstractNum w:abstractNumId="1">
    <w:nsid w:val="09203DB9"/>
    <w:multiLevelType w:val="hybridMultilevel"/>
    <w:tmpl w:val="27ECDB10"/>
    <w:lvl w:ilvl="0" w:tplc="9D74D258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1EA288EE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AFF4B79E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C28888A2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17E407E8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AEBE6202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7D6E86D0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5350A040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3B6E43C6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abstractNum w:abstractNumId="2">
    <w:nsid w:val="0CED036A"/>
    <w:multiLevelType w:val="hybridMultilevel"/>
    <w:tmpl w:val="3D4E621A"/>
    <w:lvl w:ilvl="0" w:tplc="04AA6CDC">
      <w:start w:val="1"/>
      <w:numFmt w:val="bullet"/>
      <w:lvlText w:val="-"/>
      <w:lvlJc w:val="left"/>
      <w:pPr>
        <w:ind w:left="103" w:hanging="166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A8A08EDC">
      <w:start w:val="1"/>
      <w:numFmt w:val="bullet"/>
      <w:lvlText w:val="•"/>
      <w:lvlJc w:val="left"/>
      <w:pPr>
        <w:ind w:left="461" w:hanging="166"/>
      </w:pPr>
      <w:rPr>
        <w:rFonts w:hint="default"/>
      </w:rPr>
    </w:lvl>
    <w:lvl w:ilvl="2" w:tplc="18ACBFD4">
      <w:start w:val="1"/>
      <w:numFmt w:val="bullet"/>
      <w:lvlText w:val="•"/>
      <w:lvlJc w:val="left"/>
      <w:pPr>
        <w:ind w:left="820" w:hanging="166"/>
      </w:pPr>
      <w:rPr>
        <w:rFonts w:hint="default"/>
      </w:rPr>
    </w:lvl>
    <w:lvl w:ilvl="3" w:tplc="9D74FFA8">
      <w:start w:val="1"/>
      <w:numFmt w:val="bullet"/>
      <w:lvlText w:val="•"/>
      <w:lvlJc w:val="left"/>
      <w:pPr>
        <w:ind w:left="1179" w:hanging="166"/>
      </w:pPr>
      <w:rPr>
        <w:rFonts w:hint="default"/>
      </w:rPr>
    </w:lvl>
    <w:lvl w:ilvl="4" w:tplc="63B6DB1C">
      <w:start w:val="1"/>
      <w:numFmt w:val="bullet"/>
      <w:lvlText w:val="•"/>
      <w:lvlJc w:val="left"/>
      <w:pPr>
        <w:ind w:left="1537" w:hanging="166"/>
      </w:pPr>
      <w:rPr>
        <w:rFonts w:hint="default"/>
      </w:rPr>
    </w:lvl>
    <w:lvl w:ilvl="5" w:tplc="64EE7690">
      <w:start w:val="1"/>
      <w:numFmt w:val="bullet"/>
      <w:lvlText w:val="•"/>
      <w:lvlJc w:val="left"/>
      <w:pPr>
        <w:ind w:left="1896" w:hanging="166"/>
      </w:pPr>
      <w:rPr>
        <w:rFonts w:hint="default"/>
      </w:rPr>
    </w:lvl>
    <w:lvl w:ilvl="6" w:tplc="DCD6B82E">
      <w:start w:val="1"/>
      <w:numFmt w:val="bullet"/>
      <w:lvlText w:val="•"/>
      <w:lvlJc w:val="left"/>
      <w:pPr>
        <w:ind w:left="2254" w:hanging="166"/>
      </w:pPr>
      <w:rPr>
        <w:rFonts w:hint="default"/>
      </w:rPr>
    </w:lvl>
    <w:lvl w:ilvl="7" w:tplc="59046BD8">
      <w:start w:val="1"/>
      <w:numFmt w:val="bullet"/>
      <w:lvlText w:val="•"/>
      <w:lvlJc w:val="left"/>
      <w:pPr>
        <w:ind w:left="2613" w:hanging="166"/>
      </w:pPr>
      <w:rPr>
        <w:rFonts w:hint="default"/>
      </w:rPr>
    </w:lvl>
    <w:lvl w:ilvl="8" w:tplc="D668DAFA">
      <w:start w:val="1"/>
      <w:numFmt w:val="bullet"/>
      <w:lvlText w:val="•"/>
      <w:lvlJc w:val="left"/>
      <w:pPr>
        <w:ind w:left="2972" w:hanging="166"/>
      </w:pPr>
      <w:rPr>
        <w:rFonts w:hint="default"/>
      </w:rPr>
    </w:lvl>
  </w:abstractNum>
  <w:abstractNum w:abstractNumId="3">
    <w:nsid w:val="177A630F"/>
    <w:multiLevelType w:val="hybridMultilevel"/>
    <w:tmpl w:val="E938949C"/>
    <w:lvl w:ilvl="0" w:tplc="B6EAA58E">
      <w:start w:val="1"/>
      <w:numFmt w:val="bullet"/>
      <w:lvlText w:val="-"/>
      <w:lvlJc w:val="left"/>
      <w:pPr>
        <w:ind w:left="103" w:hanging="156"/>
      </w:pPr>
      <w:rPr>
        <w:rFonts w:ascii="Times New Roman" w:eastAsia="Times New Roman" w:hAnsi="Times New Roman" w:hint="default"/>
        <w:sz w:val="24"/>
        <w:szCs w:val="24"/>
      </w:rPr>
    </w:lvl>
    <w:lvl w:ilvl="1" w:tplc="D0701924">
      <w:start w:val="1"/>
      <w:numFmt w:val="bullet"/>
      <w:lvlText w:val="•"/>
      <w:lvlJc w:val="left"/>
      <w:pPr>
        <w:ind w:left="461" w:hanging="156"/>
      </w:pPr>
      <w:rPr>
        <w:rFonts w:hint="default"/>
      </w:rPr>
    </w:lvl>
    <w:lvl w:ilvl="2" w:tplc="04582272">
      <w:start w:val="1"/>
      <w:numFmt w:val="bullet"/>
      <w:lvlText w:val="•"/>
      <w:lvlJc w:val="left"/>
      <w:pPr>
        <w:ind w:left="820" w:hanging="156"/>
      </w:pPr>
      <w:rPr>
        <w:rFonts w:hint="default"/>
      </w:rPr>
    </w:lvl>
    <w:lvl w:ilvl="3" w:tplc="E5BCED58">
      <w:start w:val="1"/>
      <w:numFmt w:val="bullet"/>
      <w:lvlText w:val="•"/>
      <w:lvlJc w:val="left"/>
      <w:pPr>
        <w:ind w:left="1179" w:hanging="156"/>
      </w:pPr>
      <w:rPr>
        <w:rFonts w:hint="default"/>
      </w:rPr>
    </w:lvl>
    <w:lvl w:ilvl="4" w:tplc="052815F4">
      <w:start w:val="1"/>
      <w:numFmt w:val="bullet"/>
      <w:lvlText w:val="•"/>
      <w:lvlJc w:val="left"/>
      <w:pPr>
        <w:ind w:left="1537" w:hanging="156"/>
      </w:pPr>
      <w:rPr>
        <w:rFonts w:hint="default"/>
      </w:rPr>
    </w:lvl>
    <w:lvl w:ilvl="5" w:tplc="8D34936E">
      <w:start w:val="1"/>
      <w:numFmt w:val="bullet"/>
      <w:lvlText w:val="•"/>
      <w:lvlJc w:val="left"/>
      <w:pPr>
        <w:ind w:left="1896" w:hanging="156"/>
      </w:pPr>
      <w:rPr>
        <w:rFonts w:hint="default"/>
      </w:rPr>
    </w:lvl>
    <w:lvl w:ilvl="6" w:tplc="72ACD360">
      <w:start w:val="1"/>
      <w:numFmt w:val="bullet"/>
      <w:lvlText w:val="•"/>
      <w:lvlJc w:val="left"/>
      <w:pPr>
        <w:ind w:left="2254" w:hanging="156"/>
      </w:pPr>
      <w:rPr>
        <w:rFonts w:hint="default"/>
      </w:rPr>
    </w:lvl>
    <w:lvl w:ilvl="7" w:tplc="8CA2A7DC">
      <w:start w:val="1"/>
      <w:numFmt w:val="bullet"/>
      <w:lvlText w:val="•"/>
      <w:lvlJc w:val="left"/>
      <w:pPr>
        <w:ind w:left="2613" w:hanging="156"/>
      </w:pPr>
      <w:rPr>
        <w:rFonts w:hint="default"/>
      </w:rPr>
    </w:lvl>
    <w:lvl w:ilvl="8" w:tplc="2F146EAA">
      <w:start w:val="1"/>
      <w:numFmt w:val="bullet"/>
      <w:lvlText w:val="•"/>
      <w:lvlJc w:val="left"/>
      <w:pPr>
        <w:ind w:left="2972" w:hanging="156"/>
      </w:pPr>
      <w:rPr>
        <w:rFonts w:hint="default"/>
      </w:rPr>
    </w:lvl>
  </w:abstractNum>
  <w:abstractNum w:abstractNumId="4">
    <w:nsid w:val="17B06876"/>
    <w:multiLevelType w:val="hybridMultilevel"/>
    <w:tmpl w:val="8B70BB30"/>
    <w:lvl w:ilvl="0" w:tplc="B14424F0">
      <w:start w:val="1"/>
      <w:numFmt w:val="bullet"/>
      <w:lvlText w:val="*"/>
      <w:lvlJc w:val="left"/>
      <w:pPr>
        <w:ind w:left="103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5158EEF4">
      <w:start w:val="1"/>
      <w:numFmt w:val="bullet"/>
      <w:lvlText w:val="•"/>
      <w:lvlJc w:val="left"/>
      <w:pPr>
        <w:ind w:left="461" w:hanging="207"/>
      </w:pPr>
      <w:rPr>
        <w:rFonts w:hint="default"/>
      </w:rPr>
    </w:lvl>
    <w:lvl w:ilvl="2" w:tplc="84DEB4CA">
      <w:start w:val="1"/>
      <w:numFmt w:val="bullet"/>
      <w:lvlText w:val="•"/>
      <w:lvlJc w:val="left"/>
      <w:pPr>
        <w:ind w:left="820" w:hanging="207"/>
      </w:pPr>
      <w:rPr>
        <w:rFonts w:hint="default"/>
      </w:rPr>
    </w:lvl>
    <w:lvl w:ilvl="3" w:tplc="413AA040">
      <w:start w:val="1"/>
      <w:numFmt w:val="bullet"/>
      <w:lvlText w:val="•"/>
      <w:lvlJc w:val="left"/>
      <w:pPr>
        <w:ind w:left="1179" w:hanging="207"/>
      </w:pPr>
      <w:rPr>
        <w:rFonts w:hint="default"/>
      </w:rPr>
    </w:lvl>
    <w:lvl w:ilvl="4" w:tplc="47C827E4">
      <w:start w:val="1"/>
      <w:numFmt w:val="bullet"/>
      <w:lvlText w:val="•"/>
      <w:lvlJc w:val="left"/>
      <w:pPr>
        <w:ind w:left="1537" w:hanging="207"/>
      </w:pPr>
      <w:rPr>
        <w:rFonts w:hint="default"/>
      </w:rPr>
    </w:lvl>
    <w:lvl w:ilvl="5" w:tplc="DCCC3DA2">
      <w:start w:val="1"/>
      <w:numFmt w:val="bullet"/>
      <w:lvlText w:val="•"/>
      <w:lvlJc w:val="left"/>
      <w:pPr>
        <w:ind w:left="1896" w:hanging="207"/>
      </w:pPr>
      <w:rPr>
        <w:rFonts w:hint="default"/>
      </w:rPr>
    </w:lvl>
    <w:lvl w:ilvl="6" w:tplc="C240B80A">
      <w:start w:val="1"/>
      <w:numFmt w:val="bullet"/>
      <w:lvlText w:val="•"/>
      <w:lvlJc w:val="left"/>
      <w:pPr>
        <w:ind w:left="2254" w:hanging="207"/>
      </w:pPr>
      <w:rPr>
        <w:rFonts w:hint="default"/>
      </w:rPr>
    </w:lvl>
    <w:lvl w:ilvl="7" w:tplc="C9043FCA">
      <w:start w:val="1"/>
      <w:numFmt w:val="bullet"/>
      <w:lvlText w:val="•"/>
      <w:lvlJc w:val="left"/>
      <w:pPr>
        <w:ind w:left="2613" w:hanging="207"/>
      </w:pPr>
      <w:rPr>
        <w:rFonts w:hint="default"/>
      </w:rPr>
    </w:lvl>
    <w:lvl w:ilvl="8" w:tplc="79308C84">
      <w:start w:val="1"/>
      <w:numFmt w:val="bullet"/>
      <w:lvlText w:val="•"/>
      <w:lvlJc w:val="left"/>
      <w:pPr>
        <w:ind w:left="2972" w:hanging="207"/>
      </w:pPr>
      <w:rPr>
        <w:rFonts w:hint="default"/>
      </w:rPr>
    </w:lvl>
  </w:abstractNum>
  <w:abstractNum w:abstractNumId="5">
    <w:nsid w:val="24F7449D"/>
    <w:multiLevelType w:val="hybridMultilevel"/>
    <w:tmpl w:val="F9305FDA"/>
    <w:lvl w:ilvl="0" w:tplc="84AC4566">
      <w:start w:val="1"/>
      <w:numFmt w:val="bullet"/>
      <w:lvlText w:val="-"/>
      <w:lvlJc w:val="left"/>
      <w:pPr>
        <w:ind w:left="103" w:hanging="180"/>
      </w:pPr>
      <w:rPr>
        <w:rFonts w:ascii="Times New Roman" w:eastAsia="Times New Roman" w:hAnsi="Times New Roman" w:hint="default"/>
        <w:sz w:val="24"/>
        <w:szCs w:val="24"/>
      </w:rPr>
    </w:lvl>
    <w:lvl w:ilvl="1" w:tplc="B12A352A">
      <w:start w:val="1"/>
      <w:numFmt w:val="bullet"/>
      <w:lvlText w:val="•"/>
      <w:lvlJc w:val="left"/>
      <w:pPr>
        <w:ind w:left="397" w:hanging="180"/>
      </w:pPr>
      <w:rPr>
        <w:rFonts w:hint="default"/>
      </w:rPr>
    </w:lvl>
    <w:lvl w:ilvl="2" w:tplc="0CC64CB8">
      <w:start w:val="1"/>
      <w:numFmt w:val="bullet"/>
      <w:lvlText w:val="•"/>
      <w:lvlJc w:val="left"/>
      <w:pPr>
        <w:ind w:left="692" w:hanging="180"/>
      </w:pPr>
      <w:rPr>
        <w:rFonts w:hint="default"/>
      </w:rPr>
    </w:lvl>
    <w:lvl w:ilvl="3" w:tplc="AC0E3F90">
      <w:start w:val="1"/>
      <w:numFmt w:val="bullet"/>
      <w:lvlText w:val="•"/>
      <w:lvlJc w:val="left"/>
      <w:pPr>
        <w:ind w:left="986" w:hanging="180"/>
      </w:pPr>
      <w:rPr>
        <w:rFonts w:hint="default"/>
      </w:rPr>
    </w:lvl>
    <w:lvl w:ilvl="4" w:tplc="D2A81E32">
      <w:start w:val="1"/>
      <w:numFmt w:val="bullet"/>
      <w:lvlText w:val="•"/>
      <w:lvlJc w:val="left"/>
      <w:pPr>
        <w:ind w:left="1281" w:hanging="180"/>
      </w:pPr>
      <w:rPr>
        <w:rFonts w:hint="default"/>
      </w:rPr>
    </w:lvl>
    <w:lvl w:ilvl="5" w:tplc="C09A5864">
      <w:start w:val="1"/>
      <w:numFmt w:val="bullet"/>
      <w:lvlText w:val="•"/>
      <w:lvlJc w:val="left"/>
      <w:pPr>
        <w:ind w:left="1575" w:hanging="180"/>
      </w:pPr>
      <w:rPr>
        <w:rFonts w:hint="default"/>
      </w:rPr>
    </w:lvl>
    <w:lvl w:ilvl="6" w:tplc="4874228C">
      <w:start w:val="1"/>
      <w:numFmt w:val="bullet"/>
      <w:lvlText w:val="•"/>
      <w:lvlJc w:val="left"/>
      <w:pPr>
        <w:ind w:left="1870" w:hanging="180"/>
      </w:pPr>
      <w:rPr>
        <w:rFonts w:hint="default"/>
      </w:rPr>
    </w:lvl>
    <w:lvl w:ilvl="7" w:tplc="96920A54">
      <w:start w:val="1"/>
      <w:numFmt w:val="bullet"/>
      <w:lvlText w:val="•"/>
      <w:lvlJc w:val="left"/>
      <w:pPr>
        <w:ind w:left="2164" w:hanging="180"/>
      </w:pPr>
      <w:rPr>
        <w:rFonts w:hint="default"/>
      </w:rPr>
    </w:lvl>
    <w:lvl w:ilvl="8" w:tplc="A04CEEAE">
      <w:start w:val="1"/>
      <w:numFmt w:val="bullet"/>
      <w:lvlText w:val="•"/>
      <w:lvlJc w:val="left"/>
      <w:pPr>
        <w:ind w:left="2459" w:hanging="180"/>
      </w:pPr>
      <w:rPr>
        <w:rFonts w:hint="default"/>
      </w:rPr>
    </w:lvl>
  </w:abstractNum>
  <w:abstractNum w:abstractNumId="6">
    <w:nsid w:val="2A511935"/>
    <w:multiLevelType w:val="hybridMultilevel"/>
    <w:tmpl w:val="63E2384E"/>
    <w:lvl w:ilvl="0" w:tplc="9B32580C">
      <w:start w:val="1"/>
      <w:numFmt w:val="bullet"/>
      <w:lvlText w:val="-"/>
      <w:lvlJc w:val="left"/>
      <w:pPr>
        <w:ind w:left="103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611E55E8">
      <w:start w:val="1"/>
      <w:numFmt w:val="bullet"/>
      <w:lvlText w:val="•"/>
      <w:lvlJc w:val="left"/>
      <w:pPr>
        <w:ind w:left="461" w:hanging="207"/>
      </w:pPr>
      <w:rPr>
        <w:rFonts w:hint="default"/>
      </w:rPr>
    </w:lvl>
    <w:lvl w:ilvl="2" w:tplc="21587716">
      <w:start w:val="1"/>
      <w:numFmt w:val="bullet"/>
      <w:lvlText w:val="•"/>
      <w:lvlJc w:val="left"/>
      <w:pPr>
        <w:ind w:left="820" w:hanging="207"/>
      </w:pPr>
      <w:rPr>
        <w:rFonts w:hint="default"/>
      </w:rPr>
    </w:lvl>
    <w:lvl w:ilvl="3" w:tplc="F69673D0">
      <w:start w:val="1"/>
      <w:numFmt w:val="bullet"/>
      <w:lvlText w:val="•"/>
      <w:lvlJc w:val="left"/>
      <w:pPr>
        <w:ind w:left="1179" w:hanging="207"/>
      </w:pPr>
      <w:rPr>
        <w:rFonts w:hint="default"/>
      </w:rPr>
    </w:lvl>
    <w:lvl w:ilvl="4" w:tplc="9118C9F4">
      <w:start w:val="1"/>
      <w:numFmt w:val="bullet"/>
      <w:lvlText w:val="•"/>
      <w:lvlJc w:val="left"/>
      <w:pPr>
        <w:ind w:left="1537" w:hanging="207"/>
      </w:pPr>
      <w:rPr>
        <w:rFonts w:hint="default"/>
      </w:rPr>
    </w:lvl>
    <w:lvl w:ilvl="5" w:tplc="50229E28">
      <w:start w:val="1"/>
      <w:numFmt w:val="bullet"/>
      <w:lvlText w:val="•"/>
      <w:lvlJc w:val="left"/>
      <w:pPr>
        <w:ind w:left="1896" w:hanging="207"/>
      </w:pPr>
      <w:rPr>
        <w:rFonts w:hint="default"/>
      </w:rPr>
    </w:lvl>
    <w:lvl w:ilvl="6" w:tplc="0AE0B220">
      <w:start w:val="1"/>
      <w:numFmt w:val="bullet"/>
      <w:lvlText w:val="•"/>
      <w:lvlJc w:val="left"/>
      <w:pPr>
        <w:ind w:left="2254" w:hanging="207"/>
      </w:pPr>
      <w:rPr>
        <w:rFonts w:hint="default"/>
      </w:rPr>
    </w:lvl>
    <w:lvl w:ilvl="7" w:tplc="1396C73A">
      <w:start w:val="1"/>
      <w:numFmt w:val="bullet"/>
      <w:lvlText w:val="•"/>
      <w:lvlJc w:val="left"/>
      <w:pPr>
        <w:ind w:left="2613" w:hanging="207"/>
      </w:pPr>
      <w:rPr>
        <w:rFonts w:hint="default"/>
      </w:rPr>
    </w:lvl>
    <w:lvl w:ilvl="8" w:tplc="B17A3D00">
      <w:start w:val="1"/>
      <w:numFmt w:val="bullet"/>
      <w:lvlText w:val="•"/>
      <w:lvlJc w:val="left"/>
      <w:pPr>
        <w:ind w:left="2972" w:hanging="207"/>
      </w:pPr>
      <w:rPr>
        <w:rFonts w:hint="default"/>
      </w:rPr>
    </w:lvl>
  </w:abstractNum>
  <w:abstractNum w:abstractNumId="7">
    <w:nsid w:val="318160CD"/>
    <w:multiLevelType w:val="hybridMultilevel"/>
    <w:tmpl w:val="E174D312"/>
    <w:lvl w:ilvl="0" w:tplc="DD5227A4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274E5C72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02608E42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00065C7C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8BC8F8E4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E3E67122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90660152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2304B050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8DC2B680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abstractNum w:abstractNumId="8">
    <w:nsid w:val="33F50271"/>
    <w:multiLevelType w:val="hybridMultilevel"/>
    <w:tmpl w:val="91560878"/>
    <w:lvl w:ilvl="0" w:tplc="61902514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C44067DE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326E328C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7984257C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4E3A95E0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5E8EF0D6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02A239CA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5FD6F210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03F2D1BC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9">
    <w:nsid w:val="41C721EC"/>
    <w:multiLevelType w:val="hybridMultilevel"/>
    <w:tmpl w:val="329E497A"/>
    <w:lvl w:ilvl="0" w:tplc="54E8C664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9C1417A4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4FF28ED4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E5881F02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DBE217F8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0804CD5C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E4B6C736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ED520820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27A8BDFE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0">
    <w:nsid w:val="43BD6EEB"/>
    <w:multiLevelType w:val="hybridMultilevel"/>
    <w:tmpl w:val="E15283B4"/>
    <w:lvl w:ilvl="0" w:tplc="F9B640F4">
      <w:start w:val="1"/>
      <w:numFmt w:val="bullet"/>
      <w:lvlText w:val="-"/>
      <w:lvlJc w:val="left"/>
      <w:pPr>
        <w:ind w:left="103" w:hanging="147"/>
      </w:pPr>
      <w:rPr>
        <w:rFonts w:ascii="Times New Roman" w:eastAsia="Times New Roman" w:hAnsi="Times New Roman" w:hint="default"/>
        <w:sz w:val="24"/>
        <w:szCs w:val="24"/>
      </w:rPr>
    </w:lvl>
    <w:lvl w:ilvl="1" w:tplc="3BF81E6E">
      <w:start w:val="1"/>
      <w:numFmt w:val="bullet"/>
      <w:lvlText w:val="•"/>
      <w:lvlJc w:val="left"/>
      <w:pPr>
        <w:ind w:left="461" w:hanging="147"/>
      </w:pPr>
      <w:rPr>
        <w:rFonts w:hint="default"/>
      </w:rPr>
    </w:lvl>
    <w:lvl w:ilvl="2" w:tplc="C7F4675A">
      <w:start w:val="1"/>
      <w:numFmt w:val="bullet"/>
      <w:lvlText w:val="•"/>
      <w:lvlJc w:val="left"/>
      <w:pPr>
        <w:ind w:left="820" w:hanging="147"/>
      </w:pPr>
      <w:rPr>
        <w:rFonts w:hint="default"/>
      </w:rPr>
    </w:lvl>
    <w:lvl w:ilvl="3" w:tplc="7116C188">
      <w:start w:val="1"/>
      <w:numFmt w:val="bullet"/>
      <w:lvlText w:val="•"/>
      <w:lvlJc w:val="left"/>
      <w:pPr>
        <w:ind w:left="1179" w:hanging="147"/>
      </w:pPr>
      <w:rPr>
        <w:rFonts w:hint="default"/>
      </w:rPr>
    </w:lvl>
    <w:lvl w:ilvl="4" w:tplc="0C209692">
      <w:start w:val="1"/>
      <w:numFmt w:val="bullet"/>
      <w:lvlText w:val="•"/>
      <w:lvlJc w:val="left"/>
      <w:pPr>
        <w:ind w:left="1537" w:hanging="147"/>
      </w:pPr>
      <w:rPr>
        <w:rFonts w:hint="default"/>
      </w:rPr>
    </w:lvl>
    <w:lvl w:ilvl="5" w:tplc="0BCA9F10">
      <w:start w:val="1"/>
      <w:numFmt w:val="bullet"/>
      <w:lvlText w:val="•"/>
      <w:lvlJc w:val="left"/>
      <w:pPr>
        <w:ind w:left="1896" w:hanging="147"/>
      </w:pPr>
      <w:rPr>
        <w:rFonts w:hint="default"/>
      </w:rPr>
    </w:lvl>
    <w:lvl w:ilvl="6" w:tplc="B33A4C9C">
      <w:start w:val="1"/>
      <w:numFmt w:val="bullet"/>
      <w:lvlText w:val="•"/>
      <w:lvlJc w:val="left"/>
      <w:pPr>
        <w:ind w:left="2254" w:hanging="147"/>
      </w:pPr>
      <w:rPr>
        <w:rFonts w:hint="default"/>
      </w:rPr>
    </w:lvl>
    <w:lvl w:ilvl="7" w:tplc="96442B40">
      <w:start w:val="1"/>
      <w:numFmt w:val="bullet"/>
      <w:lvlText w:val="•"/>
      <w:lvlJc w:val="left"/>
      <w:pPr>
        <w:ind w:left="2613" w:hanging="147"/>
      </w:pPr>
      <w:rPr>
        <w:rFonts w:hint="default"/>
      </w:rPr>
    </w:lvl>
    <w:lvl w:ilvl="8" w:tplc="B75CB41C">
      <w:start w:val="1"/>
      <w:numFmt w:val="bullet"/>
      <w:lvlText w:val="•"/>
      <w:lvlJc w:val="left"/>
      <w:pPr>
        <w:ind w:left="2972" w:hanging="147"/>
      </w:pPr>
      <w:rPr>
        <w:rFonts w:hint="default"/>
      </w:rPr>
    </w:lvl>
  </w:abstractNum>
  <w:abstractNum w:abstractNumId="11">
    <w:nsid w:val="49CD7FC4"/>
    <w:multiLevelType w:val="hybridMultilevel"/>
    <w:tmpl w:val="90408D5A"/>
    <w:lvl w:ilvl="0" w:tplc="62525964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AC9696FE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3842B918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6002C212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CA3E4FD0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69A423AA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AB80FFC2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3FF6524C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9932C0FE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2">
    <w:nsid w:val="4FEB2719"/>
    <w:multiLevelType w:val="hybridMultilevel"/>
    <w:tmpl w:val="4120CAB0"/>
    <w:lvl w:ilvl="0" w:tplc="5C84B128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EA28A806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7856F48E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B0EE1F6A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6C1E2C20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41361202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5634601E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B71C266E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95A8F500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abstractNum w:abstractNumId="13">
    <w:nsid w:val="5B064641"/>
    <w:multiLevelType w:val="hybridMultilevel"/>
    <w:tmpl w:val="F0A46BDE"/>
    <w:lvl w:ilvl="0" w:tplc="A1FCD3E0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DEB41B64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1DA46F4C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581C86B4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3CACFC6C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493CF4DA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EC2C1124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1838A194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2E667936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4">
    <w:nsid w:val="5E1F07C9"/>
    <w:multiLevelType w:val="hybridMultilevel"/>
    <w:tmpl w:val="C6CCF512"/>
    <w:lvl w:ilvl="0" w:tplc="4EFEB730">
      <w:start w:val="1"/>
      <w:numFmt w:val="bullet"/>
      <w:lvlText w:val="-"/>
      <w:lvlJc w:val="left"/>
      <w:pPr>
        <w:ind w:left="103" w:hanging="243"/>
      </w:pPr>
      <w:rPr>
        <w:rFonts w:ascii="Times New Roman" w:eastAsia="Times New Roman" w:hAnsi="Times New Roman" w:hint="default"/>
        <w:sz w:val="24"/>
        <w:szCs w:val="24"/>
      </w:rPr>
    </w:lvl>
    <w:lvl w:ilvl="1" w:tplc="3C807B42">
      <w:start w:val="1"/>
      <w:numFmt w:val="bullet"/>
      <w:lvlText w:val="•"/>
      <w:lvlJc w:val="left"/>
      <w:pPr>
        <w:ind w:left="461" w:hanging="243"/>
      </w:pPr>
      <w:rPr>
        <w:rFonts w:hint="default"/>
      </w:rPr>
    </w:lvl>
    <w:lvl w:ilvl="2" w:tplc="007E3E9E">
      <w:start w:val="1"/>
      <w:numFmt w:val="bullet"/>
      <w:lvlText w:val="•"/>
      <w:lvlJc w:val="left"/>
      <w:pPr>
        <w:ind w:left="820" w:hanging="243"/>
      </w:pPr>
      <w:rPr>
        <w:rFonts w:hint="default"/>
      </w:rPr>
    </w:lvl>
    <w:lvl w:ilvl="3" w:tplc="99F24D54">
      <w:start w:val="1"/>
      <w:numFmt w:val="bullet"/>
      <w:lvlText w:val="•"/>
      <w:lvlJc w:val="left"/>
      <w:pPr>
        <w:ind w:left="1179" w:hanging="243"/>
      </w:pPr>
      <w:rPr>
        <w:rFonts w:hint="default"/>
      </w:rPr>
    </w:lvl>
    <w:lvl w:ilvl="4" w:tplc="EB9C6682">
      <w:start w:val="1"/>
      <w:numFmt w:val="bullet"/>
      <w:lvlText w:val="•"/>
      <w:lvlJc w:val="left"/>
      <w:pPr>
        <w:ind w:left="1537" w:hanging="243"/>
      </w:pPr>
      <w:rPr>
        <w:rFonts w:hint="default"/>
      </w:rPr>
    </w:lvl>
    <w:lvl w:ilvl="5" w:tplc="E0D047B8">
      <w:start w:val="1"/>
      <w:numFmt w:val="bullet"/>
      <w:lvlText w:val="•"/>
      <w:lvlJc w:val="left"/>
      <w:pPr>
        <w:ind w:left="1896" w:hanging="243"/>
      </w:pPr>
      <w:rPr>
        <w:rFonts w:hint="default"/>
      </w:rPr>
    </w:lvl>
    <w:lvl w:ilvl="6" w:tplc="B8DC7D44">
      <w:start w:val="1"/>
      <w:numFmt w:val="bullet"/>
      <w:lvlText w:val="•"/>
      <w:lvlJc w:val="left"/>
      <w:pPr>
        <w:ind w:left="2254" w:hanging="243"/>
      </w:pPr>
      <w:rPr>
        <w:rFonts w:hint="default"/>
      </w:rPr>
    </w:lvl>
    <w:lvl w:ilvl="7" w:tplc="FE06C86E">
      <w:start w:val="1"/>
      <w:numFmt w:val="bullet"/>
      <w:lvlText w:val="•"/>
      <w:lvlJc w:val="left"/>
      <w:pPr>
        <w:ind w:left="2613" w:hanging="243"/>
      </w:pPr>
      <w:rPr>
        <w:rFonts w:hint="default"/>
      </w:rPr>
    </w:lvl>
    <w:lvl w:ilvl="8" w:tplc="ACA817FC">
      <w:start w:val="1"/>
      <w:numFmt w:val="bullet"/>
      <w:lvlText w:val="•"/>
      <w:lvlJc w:val="left"/>
      <w:pPr>
        <w:ind w:left="2972" w:hanging="243"/>
      </w:pPr>
      <w:rPr>
        <w:rFonts w:hint="default"/>
      </w:rPr>
    </w:lvl>
  </w:abstractNum>
  <w:abstractNum w:abstractNumId="15">
    <w:nsid w:val="716E6475"/>
    <w:multiLevelType w:val="hybridMultilevel"/>
    <w:tmpl w:val="39EA15C2"/>
    <w:lvl w:ilvl="0" w:tplc="19F65EB0">
      <w:start w:val="3"/>
      <w:numFmt w:val="decimal"/>
      <w:lvlText w:val="%1."/>
      <w:lvlJc w:val="left"/>
      <w:pPr>
        <w:ind w:left="106" w:hanging="267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0CE890C6">
      <w:start w:val="1"/>
      <w:numFmt w:val="bullet"/>
      <w:lvlText w:val="•"/>
      <w:lvlJc w:val="left"/>
      <w:pPr>
        <w:ind w:left="1677" w:hanging="267"/>
      </w:pPr>
      <w:rPr>
        <w:rFonts w:hint="default"/>
      </w:rPr>
    </w:lvl>
    <w:lvl w:ilvl="2" w:tplc="806ADC8A">
      <w:start w:val="1"/>
      <w:numFmt w:val="bullet"/>
      <w:lvlText w:val="•"/>
      <w:lvlJc w:val="left"/>
      <w:pPr>
        <w:ind w:left="3249" w:hanging="267"/>
      </w:pPr>
      <w:rPr>
        <w:rFonts w:hint="default"/>
      </w:rPr>
    </w:lvl>
    <w:lvl w:ilvl="3" w:tplc="3D74E7B8">
      <w:start w:val="1"/>
      <w:numFmt w:val="bullet"/>
      <w:lvlText w:val="•"/>
      <w:lvlJc w:val="left"/>
      <w:pPr>
        <w:ind w:left="4820" w:hanging="267"/>
      </w:pPr>
      <w:rPr>
        <w:rFonts w:hint="default"/>
      </w:rPr>
    </w:lvl>
    <w:lvl w:ilvl="4" w:tplc="1A36D59C">
      <w:start w:val="1"/>
      <w:numFmt w:val="bullet"/>
      <w:lvlText w:val="•"/>
      <w:lvlJc w:val="left"/>
      <w:pPr>
        <w:ind w:left="6392" w:hanging="267"/>
      </w:pPr>
      <w:rPr>
        <w:rFonts w:hint="default"/>
      </w:rPr>
    </w:lvl>
    <w:lvl w:ilvl="5" w:tplc="41FA7FFC">
      <w:start w:val="1"/>
      <w:numFmt w:val="bullet"/>
      <w:lvlText w:val="•"/>
      <w:lvlJc w:val="left"/>
      <w:pPr>
        <w:ind w:left="7963" w:hanging="267"/>
      </w:pPr>
      <w:rPr>
        <w:rFonts w:hint="default"/>
      </w:rPr>
    </w:lvl>
    <w:lvl w:ilvl="6" w:tplc="447218D4">
      <w:start w:val="1"/>
      <w:numFmt w:val="bullet"/>
      <w:lvlText w:val="•"/>
      <w:lvlJc w:val="left"/>
      <w:pPr>
        <w:ind w:left="9535" w:hanging="267"/>
      </w:pPr>
      <w:rPr>
        <w:rFonts w:hint="default"/>
      </w:rPr>
    </w:lvl>
    <w:lvl w:ilvl="7" w:tplc="FBDCA9DC">
      <w:start w:val="1"/>
      <w:numFmt w:val="bullet"/>
      <w:lvlText w:val="•"/>
      <w:lvlJc w:val="left"/>
      <w:pPr>
        <w:ind w:left="11106" w:hanging="267"/>
      </w:pPr>
      <w:rPr>
        <w:rFonts w:hint="default"/>
      </w:rPr>
    </w:lvl>
    <w:lvl w:ilvl="8" w:tplc="E108A7FC">
      <w:start w:val="1"/>
      <w:numFmt w:val="bullet"/>
      <w:lvlText w:val="•"/>
      <w:lvlJc w:val="left"/>
      <w:pPr>
        <w:ind w:left="12677" w:hanging="267"/>
      </w:pPr>
      <w:rPr>
        <w:rFonts w:hint="default"/>
      </w:rPr>
    </w:lvl>
  </w:abstractNum>
  <w:abstractNum w:abstractNumId="16">
    <w:nsid w:val="7D8068B3"/>
    <w:multiLevelType w:val="hybridMultilevel"/>
    <w:tmpl w:val="F26E0CE4"/>
    <w:lvl w:ilvl="0" w:tplc="017411D4">
      <w:start w:val="1"/>
      <w:numFmt w:val="decimal"/>
      <w:lvlText w:val="%1."/>
      <w:lvlJc w:val="left"/>
      <w:pPr>
        <w:ind w:left="106" w:hanging="262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3C70E6B2">
      <w:start w:val="1"/>
      <w:numFmt w:val="bullet"/>
      <w:lvlText w:val="•"/>
      <w:lvlJc w:val="left"/>
      <w:pPr>
        <w:ind w:left="1677" w:hanging="262"/>
      </w:pPr>
      <w:rPr>
        <w:rFonts w:hint="default"/>
      </w:rPr>
    </w:lvl>
    <w:lvl w:ilvl="2" w:tplc="E13C651E">
      <w:start w:val="1"/>
      <w:numFmt w:val="bullet"/>
      <w:lvlText w:val="•"/>
      <w:lvlJc w:val="left"/>
      <w:pPr>
        <w:ind w:left="3249" w:hanging="262"/>
      </w:pPr>
      <w:rPr>
        <w:rFonts w:hint="default"/>
      </w:rPr>
    </w:lvl>
    <w:lvl w:ilvl="3" w:tplc="BCE64686">
      <w:start w:val="1"/>
      <w:numFmt w:val="bullet"/>
      <w:lvlText w:val="•"/>
      <w:lvlJc w:val="left"/>
      <w:pPr>
        <w:ind w:left="4820" w:hanging="262"/>
      </w:pPr>
      <w:rPr>
        <w:rFonts w:hint="default"/>
      </w:rPr>
    </w:lvl>
    <w:lvl w:ilvl="4" w:tplc="D68668BC">
      <w:start w:val="1"/>
      <w:numFmt w:val="bullet"/>
      <w:lvlText w:val="•"/>
      <w:lvlJc w:val="left"/>
      <w:pPr>
        <w:ind w:left="6392" w:hanging="262"/>
      </w:pPr>
      <w:rPr>
        <w:rFonts w:hint="default"/>
      </w:rPr>
    </w:lvl>
    <w:lvl w:ilvl="5" w:tplc="7E063D04">
      <w:start w:val="1"/>
      <w:numFmt w:val="bullet"/>
      <w:lvlText w:val="•"/>
      <w:lvlJc w:val="left"/>
      <w:pPr>
        <w:ind w:left="7963" w:hanging="262"/>
      </w:pPr>
      <w:rPr>
        <w:rFonts w:hint="default"/>
      </w:rPr>
    </w:lvl>
    <w:lvl w:ilvl="6" w:tplc="2048D0EE">
      <w:start w:val="1"/>
      <w:numFmt w:val="bullet"/>
      <w:lvlText w:val="•"/>
      <w:lvlJc w:val="left"/>
      <w:pPr>
        <w:ind w:left="9535" w:hanging="262"/>
      </w:pPr>
      <w:rPr>
        <w:rFonts w:hint="default"/>
      </w:rPr>
    </w:lvl>
    <w:lvl w:ilvl="7" w:tplc="E9E6B6F4">
      <w:start w:val="1"/>
      <w:numFmt w:val="bullet"/>
      <w:lvlText w:val="•"/>
      <w:lvlJc w:val="left"/>
      <w:pPr>
        <w:ind w:left="11106" w:hanging="262"/>
      </w:pPr>
      <w:rPr>
        <w:rFonts w:hint="default"/>
      </w:rPr>
    </w:lvl>
    <w:lvl w:ilvl="8" w:tplc="51EE96C4">
      <w:start w:val="1"/>
      <w:numFmt w:val="bullet"/>
      <w:lvlText w:val="•"/>
      <w:lvlJc w:val="left"/>
      <w:pPr>
        <w:ind w:left="12677" w:hanging="262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3"/>
  </w:num>
  <w:num w:numId="4">
    <w:abstractNumId w:val="1"/>
  </w:num>
  <w:num w:numId="5">
    <w:abstractNumId w:val="6"/>
  </w:num>
  <w:num w:numId="6">
    <w:abstractNumId w:val="14"/>
  </w:num>
  <w:num w:numId="7">
    <w:abstractNumId w:val="9"/>
  </w:num>
  <w:num w:numId="8">
    <w:abstractNumId w:val="8"/>
  </w:num>
  <w:num w:numId="9">
    <w:abstractNumId w:val="13"/>
  </w:num>
  <w:num w:numId="10">
    <w:abstractNumId w:val="11"/>
  </w:num>
  <w:num w:numId="11">
    <w:abstractNumId w:val="5"/>
  </w:num>
  <w:num w:numId="12">
    <w:abstractNumId w:val="0"/>
  </w:num>
  <w:num w:numId="13">
    <w:abstractNumId w:val="4"/>
  </w:num>
  <w:num w:numId="14">
    <w:abstractNumId w:val="2"/>
  </w:num>
  <w:num w:numId="15">
    <w:abstractNumId w:val="7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B52D7"/>
    <w:rsid w:val="000B3F9D"/>
    <w:rsid w:val="0028508E"/>
    <w:rsid w:val="004D4B2C"/>
    <w:rsid w:val="007B52D7"/>
    <w:rsid w:val="008C1886"/>
    <w:rsid w:val="00A3126C"/>
    <w:rsid w:val="00AB3B11"/>
    <w:rsid w:val="00FD7E83"/>
    <w:rsid w:val="00FF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3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tcdn.gov.vn/AIAdmin/AIDocs/View/tabid/90/DocID/656/Default.aspx" TargetMode="External"/><Relationship Id="rId18" Type="http://schemas.openxmlformats.org/officeDocument/2006/relationships/hyperlink" Target="http://tcdn.gov.vn/AIAdmin/AIDocs/View/tabid/90/DocID/656/Default.asp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tcdn.gov.vn/AIAdmin/AIDocs/View/tabid/90/DocID/661/Default.aspx" TargetMode="External"/><Relationship Id="rId17" Type="http://schemas.openxmlformats.org/officeDocument/2006/relationships/hyperlink" Target="http://tcdn.gov.vn/AIAdmin/AIDocs/View/tabid/90/DocID/656/Default.aspx" TargetMode="External"/><Relationship Id="rId2" Type="http://schemas.openxmlformats.org/officeDocument/2006/relationships/styles" Target="styles.xml"/><Relationship Id="rId16" Type="http://schemas.openxmlformats.org/officeDocument/2006/relationships/hyperlink" Target="http://tcdn.gov.vn/AIAdmin/AIDocs/View/tabid/90/DocID/656/Default.aspx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tcdn.gov.vn/AIAdmin/AIDocs/View/tabid/90/DocID/661/Default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cdn.gov.vn/AIAdmin/AIDocs/View/tabid/90/DocID/656/Default.aspx" TargetMode="External"/><Relationship Id="rId10" Type="http://schemas.openxmlformats.org/officeDocument/2006/relationships/hyperlink" Target="http://tcdn.gov.vn/AIAdmin/AIDocs/View/tabid/90/DocID/661/Default.asp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cdn.gov.vn/AIAdmin/AIDocs/View/tabid/90/DocID/661/Default.aspx" TargetMode="External"/><Relationship Id="rId14" Type="http://schemas.openxmlformats.org/officeDocument/2006/relationships/hyperlink" Target="http://tcdn.gov.vn/AIAdmin/AIDocs/View/tabid/90/DocID/656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8700</Words>
  <Characters>49595</Characters>
  <Application>Microsoft Office Word</Application>
  <DocSecurity>0</DocSecurity>
  <Lines>413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ThaySi</cp:lastModifiedBy>
  <cp:revision>4</cp:revision>
  <dcterms:created xsi:type="dcterms:W3CDTF">2020-08-04T13:40:00Z</dcterms:created>
  <dcterms:modified xsi:type="dcterms:W3CDTF">2021-11-30T01:58:00Z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2020-05-08T00:00:00Z</vt:filetime>
  </property>
  <property fmtid="{D5CDD505-2E9C-101B-9397-08002B2CF9AE}" pid="3" name="LastSaved">
    <vt:filetime>2020-08-04T00:00:00Z</vt:filetime>
  </property>
</Properties>
</file>