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44B" w:rsidRDefault="00834314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0544B" w:rsidRDefault="00834314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THÁNG 0</w:t>
      </w:r>
      <w:r w:rsidR="006C16B1">
        <w:rPr>
          <w:b/>
          <w:szCs w:val="28"/>
        </w:rPr>
        <w:t>6</w:t>
      </w:r>
      <w:r>
        <w:rPr>
          <w:b/>
          <w:szCs w:val="28"/>
        </w:rPr>
        <w:t xml:space="preserve"> NĂM HỌC 2021-2022</w:t>
      </w:r>
    </w:p>
    <w:p w:rsidR="0000544B" w:rsidRDefault="0000544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TRUNG CẤP, CAO ĐẲ</w:t>
      </w:r>
      <w:r w:rsidR="006C16B1">
        <w:rPr>
          <w:b/>
          <w:szCs w:val="28"/>
        </w:rPr>
        <w:t>NG KHÓA: 20T4;</w:t>
      </w:r>
      <w:r>
        <w:rPr>
          <w:b/>
          <w:szCs w:val="28"/>
        </w:rPr>
        <w:t xml:space="preserve"> 21C</w:t>
      </w:r>
      <w:r w:rsidR="006C16B1">
        <w:rPr>
          <w:b/>
          <w:szCs w:val="28"/>
        </w:rPr>
        <w:t>1,3,5,6</w: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00544B" w:rsidRDefault="0000544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963" w:type="dxa"/>
        <w:tblInd w:w="250" w:type="dxa"/>
        <w:tblLook w:val="04A0" w:firstRow="1" w:lastRow="0" w:firstColumn="1" w:lastColumn="0" w:noHBand="0" w:noVBand="1"/>
      </w:tblPr>
      <w:tblGrid>
        <w:gridCol w:w="567"/>
        <w:gridCol w:w="2864"/>
        <w:gridCol w:w="1694"/>
        <w:gridCol w:w="9"/>
        <w:gridCol w:w="4820"/>
        <w:gridCol w:w="9"/>
      </w:tblGrid>
      <w:tr w:rsidR="0000544B" w:rsidTr="009626D2">
        <w:trPr>
          <w:gridAfter w:val="1"/>
          <w:wAfter w:w="9" w:type="dxa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0544B" w:rsidTr="009626D2">
        <w:trPr>
          <w:gridAfter w:val="1"/>
          <w:wAfter w:w="9" w:type="dxa"/>
          <w:cantSplit/>
          <w:trHeight w:val="4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48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CVHT phổ biến đầy đủ các thông báo của nhà trường cho Sinh viên trong tiết SHCN;</w:t>
            </w:r>
          </w:p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  <w:tr w:rsidR="0000544B" w:rsidTr="009626D2">
        <w:trPr>
          <w:gridAfter w:val="1"/>
          <w:wAfter w:w="9" w:type="dxa"/>
          <w:cantSplit/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gridAfter w:val="1"/>
          <w:wAfter w:w="9" w:type="dxa"/>
          <w:cantSplit/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9626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bookmarkStart w:id="0" w:name="_GoBack"/>
            <w:bookmarkEnd w:id="0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Cẩm </w:t>
            </w:r>
            <w:r w:rsidR="00834314">
              <w:rPr>
                <w:rFonts w:eastAsia="Times New Roman" w:cs="Times New Roman"/>
                <w:color w:val="000000"/>
                <w:sz w:val="26"/>
                <w:szCs w:val="26"/>
              </w:rPr>
              <w:t>Thạch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gridAfter w:val="1"/>
          <w:wAfter w:w="9" w:type="dxa"/>
          <w:cantSplit/>
          <w:trHeight w:val="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gridAfter w:val="1"/>
          <w:wAfter w:w="9" w:type="dxa"/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21CĐ- Động lực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CVHT phổ biến đầy đủ các thông báo của nhà trường cho Sinh viên trong tiết SHCN;</w:t>
            </w:r>
          </w:p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</w:tbl>
    <w:p w:rsidR="0000544B" w:rsidRDefault="0000544B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00544B" w:rsidRDefault="0083431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 Chí Minh, ngày 20 tháng 0</w:t>
      </w:r>
      <w:r w:rsidR="008C02E2">
        <w:rPr>
          <w:i/>
          <w:szCs w:val="28"/>
        </w:rPr>
        <w:t>6</w:t>
      </w:r>
      <w:r>
        <w:rPr>
          <w:i/>
          <w:szCs w:val="28"/>
        </w:rPr>
        <w:t xml:space="preserve"> năm 2022     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Trần Anh Mỹ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0544B" w:rsidRDefault="0083431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0544B" w:rsidRDefault="0000544B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0544B" w:rsidRDefault="0000544B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00544B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E00" w:rsidRDefault="00BB2E00">
      <w:r>
        <w:separator/>
      </w:r>
    </w:p>
  </w:endnote>
  <w:endnote w:type="continuationSeparator" w:id="0">
    <w:p w:rsidR="00BB2E00" w:rsidRDefault="00BB2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00544B" w:rsidRDefault="00834314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452DCD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00544B" w:rsidRDefault="000054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E00" w:rsidRDefault="00BB2E00">
      <w:r>
        <w:separator/>
      </w:r>
    </w:p>
  </w:footnote>
  <w:footnote w:type="continuationSeparator" w:id="0">
    <w:p w:rsidR="00BB2E00" w:rsidRDefault="00BB2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43F6"/>
    <w:multiLevelType w:val="hybridMultilevel"/>
    <w:tmpl w:val="C1AEA24A"/>
    <w:lvl w:ilvl="0" w:tplc="48AA14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doNotDisplayPageBoundaries/>
  <w:hideSpellingErrors/>
  <w:defaultTabStop w:val="720"/>
  <w:drawingGridHorizontalSpacing w:val="140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EA5"/>
    <w:rsid w:val="00001FF7"/>
    <w:rsid w:val="00003E61"/>
    <w:rsid w:val="0000544B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E727D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2DCD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16B1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314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02E2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26D2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44A"/>
    <w:rsid w:val="00B966B2"/>
    <w:rsid w:val="00BA4099"/>
    <w:rsid w:val="00BA693B"/>
    <w:rsid w:val="00BB1E27"/>
    <w:rsid w:val="00BB2E00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875DF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26D1C54"/>
    <w:rsid w:val="084E15E1"/>
    <w:rsid w:val="08747A04"/>
    <w:rsid w:val="09C23C5D"/>
    <w:rsid w:val="0C012BDC"/>
    <w:rsid w:val="0DFE6AEC"/>
    <w:rsid w:val="10B62EBA"/>
    <w:rsid w:val="14B9222D"/>
    <w:rsid w:val="1A244DA6"/>
    <w:rsid w:val="1E3705B4"/>
    <w:rsid w:val="24266727"/>
    <w:rsid w:val="2529203F"/>
    <w:rsid w:val="2D1C2771"/>
    <w:rsid w:val="35D25DB2"/>
    <w:rsid w:val="370F6F52"/>
    <w:rsid w:val="374C792E"/>
    <w:rsid w:val="377312C9"/>
    <w:rsid w:val="3790450F"/>
    <w:rsid w:val="392A58F2"/>
    <w:rsid w:val="4AEE35F7"/>
    <w:rsid w:val="50853BA5"/>
    <w:rsid w:val="586603A9"/>
    <w:rsid w:val="61AC70DA"/>
    <w:rsid w:val="6D72180C"/>
    <w:rsid w:val="6F3D5D2A"/>
    <w:rsid w:val="74AD7842"/>
    <w:rsid w:val="77C966AD"/>
    <w:rsid w:val="79991A67"/>
    <w:rsid w:val="7EF36B5F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3F89830"/>
  <w15:docId w15:val="{5ADEBB5B-323E-4941-8F3B-38B2FA27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6458D2-9952-448E-A4BC-8428178FA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15</cp:revision>
  <cp:lastPrinted>2018-04-02T07:14:00Z</cp:lastPrinted>
  <dcterms:created xsi:type="dcterms:W3CDTF">2021-08-20T00:29:00Z</dcterms:created>
  <dcterms:modified xsi:type="dcterms:W3CDTF">2022-06-18T09:42:00Z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4BAA31BF304440A7BFD2CA16D45F4513</vt:lpwstr>
  </property>
</Properties>
</file>