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02" w:rsidRPr="00624C02" w:rsidRDefault="00624C02" w:rsidP="00624C02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bookmarkStart w:id="0" w:name="OLE_LINK1"/>
      <w:r w:rsidRPr="00624C02">
        <w:rPr>
          <w:rFonts w:ascii="Times New Roman" w:eastAsia="Times New Roman" w:hAnsi="Times New Roman" w:cs="Times New Roman"/>
          <w:sz w:val="24"/>
          <w:szCs w:val="24"/>
        </w:rPr>
        <w:t>TRƯỜNG CAO ĐẲNG LÝ TỰ TRỌNG</w:t>
      </w:r>
      <w:r w:rsidRPr="00624C02">
        <w:rPr>
          <w:rFonts w:ascii="Times New Roman" w:eastAsia="Times New Roman" w:hAnsi="Times New Roman" w:cs="Times New Roman"/>
          <w:sz w:val="24"/>
          <w:szCs w:val="24"/>
        </w:rPr>
        <w:tab/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CỘNG HÒA XÃ HỘI CHỦ NGHĨA VIỆT NAM</w:t>
      </w:r>
    </w:p>
    <w:p w:rsidR="00624C02" w:rsidRPr="00624C02" w:rsidRDefault="00624C02" w:rsidP="00624C02">
      <w:pPr>
        <w:widowControl w:val="0"/>
        <w:autoSpaceDE w:val="0"/>
        <w:autoSpaceDN w:val="0"/>
        <w:spacing w:after="0" w:line="240" w:lineRule="auto"/>
        <w:ind w:left="-360" w:firstLine="502"/>
        <w:jc w:val="both"/>
        <w:rPr>
          <w:rFonts w:ascii="Times New Roman" w:eastAsia="Times New Roman" w:hAnsi="Times New Roman" w:cs="Times New Roman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3BEB786" wp14:editId="66936638">
                <wp:simplePos x="0" y="0"/>
                <wp:positionH relativeFrom="column">
                  <wp:posOffset>3290239</wp:posOffset>
                </wp:positionH>
                <wp:positionV relativeFrom="paragraph">
                  <wp:posOffset>177165</wp:posOffset>
                </wp:positionV>
                <wp:extent cx="2052000" cy="0"/>
                <wp:effectExtent l="0" t="0" r="247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05pt,13.95pt" to="420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r0I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sz w:val="24"/>
          <w:szCs w:val="26"/>
        </w:rPr>
        <w:t>THÀNH PHỐ HỒ CHÍ MINH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24C02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  <w:r w:rsidRPr="00624C02">
        <w:rPr>
          <w:rFonts w:ascii="Times New Roman" w:eastAsia="Times New Roman" w:hAnsi="Times New Roman" w:cs="Times New Roman"/>
          <w:b/>
          <w:sz w:val="26"/>
          <w:szCs w:val="26"/>
          <w:lang w:val="vi"/>
        </w:rPr>
        <w:t>Độc lập – Tự do – Hạnh phúc</w:t>
      </w:r>
    </w:p>
    <w:p w:rsidR="00624C02" w:rsidRPr="00624C02" w:rsidRDefault="00624C02" w:rsidP="00624C02">
      <w:pPr>
        <w:widowControl w:val="0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1312" behindDoc="0" locked="0" layoutInCell="1" allowOverlap="1" wp14:anchorId="3FC56AAE" wp14:editId="139A641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o&#10;UVSX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 xml:space="preserve">PHÒNG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>QUẢN TRỊ - DỊCH VỤ</w:t>
      </w:r>
    </w:p>
    <w:p w:rsidR="00624C02" w:rsidRPr="00624C02" w:rsidRDefault="00624C02" w:rsidP="00624C0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vi"/>
        </w:rPr>
      </w:pPr>
      <w:r w:rsidRPr="00624C0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624C02">
        <w:rPr>
          <w:rFonts w:ascii="Times New Roman" w:eastAsia="Times New Roman" w:hAnsi="Times New Roman" w:cs="Times New Roman"/>
          <w:b/>
          <w:sz w:val="24"/>
          <w:szCs w:val="24"/>
          <w:lang w:val="vi"/>
        </w:rPr>
        <w:t>TỔ QUẢN LÝ KÝ TÚC XÁ</w:t>
      </w:r>
    </w:p>
    <w:p w:rsidR="00624C02" w:rsidRPr="00624C02" w:rsidRDefault="00624C02" w:rsidP="00624C0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autoSpaceDE w:val="0"/>
        <w:autoSpaceDN w:val="0"/>
        <w:spacing w:after="0" w:line="240" w:lineRule="auto"/>
        <w:ind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4C02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4FF6A47" wp14:editId="759CF30B">
                <wp:simplePos x="0" y="0"/>
                <wp:positionH relativeFrom="column">
                  <wp:posOffset>617855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flip:x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5pt,3pt" to="1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"/>
            </w:pict>
          </mc:Fallback>
        </mc:AlternateContent>
      </w:r>
    </w:p>
    <w:p w:rsidR="00624C02" w:rsidRPr="00624C02" w:rsidRDefault="00624C02" w:rsidP="00624C02">
      <w:pPr>
        <w:widowControl w:val="0"/>
        <w:autoSpaceDE w:val="0"/>
        <w:autoSpaceDN w:val="0"/>
        <w:spacing w:after="0" w:line="240" w:lineRule="auto"/>
        <w:ind w:firstLine="3686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>Thành phố Hồ Chí M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inh, ngày 24  tháng 5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</w:rPr>
        <w:t xml:space="preserve"> năm </w:t>
      </w:r>
      <w:r w:rsidRPr="00624C02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2022</w:t>
      </w:r>
    </w:p>
    <w:p w:rsidR="005D407F" w:rsidRDefault="005D407F" w:rsidP="005D407F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5D407F" w:rsidRDefault="00624C02" w:rsidP="005D407F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624C02">
        <w:rPr>
          <w:rFonts w:ascii="Times New Roman" w:eastAsia="Times New Roman" w:hAnsi="Times New Roman" w:cs="Times New Roman"/>
          <w:b/>
          <w:bCs/>
          <w:sz w:val="40"/>
          <w:szCs w:val="40"/>
          <w:lang w:val="vi"/>
        </w:rPr>
        <w:t>BÁO CÁO</w:t>
      </w:r>
      <w:r w:rsidR="005D407F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THÁNG 5/2022</w:t>
      </w:r>
    </w:p>
    <w:p w:rsidR="005D407F" w:rsidRPr="000F43F3" w:rsidRDefault="005D407F" w:rsidP="005D407F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Tình hình sinh viên ở ký túc xá </w:t>
      </w:r>
    </w:p>
    <w:p w:rsidR="005D407F" w:rsidRDefault="005D407F" w:rsidP="000F43F3">
      <w:pPr>
        <w:widowControl w:val="0"/>
        <w:autoSpaceDE w:val="0"/>
        <w:autoSpaceDN w:val="0"/>
        <w:spacing w:after="0" w:line="240" w:lineRule="auto"/>
        <w:ind w:left="1514" w:right="1542"/>
        <w:jc w:val="center"/>
        <w:rPr>
          <w:rFonts w:ascii="Times New Roman" w:eastAsia="Times New Roman" w:hAnsi="Times New Roman" w:cs="Times New Roman"/>
          <w:bCs/>
          <w:sz w:val="40"/>
          <w:szCs w:val="40"/>
        </w:rPr>
      </w:pP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( từ phòng 202 </w:t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sym w:font="Wingdings" w:char="F0E0"/>
      </w:r>
      <w:r w:rsidRPr="000F43F3">
        <w:rPr>
          <w:rFonts w:ascii="Times New Roman" w:eastAsia="Times New Roman" w:hAnsi="Times New Roman" w:cs="Times New Roman"/>
          <w:bCs/>
          <w:sz w:val="40"/>
          <w:szCs w:val="40"/>
        </w:rPr>
        <w:t xml:space="preserve"> phòng 305)</w:t>
      </w:r>
    </w:p>
    <w:p w:rsidR="000F43F3" w:rsidRPr="00FC26D1" w:rsidRDefault="000F43F3" w:rsidP="005357A8">
      <w:pPr>
        <w:widowControl w:val="0"/>
        <w:autoSpaceDE w:val="0"/>
        <w:autoSpaceDN w:val="0"/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07F" w:rsidRPr="00FC26D1" w:rsidRDefault="005D407F" w:rsidP="005357A8">
      <w:pPr>
        <w:widowControl w:val="0"/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Báo cáo tình hình sinh hoạt của sinh viên ký túc xá từ phòng 202 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 305 có một số vấn đề như sau:</w:t>
      </w:r>
    </w:p>
    <w:p w:rsidR="000F43F3" w:rsidRPr="00FC26D1" w:rsidRDefault="005C0AD1" w:rsidP="005357A8">
      <w:pPr>
        <w:pStyle w:val="ListParagraph"/>
        <w:widowControl w:val="0"/>
        <w:numPr>
          <w:ilvl w:val="0"/>
          <w:numId w:val="22"/>
        </w:numPr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Sỉ số đầu tháng 06</w:t>
      </w:r>
      <w:r w:rsidR="000F43F3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là: </w:t>
      </w:r>
      <w:r w:rsidR="008A15EC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530AB6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="00F735B9"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sv</w:t>
      </w:r>
    </w:p>
    <w:p w:rsidR="00F735B9" w:rsidRPr="00B0666A" w:rsidRDefault="00416E4B" w:rsidP="005357A8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0AD1">
        <w:rPr>
          <w:rFonts w:ascii="Times New Roman" w:eastAsia="Times New Roman" w:hAnsi="Times New Roman" w:cs="Times New Roman"/>
          <w:bCs/>
          <w:sz w:val="28"/>
          <w:szCs w:val="28"/>
        </w:rPr>
        <w:t>Số sinh viên xin rút ra ktx</w:t>
      </w:r>
      <w:r w:rsidR="009679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07</w:t>
      </w:r>
      <w:r w:rsidR="00F735B9"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sv</w:t>
      </w:r>
    </w:p>
    <w:p w:rsidR="00B0666A" w:rsidRPr="00FC26D1" w:rsidRDefault="00947BB2" w:rsidP="00B0666A">
      <w:pPr>
        <w:pStyle w:val="ListParagraph"/>
        <w:widowControl w:val="0"/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</w:t>
      </w:r>
      <w:r w:rsidR="00B0666A">
        <w:rPr>
          <w:rFonts w:ascii="Times New Roman" w:eastAsia="Times New Roman" w:hAnsi="Times New Roman" w:cs="Times New Roman"/>
          <w:bCs/>
          <w:sz w:val="28"/>
          <w:szCs w:val="28"/>
        </w:rPr>
        <w:t xml:space="preserve"> + </w:t>
      </w:r>
      <w:r w:rsidR="00B0666A" w:rsidRPr="00FC26D1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 w:rsidR="00B0666A">
        <w:rPr>
          <w:rFonts w:ascii="Times New Roman" w:eastAsia="Times New Roman" w:hAnsi="Times New Roman" w:cs="Times New Roman"/>
          <w:bCs/>
          <w:sz w:val="28"/>
          <w:szCs w:val="28"/>
        </w:rPr>
        <w:t>hòng</w:t>
      </w:r>
      <w:r w:rsidR="005424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666A">
        <w:rPr>
          <w:rFonts w:ascii="Times New Roman" w:eastAsia="Times New Roman" w:hAnsi="Times New Roman" w:cs="Times New Roman"/>
          <w:bCs/>
          <w:sz w:val="28"/>
          <w:szCs w:val="28"/>
        </w:rPr>
        <w:t>202: 01sv  làm đơn xin</w:t>
      </w:r>
      <w:r w:rsidR="00B0666A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</w:t>
      </w:r>
    </w:p>
    <w:p w:rsidR="00F735B9" w:rsidRPr="00FC26D1" w:rsidRDefault="0008729F" w:rsidP="005357A8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="00F735B9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+ P</w:t>
      </w:r>
      <w:r w:rsidR="00F735B9" w:rsidRPr="00FC26D1">
        <w:rPr>
          <w:rFonts w:ascii="Times New Roman" w:eastAsia="Times New Roman" w:hAnsi="Times New Roman" w:cs="Times New Roman"/>
          <w:bCs/>
          <w:sz w:val="28"/>
          <w:szCs w:val="28"/>
        </w:rPr>
        <w:t>hòng 207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8A15EC">
        <w:rPr>
          <w:rFonts w:ascii="Times New Roman" w:eastAsia="Times New Roman" w:hAnsi="Times New Roman" w:cs="Times New Roman"/>
          <w:bCs/>
          <w:sz w:val="28"/>
          <w:szCs w:val="28"/>
        </w:rPr>
        <w:t xml:space="preserve"> 02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sv</w:t>
      </w:r>
      <w:r w:rsidR="008A15EC">
        <w:rPr>
          <w:rFonts w:ascii="Times New Roman" w:eastAsia="Times New Roman" w:hAnsi="Times New Roman" w:cs="Times New Roman"/>
          <w:bCs/>
          <w:sz w:val="28"/>
          <w:szCs w:val="28"/>
        </w:rPr>
        <w:t xml:space="preserve"> Làm đơn </w:t>
      </w:r>
      <w:r w:rsidR="008A15EC" w:rsidRPr="008A15E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A15EC" w:rsidRPr="00FC26D1">
        <w:rPr>
          <w:rFonts w:ascii="Times New Roman" w:eastAsia="Times New Roman" w:hAnsi="Times New Roman" w:cs="Times New Roman"/>
          <w:bCs/>
          <w:sz w:val="28"/>
          <w:szCs w:val="28"/>
        </w:rPr>
        <w:t>xin rút ra khỏi ktx.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64D5C" w:rsidRDefault="0008729F" w:rsidP="005357A8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</w:t>
      </w:r>
      <w:r w:rsidR="00A26E91" w:rsidRPr="00FC26D1">
        <w:rPr>
          <w:rFonts w:ascii="Times New Roman" w:eastAsia="Times New Roman" w:hAnsi="Times New Roman" w:cs="Times New Roman"/>
          <w:bCs/>
          <w:sz w:val="28"/>
          <w:szCs w:val="28"/>
        </w:rPr>
        <w:t>hòng 2</w:t>
      </w:r>
      <w:r w:rsidR="008A15EC">
        <w:rPr>
          <w:rFonts w:ascii="Times New Roman" w:eastAsia="Times New Roman" w:hAnsi="Times New Roman" w:cs="Times New Roman"/>
          <w:bCs/>
          <w:sz w:val="28"/>
          <w:szCs w:val="28"/>
        </w:rPr>
        <w:t>11:  01sv  làm đơn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</w:t>
      </w:r>
      <w:r w:rsidR="00E64D5C" w:rsidRPr="00FC26D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64AED" w:rsidRDefault="00D83A79" w:rsidP="00864AED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 w:rsidR="00864AED">
        <w:rPr>
          <w:rFonts w:ascii="Times New Roman" w:eastAsia="Times New Roman" w:hAnsi="Times New Roman" w:cs="Times New Roman"/>
          <w:bCs/>
          <w:sz w:val="28"/>
          <w:szCs w:val="28"/>
        </w:rPr>
        <w:t>hòng 303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 01sv  làm đơn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ktx.</w:t>
      </w:r>
    </w:p>
    <w:p w:rsidR="00864AED" w:rsidRDefault="00864AED" w:rsidP="00864AED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 w:rsidR="00C953A2">
        <w:rPr>
          <w:rFonts w:ascii="Times New Roman" w:eastAsia="Times New Roman" w:hAnsi="Times New Roman" w:cs="Times New Roman"/>
          <w:bCs/>
          <w:sz w:val="28"/>
          <w:szCs w:val="28"/>
        </w:rPr>
        <w:t>hòng 304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 01sv  làm đơn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47BB2" w:rsidRPr="00947BB2" w:rsidRDefault="00C953A2" w:rsidP="00947BB2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hòng 305: 01sv  làm đơn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</w:t>
      </w:r>
    </w:p>
    <w:p w:rsidR="00C953A2" w:rsidRPr="00864AED" w:rsidRDefault="00C953A2" w:rsidP="00864AED">
      <w:pPr>
        <w:pStyle w:val="ListParagraph"/>
        <w:widowControl w:val="0"/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hòng 305: 01sv  làm đơn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rút ra khỏi ktx</w:t>
      </w:r>
    </w:p>
    <w:p w:rsidR="0008729F" w:rsidRPr="00FC26D1" w:rsidRDefault="0008729F" w:rsidP="005357A8">
      <w:pPr>
        <w:pStyle w:val="ListParagraph"/>
        <w:widowControl w:val="0"/>
        <w:numPr>
          <w:ilvl w:val="0"/>
          <w:numId w:val="16"/>
        </w:numPr>
        <w:tabs>
          <w:tab w:val="left" w:pos="2268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Số sinh viên</w:t>
      </w:r>
      <w:r w:rsidR="00416E4B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xin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vào</w:t>
      </w:r>
      <w:r w:rsidR="00416E4B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ở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là: </w:t>
      </w:r>
      <w:r w:rsidR="0095262F">
        <w:rPr>
          <w:rFonts w:ascii="Times New Roman" w:eastAsia="Times New Roman" w:hAnsi="Times New Roman" w:cs="Times New Roman"/>
          <w:b/>
          <w:bCs/>
          <w:sz w:val="28"/>
          <w:szCs w:val="28"/>
        </w:rPr>
        <w:t>06</w:t>
      </w:r>
      <w:r w:rsidR="00B21F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16E4B"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sv</w:t>
      </w:r>
      <w:r w:rsidR="00416E4B"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8729F" w:rsidRDefault="00E74EB4" w:rsidP="005357A8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</w:t>
      </w:r>
      <w:r w:rsidR="00416E4B" w:rsidRPr="00FC26D1">
        <w:rPr>
          <w:rFonts w:ascii="Times New Roman" w:eastAsia="Times New Roman" w:hAnsi="Times New Roman" w:cs="Times New Roman"/>
          <w:bCs/>
          <w:sz w:val="28"/>
          <w:szCs w:val="28"/>
        </w:rPr>
        <w:t>+</w:t>
      </w:r>
      <w:r w:rsidR="005C526E">
        <w:rPr>
          <w:rFonts w:ascii="Times New Roman" w:eastAsia="Times New Roman" w:hAnsi="Times New Roman" w:cs="Times New Roman"/>
          <w:bCs/>
          <w:sz w:val="28"/>
          <w:szCs w:val="28"/>
        </w:rPr>
        <w:t xml:space="preserve"> phòng 202: </w:t>
      </w:r>
      <w:r w:rsidR="00621088">
        <w:rPr>
          <w:rFonts w:ascii="Times New Roman" w:eastAsia="Times New Roman" w:hAnsi="Times New Roman" w:cs="Times New Roman"/>
          <w:bCs/>
          <w:sz w:val="28"/>
          <w:szCs w:val="28"/>
        </w:rPr>
        <w:t xml:space="preserve">xin </w:t>
      </w:r>
      <w:r w:rsidR="005C526E">
        <w:rPr>
          <w:rFonts w:ascii="Times New Roman" w:eastAsia="Times New Roman" w:hAnsi="Times New Roman" w:cs="Times New Roman"/>
          <w:bCs/>
          <w:sz w:val="28"/>
          <w:szCs w:val="28"/>
        </w:rPr>
        <w:t>vào 01</w:t>
      </w:r>
      <w:r w:rsidR="00416E4B"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621088" w:rsidRDefault="00621088" w:rsidP="005357A8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phòng 206: xin vào 01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981263" w:rsidRDefault="00981263" w:rsidP="005357A8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phòng 207: xin vào 01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3B38CC" w:rsidRDefault="003B38CC" w:rsidP="003B38CC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phòng 209: xin vào 01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EF1189" w:rsidRDefault="00EF1189" w:rsidP="00EF1189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phòng 305: xin vào 01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3B38CC" w:rsidRDefault="00F514B4" w:rsidP="008C3F9D">
      <w:pPr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+ phòng 207: xin vào 01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sv</w:t>
      </w:r>
    </w:p>
    <w:p w:rsidR="00D83A79" w:rsidRPr="00120276" w:rsidRDefault="00D83A79" w:rsidP="005357A8">
      <w:pPr>
        <w:pStyle w:val="ListParagraph"/>
        <w:widowControl w:val="0"/>
        <w:numPr>
          <w:ilvl w:val="0"/>
          <w:numId w:val="16"/>
        </w:numPr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Số sv chuyển từ phòng 312 qua phòng 305 là</w:t>
      </w:r>
      <w:r w:rsidR="0067486A" w:rsidRPr="00120276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67486A" w:rsidRPr="0012027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06sv</w:t>
      </w:r>
    </w:p>
    <w:p w:rsidR="004634C4" w:rsidRPr="008C3F9D" w:rsidRDefault="004634C4" w:rsidP="005357A8">
      <w:pPr>
        <w:pStyle w:val="ListParagraph"/>
        <w:widowControl w:val="0"/>
        <w:numPr>
          <w:ilvl w:val="0"/>
          <w:numId w:val="22"/>
        </w:numPr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>Tính</w:t>
      </w:r>
      <w:r w:rsidR="00864345">
        <w:rPr>
          <w:rFonts w:ascii="Times New Roman" w:eastAsia="Times New Roman" w:hAnsi="Times New Roman" w:cs="Times New Roman"/>
          <w:bCs/>
          <w:sz w:val="28"/>
          <w:szCs w:val="28"/>
        </w:rPr>
        <w:t xml:space="preserve"> từ 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ngày 24/05/2022</w:t>
      </w:r>
      <w:r w:rsidR="00864345" w:rsidRPr="00864345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 w:rsidR="00864345">
        <w:rPr>
          <w:rFonts w:ascii="Times New Roman" w:eastAsia="Times New Roman" w:hAnsi="Times New Roman" w:cs="Times New Roman"/>
          <w:bCs/>
          <w:sz w:val="28"/>
          <w:szCs w:val="28"/>
        </w:rPr>
        <w:t xml:space="preserve"> 25/06/2022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 tổng sv ( từ phòng 202</w:t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sym w:font="Wingdings" w:char="F0E0"/>
      </w: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t xml:space="preserve">305) là: </w:t>
      </w:r>
      <w:r w:rsidR="0095262F">
        <w:rPr>
          <w:rFonts w:ascii="Times New Roman" w:eastAsia="Times New Roman" w:hAnsi="Times New Roman" w:cs="Times New Roman"/>
          <w:b/>
          <w:bCs/>
          <w:sz w:val="28"/>
          <w:szCs w:val="28"/>
        </w:rPr>
        <w:t>102</w:t>
      </w:r>
      <w:r w:rsidRPr="00FC26D1">
        <w:rPr>
          <w:rFonts w:ascii="Times New Roman" w:eastAsia="Times New Roman" w:hAnsi="Times New Roman" w:cs="Times New Roman"/>
          <w:b/>
          <w:bCs/>
          <w:sz w:val="28"/>
          <w:szCs w:val="28"/>
        </w:rPr>
        <w:t>sv</w:t>
      </w:r>
      <w:r w:rsidR="008C3F9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C3F9D" w:rsidRPr="00FC26D1" w:rsidRDefault="008C3F9D" w:rsidP="008C3F9D">
      <w:pPr>
        <w:pStyle w:val="ListParagraph"/>
        <w:widowControl w:val="0"/>
        <w:tabs>
          <w:tab w:val="left" w:pos="2268"/>
          <w:tab w:val="left" w:pos="2410"/>
        </w:tabs>
        <w:autoSpaceDE w:val="0"/>
        <w:autoSpaceDN w:val="0"/>
        <w:spacing w:after="0" w:line="36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07F" w:rsidRDefault="004634C4" w:rsidP="005357A8">
      <w:pPr>
        <w:pStyle w:val="ListParagraph"/>
        <w:widowControl w:val="0"/>
        <w:numPr>
          <w:ilvl w:val="0"/>
          <w:numId w:val="23"/>
        </w:numPr>
        <w:tabs>
          <w:tab w:val="left" w:pos="2268"/>
          <w:tab w:val="left" w:pos="2410"/>
        </w:tabs>
        <w:autoSpaceDE w:val="0"/>
        <w:autoSpaceDN w:val="0"/>
        <w:spacing w:after="0" w:line="24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Sau đây là bảng Bảng thống kê sinh viên từ phòng 202-&gt; 305</w:t>
      </w:r>
    </w:p>
    <w:p w:rsidR="00125DEF" w:rsidRPr="00FC26D1" w:rsidRDefault="00125DEF" w:rsidP="00125DEF">
      <w:pPr>
        <w:pStyle w:val="ListParagraph"/>
        <w:widowControl w:val="0"/>
        <w:tabs>
          <w:tab w:val="left" w:pos="2268"/>
          <w:tab w:val="left" w:pos="2410"/>
        </w:tabs>
        <w:autoSpaceDE w:val="0"/>
        <w:autoSpaceDN w:val="0"/>
        <w:spacing w:after="0" w:line="240" w:lineRule="auto"/>
        <w:ind w:left="57" w:right="57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709"/>
        <w:gridCol w:w="709"/>
        <w:gridCol w:w="992"/>
        <w:gridCol w:w="3260"/>
        <w:gridCol w:w="2092"/>
      </w:tblGrid>
      <w:tr w:rsidR="00A26E91" w:rsidRPr="00FC26D1" w:rsidTr="00A26E91">
        <w:tc>
          <w:tcPr>
            <w:tcW w:w="993" w:type="dxa"/>
            <w:vAlign w:val="center"/>
          </w:tcPr>
          <w:bookmarkEnd w:id="0"/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Số phòng</w:t>
            </w:r>
          </w:p>
        </w:tc>
        <w:tc>
          <w:tcPr>
            <w:tcW w:w="992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Số SV đầu tháng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 xml:space="preserve">SV </w:t>
            </w: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x</w:t>
            </w: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in ra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 xml:space="preserve">SV </w:t>
            </w: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x</w:t>
            </w: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in vào</w:t>
            </w:r>
          </w:p>
        </w:tc>
        <w:tc>
          <w:tcPr>
            <w:tcW w:w="992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Số SV cuối tháng</w:t>
            </w:r>
          </w:p>
        </w:tc>
        <w:tc>
          <w:tcPr>
            <w:tcW w:w="3260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Lý do chuyển ra ktx</w:t>
            </w:r>
          </w:p>
        </w:tc>
        <w:tc>
          <w:tcPr>
            <w:tcW w:w="2092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  <w:lang w:val="vi-VN"/>
              </w:rPr>
              <w:t>Ghi chú</w:t>
            </w:r>
          </w:p>
        </w:tc>
      </w:tr>
      <w:tr w:rsidR="00A26E91" w:rsidRPr="00FC26D1" w:rsidTr="00A26E91">
        <w:tc>
          <w:tcPr>
            <w:tcW w:w="993" w:type="dxa"/>
            <w:vAlign w:val="center"/>
          </w:tcPr>
          <w:p w:rsidR="00A26E91" w:rsidRPr="00FC26D1" w:rsidRDefault="00A26E91" w:rsidP="008C5A5D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A26E91" w:rsidRPr="00FC26D1" w:rsidRDefault="00A26E91" w:rsidP="008C5A5D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202</w:t>
            </w:r>
          </w:p>
        </w:tc>
        <w:tc>
          <w:tcPr>
            <w:tcW w:w="992" w:type="dxa"/>
            <w:vAlign w:val="center"/>
          </w:tcPr>
          <w:p w:rsidR="00A26E91" w:rsidRPr="00FC26D1" w:rsidRDefault="00283162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12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  <w:r w:rsidR="00283162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:rsidR="00A26E91" w:rsidRPr="00C90D5B" w:rsidRDefault="00A26E91" w:rsidP="008A15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</w:t>
            </w:r>
            <w:r w:rsidR="008A15EC"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2</w:t>
            </w:r>
          </w:p>
        </w:tc>
        <w:tc>
          <w:tcPr>
            <w:tcW w:w="3260" w:type="dxa"/>
            <w:vAlign w:val="center"/>
          </w:tcPr>
          <w:p w:rsidR="00CA57E6" w:rsidRPr="00546977" w:rsidRDefault="00A26E91" w:rsidP="00341553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</w:pPr>
            <w:r w:rsidRPr="00546977"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  <w:t xml:space="preserve"> </w:t>
            </w:r>
            <w:r w:rsidR="00CA57E6" w:rsidRPr="00546977"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  <w:t>01 sv  xin ra ktx</w:t>
            </w:r>
          </w:p>
          <w:p w:rsidR="00A26E91" w:rsidRPr="00FC26D1" w:rsidRDefault="00A26E91" w:rsidP="00061BCE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</w:t>
            </w:r>
          </w:p>
        </w:tc>
        <w:tc>
          <w:tcPr>
            <w:tcW w:w="2092" w:type="dxa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A26E91" w:rsidRPr="00FC26D1" w:rsidTr="007D37E8">
        <w:trPr>
          <w:trHeight w:val="537"/>
        </w:trPr>
        <w:tc>
          <w:tcPr>
            <w:tcW w:w="993" w:type="dxa"/>
            <w:vAlign w:val="center"/>
          </w:tcPr>
          <w:p w:rsidR="00A26E91" w:rsidRPr="00FC26D1" w:rsidRDefault="00A26E91" w:rsidP="007D37E8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206</w:t>
            </w:r>
          </w:p>
        </w:tc>
        <w:tc>
          <w:tcPr>
            <w:tcW w:w="992" w:type="dxa"/>
            <w:vAlign w:val="center"/>
          </w:tcPr>
          <w:p w:rsidR="00A26E91" w:rsidRPr="00FC26D1" w:rsidRDefault="00BE507B" w:rsidP="007D37E8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7D37E8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A26E91" w:rsidRPr="00FC26D1" w:rsidRDefault="00BE507B" w:rsidP="007D37E8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center"/>
          </w:tcPr>
          <w:p w:rsidR="00A26E91" w:rsidRPr="00C90D5B" w:rsidRDefault="00BE507B" w:rsidP="007D37E8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05</w:t>
            </w:r>
          </w:p>
        </w:tc>
        <w:tc>
          <w:tcPr>
            <w:tcW w:w="3260" w:type="dxa"/>
            <w:vAlign w:val="center"/>
          </w:tcPr>
          <w:p w:rsidR="00A26E91" w:rsidRPr="00FC26D1" w:rsidRDefault="00A26E91" w:rsidP="00A26E9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A26E91" w:rsidRPr="00FC26D1" w:rsidTr="00A26E91">
        <w:tc>
          <w:tcPr>
            <w:tcW w:w="993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207</w:t>
            </w:r>
          </w:p>
        </w:tc>
        <w:tc>
          <w:tcPr>
            <w:tcW w:w="992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12</w:t>
            </w:r>
          </w:p>
        </w:tc>
        <w:tc>
          <w:tcPr>
            <w:tcW w:w="709" w:type="dxa"/>
            <w:vAlign w:val="center"/>
          </w:tcPr>
          <w:p w:rsidR="00A26E91" w:rsidRPr="00FC26D1" w:rsidRDefault="00417CD4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02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  <w:r w:rsidR="00981263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:rsidR="00A26E91" w:rsidRPr="00C90D5B" w:rsidRDefault="00D7574C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10</w:t>
            </w:r>
          </w:p>
        </w:tc>
        <w:tc>
          <w:tcPr>
            <w:tcW w:w="3260" w:type="dxa"/>
            <w:vAlign w:val="center"/>
          </w:tcPr>
          <w:p w:rsidR="00A26E91" w:rsidRPr="00FC26D1" w:rsidRDefault="00341553" w:rsidP="00DB16F2">
            <w:pPr>
              <w:tabs>
                <w:tab w:val="left" w:pos="601"/>
              </w:tabs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</w:t>
            </w:r>
            <w:r w:rsidR="002103EF" w:rsidRPr="00546977"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  <w:t xml:space="preserve">2sv </w:t>
            </w:r>
            <w:r w:rsidRPr="00546977"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  <w:t>Làm đơn rút ra ktx</w:t>
            </w:r>
          </w:p>
        </w:tc>
        <w:tc>
          <w:tcPr>
            <w:tcW w:w="2092" w:type="dxa"/>
          </w:tcPr>
          <w:p w:rsidR="00A26E91" w:rsidRDefault="00A26E91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125DEF" w:rsidRPr="00FC26D1" w:rsidRDefault="00125DEF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A26E91" w:rsidRPr="00FC26D1" w:rsidTr="00A26E91">
        <w:tc>
          <w:tcPr>
            <w:tcW w:w="993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209</w:t>
            </w:r>
          </w:p>
        </w:tc>
        <w:tc>
          <w:tcPr>
            <w:tcW w:w="992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09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A26E91" w:rsidRPr="00FC26D1" w:rsidRDefault="00C90D5B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center"/>
          </w:tcPr>
          <w:p w:rsidR="00A26E91" w:rsidRPr="00C90D5B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09</w:t>
            </w:r>
          </w:p>
        </w:tc>
        <w:tc>
          <w:tcPr>
            <w:tcW w:w="3260" w:type="dxa"/>
            <w:vAlign w:val="center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A26E91" w:rsidRPr="00FC26D1" w:rsidTr="00A26E91">
        <w:tc>
          <w:tcPr>
            <w:tcW w:w="993" w:type="dxa"/>
            <w:vAlign w:val="center"/>
          </w:tcPr>
          <w:p w:rsidR="00A26E91" w:rsidRPr="00AE7200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A26E91" w:rsidRPr="00AE7200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210</w:t>
            </w:r>
          </w:p>
        </w:tc>
        <w:tc>
          <w:tcPr>
            <w:tcW w:w="992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12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A26E91" w:rsidRPr="00FC26D1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A26E91" w:rsidRPr="00C90D5B" w:rsidRDefault="00A26E91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12</w:t>
            </w:r>
          </w:p>
        </w:tc>
        <w:tc>
          <w:tcPr>
            <w:tcW w:w="3260" w:type="dxa"/>
            <w:vAlign w:val="center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A26E91" w:rsidRPr="00FC26D1" w:rsidRDefault="00A26E91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C614A8">
        <w:trPr>
          <w:trHeight w:val="578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211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04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03</w:t>
            </w:r>
          </w:p>
        </w:tc>
        <w:tc>
          <w:tcPr>
            <w:tcW w:w="3260" w:type="dxa"/>
            <w:vAlign w:val="center"/>
          </w:tcPr>
          <w:p w:rsidR="00203265" w:rsidRPr="00203265" w:rsidRDefault="00203265" w:rsidP="00203265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</w:pPr>
            <w:r w:rsidRPr="00546977">
              <w:rPr>
                <w:rFonts w:ascii="Times New Roman" w:eastAsia="Times New Roman" w:hAnsi="Times New Roman" w:cs="Times New Roman"/>
                <w:color w:val="FF0000"/>
                <w:spacing w:val="3"/>
                <w:sz w:val="28"/>
                <w:szCs w:val="28"/>
              </w:rPr>
              <w:t>01 sv  xin ra ktx</w:t>
            </w:r>
          </w:p>
        </w:tc>
        <w:tc>
          <w:tcPr>
            <w:tcW w:w="2092" w:type="dxa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A006D1">
        <w:trPr>
          <w:trHeight w:val="631"/>
        </w:trPr>
        <w:tc>
          <w:tcPr>
            <w:tcW w:w="993" w:type="dxa"/>
            <w:vAlign w:val="center"/>
          </w:tcPr>
          <w:p w:rsidR="00203265" w:rsidRPr="00AE7200" w:rsidRDefault="00203265" w:rsidP="00A006D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 212</w:t>
            </w:r>
          </w:p>
        </w:tc>
        <w:tc>
          <w:tcPr>
            <w:tcW w:w="992" w:type="dxa"/>
            <w:vAlign w:val="center"/>
          </w:tcPr>
          <w:p w:rsidR="00203265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06</w:t>
            </w:r>
          </w:p>
        </w:tc>
        <w:tc>
          <w:tcPr>
            <w:tcW w:w="709" w:type="dxa"/>
            <w:vAlign w:val="center"/>
          </w:tcPr>
          <w:p w:rsidR="00203265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203265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06</w:t>
            </w:r>
          </w:p>
        </w:tc>
        <w:tc>
          <w:tcPr>
            <w:tcW w:w="3260" w:type="dxa"/>
            <w:vAlign w:val="center"/>
          </w:tcPr>
          <w:p w:rsidR="00203265" w:rsidRDefault="00203265" w:rsidP="00A006D1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A26E91"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215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12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12</w:t>
            </w:r>
          </w:p>
        </w:tc>
        <w:tc>
          <w:tcPr>
            <w:tcW w:w="3260" w:type="dxa"/>
            <w:vAlign w:val="center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203265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A67811">
        <w:trPr>
          <w:trHeight w:val="578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301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07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07</w:t>
            </w:r>
          </w:p>
        </w:tc>
        <w:tc>
          <w:tcPr>
            <w:tcW w:w="3260" w:type="dxa"/>
            <w:vAlign w:val="center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864345">
        <w:trPr>
          <w:trHeight w:val="545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302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09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 w:rsidRPr="00C90D5B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10</w:t>
            </w:r>
          </w:p>
        </w:tc>
        <w:tc>
          <w:tcPr>
            <w:tcW w:w="3260" w:type="dxa"/>
            <w:vAlign w:val="center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A26E91">
        <w:trPr>
          <w:trHeight w:val="690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303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06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05</w:t>
            </w:r>
          </w:p>
        </w:tc>
        <w:tc>
          <w:tcPr>
            <w:tcW w:w="3260" w:type="dxa"/>
            <w:vAlign w:val="center"/>
          </w:tcPr>
          <w:p w:rsidR="00C953A2" w:rsidRPr="00546977" w:rsidRDefault="00C953A2" w:rsidP="00C953A2">
            <w:pPr>
              <w:pStyle w:val="ListParagraph"/>
              <w:tabs>
                <w:tab w:val="left" w:pos="2268"/>
              </w:tabs>
              <w:ind w:left="0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546977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01sv  làm đơn xin ra ktx.</w:t>
            </w:r>
          </w:p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  <w:vAlign w:val="center"/>
          </w:tcPr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</w:tr>
      <w:tr w:rsidR="00203265" w:rsidRPr="00FC26D1" w:rsidTr="00A26E91">
        <w:trPr>
          <w:trHeight w:val="690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304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06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 w:rsidRPr="00FC26D1"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05</w:t>
            </w:r>
          </w:p>
        </w:tc>
        <w:tc>
          <w:tcPr>
            <w:tcW w:w="3260" w:type="dxa"/>
            <w:vAlign w:val="center"/>
          </w:tcPr>
          <w:p w:rsidR="00C953A2" w:rsidRPr="00546977" w:rsidRDefault="00C953A2" w:rsidP="00C953A2">
            <w:pPr>
              <w:pStyle w:val="ListParagraph"/>
              <w:tabs>
                <w:tab w:val="left" w:pos="2268"/>
              </w:tabs>
              <w:ind w:left="0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546977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01sv  làm đơn xin ra ktx.</w:t>
            </w:r>
          </w:p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  <w:vAlign w:val="center"/>
          </w:tcPr>
          <w:p w:rsidR="00203265" w:rsidRPr="008C7430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</w:pPr>
          </w:p>
        </w:tc>
      </w:tr>
      <w:tr w:rsidR="00203265" w:rsidRPr="00FC26D1" w:rsidTr="00A26E91">
        <w:trPr>
          <w:trHeight w:val="690"/>
        </w:trPr>
        <w:tc>
          <w:tcPr>
            <w:tcW w:w="993" w:type="dxa"/>
            <w:vAlign w:val="center"/>
          </w:tcPr>
          <w:p w:rsidR="00203265" w:rsidRPr="00AE7200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AE7200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305</w:t>
            </w:r>
          </w:p>
        </w:tc>
        <w:tc>
          <w:tcPr>
            <w:tcW w:w="992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06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center"/>
          </w:tcPr>
          <w:p w:rsidR="00203265" w:rsidRPr="00FC26D1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center"/>
          </w:tcPr>
          <w:p w:rsidR="00203265" w:rsidRPr="00C90D5B" w:rsidRDefault="00203265" w:rsidP="00AA24EC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06</w:t>
            </w:r>
          </w:p>
        </w:tc>
        <w:tc>
          <w:tcPr>
            <w:tcW w:w="3260" w:type="dxa"/>
            <w:vAlign w:val="center"/>
          </w:tcPr>
          <w:p w:rsidR="00203265" w:rsidRPr="00546977" w:rsidRDefault="00203265" w:rsidP="00500F7D">
            <w:pPr>
              <w:pStyle w:val="ListParagraph"/>
              <w:tabs>
                <w:tab w:val="left" w:pos="2268"/>
              </w:tabs>
              <w:ind w:left="0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546977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01sv  làm đơn xin ra ktx.</w:t>
            </w:r>
          </w:p>
          <w:p w:rsidR="00203265" w:rsidRPr="00FC26D1" w:rsidRDefault="00203265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</w:p>
        </w:tc>
        <w:tc>
          <w:tcPr>
            <w:tcW w:w="2092" w:type="dxa"/>
            <w:vAlign w:val="center"/>
          </w:tcPr>
          <w:p w:rsidR="00203265" w:rsidRPr="00FC26D1" w:rsidRDefault="008C3F9D" w:rsidP="00624C02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 w:rsidRPr="008C7430"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>Sv chuyển từ phòng 312 qua</w:t>
            </w:r>
          </w:p>
        </w:tc>
      </w:tr>
      <w:tr w:rsidR="00203265" w:rsidRPr="00FC26D1" w:rsidTr="009967FD">
        <w:trPr>
          <w:trHeight w:val="690"/>
        </w:trPr>
        <w:tc>
          <w:tcPr>
            <w:tcW w:w="9747" w:type="dxa"/>
            <w:gridSpan w:val="7"/>
            <w:vAlign w:val="center"/>
          </w:tcPr>
          <w:p w:rsidR="00203265" w:rsidRPr="00FC26D1" w:rsidRDefault="00203265" w:rsidP="00084CC5">
            <w:pPr>
              <w:tabs>
                <w:tab w:val="left" w:pos="601"/>
              </w:tabs>
              <w:contextualSpacing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TỔNG CỘNG</w:t>
            </w:r>
            <w:r w:rsidR="00756AAF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</w:t>
            </w:r>
            <w:r w:rsidR="00756AAF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>102</w:t>
            </w:r>
            <w:r w:rsidRPr="00756AAF">
              <w:rPr>
                <w:rFonts w:ascii="Times New Roman" w:eastAsia="Times New Roman" w:hAnsi="Times New Roman" w:cs="Times New Roman"/>
                <w:b/>
                <w:spacing w:val="3"/>
                <w:sz w:val="36"/>
                <w:szCs w:val="36"/>
              </w:rPr>
              <w:t xml:space="preserve"> SV</w:t>
            </w: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</w:t>
            </w:r>
            <w:r w:rsidRPr="00D730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</w:t>
            </w:r>
            <w:r w:rsidRPr="00D730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>Từ  phòng 202</w:t>
            </w:r>
            <w:r w:rsidRPr="00D730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sym w:font="Wingdings" w:char="F0E0"/>
            </w:r>
            <w:r w:rsidRPr="00D730D1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 305)</w:t>
            </w:r>
          </w:p>
        </w:tc>
      </w:tr>
    </w:tbl>
    <w:p w:rsidR="00624C02" w:rsidRPr="00FC26D1" w:rsidRDefault="00624C02" w:rsidP="00624C02">
      <w:pPr>
        <w:widowControl w:val="0"/>
        <w:autoSpaceDE w:val="0"/>
        <w:autoSpaceDN w:val="0"/>
        <w:spacing w:before="3"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511997" w:rsidRPr="00FC26D1" w:rsidRDefault="00566035" w:rsidP="00511997">
      <w:pPr>
        <w:widowControl w:val="0"/>
        <w:numPr>
          <w:ilvl w:val="0"/>
          <w:numId w:val="1"/>
        </w:numPr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Đánh giá</w:t>
      </w:r>
      <w:r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tình hình chung các phòng</w:t>
      </w:r>
      <w:r w:rsidR="00DB16F2"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24C02" w:rsidRPr="00FC26D1" w:rsidRDefault="00DB16F2" w:rsidP="00FC26D1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sz w:val="28"/>
          <w:szCs w:val="28"/>
        </w:rPr>
        <w:t xml:space="preserve">Vấn đề vệ sinh phòng và đổ rác ở các phòng </w:t>
      </w:r>
      <w:r w:rsidR="00511997" w:rsidRPr="00FC26D1">
        <w:rPr>
          <w:rFonts w:ascii="Times New Roman" w:eastAsia="Times New Roman" w:hAnsi="Times New Roman" w:cs="Times New Roman"/>
          <w:sz w:val="28"/>
          <w:szCs w:val="28"/>
        </w:rPr>
        <w:t xml:space="preserve">theo ghi nhận của người giám sát phòng thì đã tốt hơn so với ban đầu , nhưng vẫn còn </w:t>
      </w:r>
      <w:r w:rsidR="006756E4">
        <w:rPr>
          <w:rFonts w:ascii="Times New Roman" w:eastAsia="Times New Roman" w:hAnsi="Times New Roman" w:cs="Times New Roman"/>
          <w:sz w:val="28"/>
          <w:szCs w:val="28"/>
        </w:rPr>
        <w:t xml:space="preserve">một số phòng </w:t>
      </w:r>
      <w:bookmarkStart w:id="1" w:name="_GoBack"/>
      <w:bookmarkEnd w:id="1"/>
      <w:r w:rsidR="00511997" w:rsidRPr="00FC26D1">
        <w:rPr>
          <w:rFonts w:ascii="Times New Roman" w:eastAsia="Times New Roman" w:hAnsi="Times New Roman" w:cs="Times New Roman"/>
          <w:sz w:val="28"/>
          <w:szCs w:val="28"/>
        </w:rPr>
        <w:t>vệ sinh phòng chưa</w:t>
      </w:r>
      <w:r w:rsidR="00B0131A" w:rsidRPr="00FC26D1">
        <w:rPr>
          <w:rFonts w:ascii="Times New Roman" w:eastAsia="Times New Roman" w:hAnsi="Times New Roman" w:cs="Times New Roman"/>
          <w:sz w:val="28"/>
          <w:szCs w:val="28"/>
        </w:rPr>
        <w:t xml:space="preserve"> làm tốt, còn </w:t>
      </w:r>
      <w:r w:rsidR="00FC26D1">
        <w:rPr>
          <w:rFonts w:ascii="Times New Roman" w:eastAsia="Times New Roman" w:hAnsi="Times New Roman" w:cs="Times New Roman"/>
          <w:sz w:val="28"/>
          <w:szCs w:val="28"/>
        </w:rPr>
        <w:t xml:space="preserve">bề bộn, </w:t>
      </w:r>
      <w:r w:rsidR="001E6D92" w:rsidRPr="00FC26D1">
        <w:rPr>
          <w:rFonts w:ascii="Times New Roman" w:eastAsia="Times New Roman" w:hAnsi="Times New Roman" w:cs="Times New Roman"/>
          <w:sz w:val="28"/>
          <w:szCs w:val="28"/>
        </w:rPr>
        <w:t xml:space="preserve"> sẽ cố gắng thường xuyên theo sát và nhắc nhỡ các em để cải thiện tốt hơn về vấn đề vệ sinh phòng và đổ rác .</w:t>
      </w:r>
    </w:p>
    <w:p w:rsidR="00F86415" w:rsidRPr="00FC26D1" w:rsidRDefault="00F86415" w:rsidP="00624C02">
      <w:pPr>
        <w:widowControl w:val="0"/>
        <w:autoSpaceDE w:val="0"/>
        <w:autoSpaceDN w:val="0"/>
        <w:spacing w:before="3"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C02" w:rsidRPr="00FC26D1" w:rsidRDefault="00624C02" w:rsidP="00624C02">
      <w:pPr>
        <w:widowControl w:val="0"/>
        <w:numPr>
          <w:ilvl w:val="0"/>
          <w:numId w:val="1"/>
        </w:numPr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Kiến nghị;</w:t>
      </w:r>
    </w:p>
    <w:p w:rsidR="00624C02" w:rsidRPr="00FC26D1" w:rsidRDefault="009677F4" w:rsidP="00511997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r w:rsidR="00F27702">
        <w:rPr>
          <w:rFonts w:ascii="Times New Roman" w:eastAsia="Times New Roman" w:hAnsi="Times New Roman" w:cs="Times New Roman"/>
          <w:sz w:val="28"/>
          <w:szCs w:val="28"/>
        </w:rPr>
        <w:t xml:space="preserve"> ý kiến</w:t>
      </w:r>
    </w:p>
    <w:p w:rsidR="00F86415" w:rsidRPr="00F86415" w:rsidRDefault="00F86415" w:rsidP="00F8641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T</w:t>
      </w:r>
      <w:r w:rsidR="005E2EC2">
        <w:rPr>
          <w:rFonts w:ascii="Times New Roman" w:eastAsia="Times New Roman" w:hAnsi="Times New Roman" w:cs="Times New Roman"/>
          <w:sz w:val="28"/>
          <w:szCs w:val="28"/>
        </w:rPr>
        <w:t>rên đây là bảng báo cáo tháng 06/2022</w:t>
      </w: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567" w:firstLine="6096"/>
        <w:contextualSpacing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AC00B9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</w:p>
    <w:p w:rsidR="00AC00B9" w:rsidRPr="00FC26D1" w:rsidRDefault="00AC00B9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C02" w:rsidRPr="00FC26D1" w:rsidRDefault="00AC00B9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="00624C02" w:rsidRPr="00FC26D1">
        <w:rPr>
          <w:rFonts w:ascii="Times New Roman" w:eastAsia="Times New Roman" w:hAnsi="Times New Roman" w:cs="Times New Roman"/>
          <w:b/>
          <w:sz w:val="28"/>
          <w:szCs w:val="28"/>
        </w:rPr>
        <w:t>NGƯỜI BÁO CÁO</w:t>
      </w:r>
    </w:p>
    <w:p w:rsidR="00AC00B9" w:rsidRPr="00FC26D1" w:rsidRDefault="00AC00B9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ind w:left="-993" w:firstLine="99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24C02" w:rsidRPr="00F86415" w:rsidRDefault="00F86415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Võ Thị tuyết</w:t>
      </w: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24C02" w:rsidRPr="00FC26D1" w:rsidRDefault="00624C02" w:rsidP="00624C02">
      <w:pPr>
        <w:widowControl w:val="0"/>
        <w:tabs>
          <w:tab w:val="left" w:pos="601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ab/>
      </w:r>
      <w:r w:rsidRPr="00FC26D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</w:p>
    <w:p w:rsidR="00624C02" w:rsidRPr="00FC26D1" w:rsidRDefault="00624C02" w:rsidP="00624C0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"/>
        </w:rPr>
      </w:pPr>
    </w:p>
    <w:p w:rsidR="001F435A" w:rsidRPr="00FC26D1" w:rsidRDefault="001F435A">
      <w:pPr>
        <w:rPr>
          <w:sz w:val="28"/>
          <w:szCs w:val="28"/>
        </w:rPr>
      </w:pPr>
    </w:p>
    <w:sectPr w:rsidR="001F435A" w:rsidRPr="00FC26D1" w:rsidSect="000F43F3">
      <w:pgSz w:w="11906" w:h="16838" w:code="9"/>
      <w:pgMar w:top="1418" w:right="282" w:bottom="1418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766" w:rsidRDefault="00FC1766" w:rsidP="00F04EC1">
      <w:pPr>
        <w:spacing w:after="0" w:line="240" w:lineRule="auto"/>
      </w:pPr>
      <w:r>
        <w:separator/>
      </w:r>
    </w:p>
  </w:endnote>
  <w:endnote w:type="continuationSeparator" w:id="0">
    <w:p w:rsidR="00FC1766" w:rsidRDefault="00FC1766" w:rsidP="00F0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766" w:rsidRDefault="00FC1766" w:rsidP="00F04EC1">
      <w:pPr>
        <w:spacing w:after="0" w:line="240" w:lineRule="auto"/>
      </w:pPr>
      <w:r>
        <w:separator/>
      </w:r>
    </w:p>
  </w:footnote>
  <w:footnote w:type="continuationSeparator" w:id="0">
    <w:p w:rsidR="00FC1766" w:rsidRDefault="00FC1766" w:rsidP="00F04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A5BB7"/>
    <w:multiLevelType w:val="hybridMultilevel"/>
    <w:tmpl w:val="8CF642E8"/>
    <w:lvl w:ilvl="0" w:tplc="6B9CBF1E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DBF655A"/>
    <w:multiLevelType w:val="hybridMultilevel"/>
    <w:tmpl w:val="F662C9AC"/>
    <w:lvl w:ilvl="0" w:tplc="0E669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1227A"/>
    <w:multiLevelType w:val="hybridMultilevel"/>
    <w:tmpl w:val="A1F49FEA"/>
    <w:lvl w:ilvl="0" w:tplc="D3F01B1A">
      <w:numFmt w:val="bullet"/>
      <w:lvlText w:val="•"/>
      <w:lvlJc w:val="left"/>
      <w:pPr>
        <w:ind w:left="720" w:hanging="360"/>
      </w:pPr>
      <w:rPr>
        <w:rFonts w:hint="default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BA3020"/>
    <w:multiLevelType w:val="hybridMultilevel"/>
    <w:tmpl w:val="A2AE6A90"/>
    <w:lvl w:ilvl="0" w:tplc="F02A45C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EF7D0E"/>
    <w:multiLevelType w:val="hybridMultilevel"/>
    <w:tmpl w:val="4072C726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A5D765D"/>
    <w:multiLevelType w:val="hybridMultilevel"/>
    <w:tmpl w:val="1C52E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C90B9F"/>
    <w:multiLevelType w:val="hybridMultilevel"/>
    <w:tmpl w:val="EE3AB926"/>
    <w:lvl w:ilvl="0" w:tplc="7B1ECA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139CF"/>
    <w:multiLevelType w:val="hybridMultilevel"/>
    <w:tmpl w:val="F4586A24"/>
    <w:lvl w:ilvl="0" w:tplc="04090009">
      <w:start w:val="1"/>
      <w:numFmt w:val="bullet"/>
      <w:lvlText w:val="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314439CC"/>
    <w:multiLevelType w:val="hybridMultilevel"/>
    <w:tmpl w:val="9EDA8B4A"/>
    <w:lvl w:ilvl="0" w:tplc="589CC3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5F19"/>
    <w:multiLevelType w:val="hybridMultilevel"/>
    <w:tmpl w:val="C948496A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123F20"/>
    <w:multiLevelType w:val="hybridMultilevel"/>
    <w:tmpl w:val="E244E8EE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96109"/>
    <w:multiLevelType w:val="hybridMultilevel"/>
    <w:tmpl w:val="1FF41DBC"/>
    <w:lvl w:ilvl="0" w:tplc="243EB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CF53F4"/>
    <w:multiLevelType w:val="hybridMultilevel"/>
    <w:tmpl w:val="CC1C022E"/>
    <w:lvl w:ilvl="0" w:tplc="CE70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53F73"/>
    <w:multiLevelType w:val="hybridMultilevel"/>
    <w:tmpl w:val="B630E042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4">
    <w:nsid w:val="55DA5DA6"/>
    <w:multiLevelType w:val="hybridMultilevel"/>
    <w:tmpl w:val="604CC440"/>
    <w:lvl w:ilvl="0" w:tplc="FED007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B5EEE"/>
    <w:multiLevelType w:val="hybridMultilevel"/>
    <w:tmpl w:val="ABDCC49A"/>
    <w:lvl w:ilvl="0" w:tplc="A746A95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0E5FA2"/>
    <w:multiLevelType w:val="hybridMultilevel"/>
    <w:tmpl w:val="EF92433C"/>
    <w:lvl w:ilvl="0" w:tplc="040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58422946"/>
    <w:multiLevelType w:val="hybridMultilevel"/>
    <w:tmpl w:val="802212CE"/>
    <w:lvl w:ilvl="0" w:tplc="084A6E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D4E3DB2"/>
    <w:multiLevelType w:val="hybridMultilevel"/>
    <w:tmpl w:val="4D3E9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DA30675"/>
    <w:multiLevelType w:val="hybridMultilevel"/>
    <w:tmpl w:val="7B2840F0"/>
    <w:lvl w:ilvl="0" w:tplc="FC2E09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25D5014"/>
    <w:multiLevelType w:val="hybridMultilevel"/>
    <w:tmpl w:val="1C02D5E8"/>
    <w:lvl w:ilvl="0" w:tplc="CA8882B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F05387"/>
    <w:multiLevelType w:val="hybridMultilevel"/>
    <w:tmpl w:val="459E367A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2">
    <w:nsid w:val="772A4DE4"/>
    <w:multiLevelType w:val="hybridMultilevel"/>
    <w:tmpl w:val="043A7E60"/>
    <w:lvl w:ilvl="0" w:tplc="0CA8C4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"/>
  </w:num>
  <w:num w:numId="4">
    <w:abstractNumId w:val="11"/>
  </w:num>
  <w:num w:numId="5">
    <w:abstractNumId w:val="8"/>
  </w:num>
  <w:num w:numId="6">
    <w:abstractNumId w:val="15"/>
  </w:num>
  <w:num w:numId="7">
    <w:abstractNumId w:val="17"/>
  </w:num>
  <w:num w:numId="8">
    <w:abstractNumId w:val="0"/>
  </w:num>
  <w:num w:numId="9">
    <w:abstractNumId w:val="19"/>
  </w:num>
  <w:num w:numId="10">
    <w:abstractNumId w:val="9"/>
  </w:num>
  <w:num w:numId="11">
    <w:abstractNumId w:val="20"/>
  </w:num>
  <w:num w:numId="12">
    <w:abstractNumId w:val="3"/>
  </w:num>
  <w:num w:numId="13">
    <w:abstractNumId w:val="10"/>
  </w:num>
  <w:num w:numId="14">
    <w:abstractNumId w:val="22"/>
  </w:num>
  <w:num w:numId="15">
    <w:abstractNumId w:val="6"/>
  </w:num>
  <w:num w:numId="16">
    <w:abstractNumId w:val="2"/>
  </w:num>
  <w:num w:numId="17">
    <w:abstractNumId w:val="5"/>
  </w:num>
  <w:num w:numId="18">
    <w:abstractNumId w:val="18"/>
  </w:num>
  <w:num w:numId="19">
    <w:abstractNumId w:val="13"/>
  </w:num>
  <w:num w:numId="20">
    <w:abstractNumId w:val="21"/>
  </w:num>
  <w:num w:numId="21">
    <w:abstractNumId w:val="4"/>
  </w:num>
  <w:num w:numId="22">
    <w:abstractNumId w:val="1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02"/>
    <w:rsid w:val="000526DA"/>
    <w:rsid w:val="00061BCE"/>
    <w:rsid w:val="000621C4"/>
    <w:rsid w:val="00084CC5"/>
    <w:rsid w:val="0008729F"/>
    <w:rsid w:val="000F43F3"/>
    <w:rsid w:val="00120276"/>
    <w:rsid w:val="00124E85"/>
    <w:rsid w:val="00125DEF"/>
    <w:rsid w:val="00133D41"/>
    <w:rsid w:val="00190055"/>
    <w:rsid w:val="001E6D92"/>
    <w:rsid w:val="001F435A"/>
    <w:rsid w:val="00203265"/>
    <w:rsid w:val="002103EF"/>
    <w:rsid w:val="00283162"/>
    <w:rsid w:val="00326DB2"/>
    <w:rsid w:val="00341553"/>
    <w:rsid w:val="003B38CC"/>
    <w:rsid w:val="003D3087"/>
    <w:rsid w:val="0041386F"/>
    <w:rsid w:val="00416E4B"/>
    <w:rsid w:val="00417CD4"/>
    <w:rsid w:val="004634C4"/>
    <w:rsid w:val="00475DF4"/>
    <w:rsid w:val="004B2127"/>
    <w:rsid w:val="004C2C3E"/>
    <w:rsid w:val="004D7D35"/>
    <w:rsid w:val="004E75B5"/>
    <w:rsid w:val="00500F7D"/>
    <w:rsid w:val="00511168"/>
    <w:rsid w:val="00511997"/>
    <w:rsid w:val="00530AB6"/>
    <w:rsid w:val="005357A8"/>
    <w:rsid w:val="005424F2"/>
    <w:rsid w:val="00546977"/>
    <w:rsid w:val="00566035"/>
    <w:rsid w:val="005734F8"/>
    <w:rsid w:val="00577ED1"/>
    <w:rsid w:val="005A4146"/>
    <w:rsid w:val="005C0AD1"/>
    <w:rsid w:val="005C526E"/>
    <w:rsid w:val="005D407F"/>
    <w:rsid w:val="005E2EC2"/>
    <w:rsid w:val="005F25F6"/>
    <w:rsid w:val="006019E0"/>
    <w:rsid w:val="006079B6"/>
    <w:rsid w:val="00621088"/>
    <w:rsid w:val="00622AB9"/>
    <w:rsid w:val="00624C02"/>
    <w:rsid w:val="00654B27"/>
    <w:rsid w:val="0067486A"/>
    <w:rsid w:val="006756E4"/>
    <w:rsid w:val="00756AAF"/>
    <w:rsid w:val="007D37E8"/>
    <w:rsid w:val="00844E7D"/>
    <w:rsid w:val="00864345"/>
    <w:rsid w:val="00864AED"/>
    <w:rsid w:val="00893DB0"/>
    <w:rsid w:val="008A15EC"/>
    <w:rsid w:val="008C3F9D"/>
    <w:rsid w:val="008C5A5D"/>
    <w:rsid w:val="008C7430"/>
    <w:rsid w:val="00917BE6"/>
    <w:rsid w:val="00947BB2"/>
    <w:rsid w:val="0095262F"/>
    <w:rsid w:val="009677F4"/>
    <w:rsid w:val="00967930"/>
    <w:rsid w:val="00970E38"/>
    <w:rsid w:val="00981263"/>
    <w:rsid w:val="009B5344"/>
    <w:rsid w:val="00A006D1"/>
    <w:rsid w:val="00A26E91"/>
    <w:rsid w:val="00A45E91"/>
    <w:rsid w:val="00A51812"/>
    <w:rsid w:val="00A67811"/>
    <w:rsid w:val="00A8453B"/>
    <w:rsid w:val="00AA24EC"/>
    <w:rsid w:val="00AA5F48"/>
    <w:rsid w:val="00AB71B6"/>
    <w:rsid w:val="00AC00B9"/>
    <w:rsid w:val="00AE7200"/>
    <w:rsid w:val="00B0131A"/>
    <w:rsid w:val="00B023F9"/>
    <w:rsid w:val="00B0666A"/>
    <w:rsid w:val="00B21F76"/>
    <w:rsid w:val="00B22C86"/>
    <w:rsid w:val="00B42B31"/>
    <w:rsid w:val="00B753B7"/>
    <w:rsid w:val="00B7763E"/>
    <w:rsid w:val="00BA3578"/>
    <w:rsid w:val="00BE45C5"/>
    <w:rsid w:val="00BE507B"/>
    <w:rsid w:val="00C00CE3"/>
    <w:rsid w:val="00C012CD"/>
    <w:rsid w:val="00C24CE0"/>
    <w:rsid w:val="00C42D58"/>
    <w:rsid w:val="00C51D9C"/>
    <w:rsid w:val="00C52CF1"/>
    <w:rsid w:val="00C614A8"/>
    <w:rsid w:val="00C70EDD"/>
    <w:rsid w:val="00C75FEE"/>
    <w:rsid w:val="00C90D5B"/>
    <w:rsid w:val="00C953A2"/>
    <w:rsid w:val="00CA57E6"/>
    <w:rsid w:val="00CF2408"/>
    <w:rsid w:val="00D103BB"/>
    <w:rsid w:val="00D134A8"/>
    <w:rsid w:val="00D60BF5"/>
    <w:rsid w:val="00D730D1"/>
    <w:rsid w:val="00D7574C"/>
    <w:rsid w:val="00D83A79"/>
    <w:rsid w:val="00DB16F2"/>
    <w:rsid w:val="00DC360F"/>
    <w:rsid w:val="00DE0B7E"/>
    <w:rsid w:val="00E0785B"/>
    <w:rsid w:val="00E12246"/>
    <w:rsid w:val="00E64D5C"/>
    <w:rsid w:val="00E74EB4"/>
    <w:rsid w:val="00EA59ED"/>
    <w:rsid w:val="00EF1189"/>
    <w:rsid w:val="00F04EC1"/>
    <w:rsid w:val="00F27702"/>
    <w:rsid w:val="00F514B4"/>
    <w:rsid w:val="00F63268"/>
    <w:rsid w:val="00F714A5"/>
    <w:rsid w:val="00F735B9"/>
    <w:rsid w:val="00F86415"/>
    <w:rsid w:val="00FC1766"/>
    <w:rsid w:val="00FC26D1"/>
    <w:rsid w:val="00FF3187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68"/>
    <w:pPr>
      <w:ind w:left="720"/>
      <w:contextualSpacing/>
    </w:pPr>
  </w:style>
  <w:style w:type="table" w:styleId="TableGrid">
    <w:name w:val="Table Grid"/>
    <w:basedOn w:val="TableNormal"/>
    <w:uiPriority w:val="59"/>
    <w:rsid w:val="00624C02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C1"/>
  </w:style>
  <w:style w:type="paragraph" w:styleId="Footer">
    <w:name w:val="footer"/>
    <w:basedOn w:val="Normal"/>
    <w:link w:val="FooterChar"/>
    <w:uiPriority w:val="99"/>
    <w:unhideWhenUsed/>
    <w:rsid w:val="00F04E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101</cp:revision>
  <dcterms:created xsi:type="dcterms:W3CDTF">2022-06-15T21:48:00Z</dcterms:created>
  <dcterms:modified xsi:type="dcterms:W3CDTF">2022-06-27T11:46:00Z</dcterms:modified>
</cp:coreProperties>
</file>