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B9D" w:rsidRDefault="000655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-.4pt;margin-top:-10.7pt;width:465.75pt;height:736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" strokeweight="4.5pt">
            <v:stroke linestyle="thinThick"/>
            <v:textbox>
              <w:txbxContent>
                <w:p w:rsidR="00A92D24" w:rsidRDefault="00A92D24" w:rsidP="004C4F6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  <w:p w:rsidR="00865064" w:rsidRPr="004C4F62" w:rsidRDefault="004C4F62" w:rsidP="004C4F6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4C4F6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CUỘC THI “Ý TƯỞNG KHỞI NGHIỆP</w:t>
                  </w:r>
                </w:p>
                <w:p w:rsidR="004C4F62" w:rsidRPr="004C4F62" w:rsidRDefault="004C4F62" w:rsidP="004C4F6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4C4F6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HỌC SINH, SINH VIÊN GIÁO DỤC NGHỀ NGHIỆP</w:t>
                  </w:r>
                </w:p>
                <w:p w:rsidR="00865064" w:rsidRDefault="00865064" w:rsidP="009F1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4C4F62" w:rsidRDefault="004C4F62" w:rsidP="009F1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4C4F62" w:rsidRDefault="004C4F62" w:rsidP="009F1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4C4F62" w:rsidRDefault="004C4F62" w:rsidP="009F1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65064" w:rsidRDefault="00865064" w:rsidP="009F1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65064" w:rsidRPr="004C4F62" w:rsidRDefault="004C4F62" w:rsidP="0086506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C4F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DỰ ÁN</w:t>
                  </w:r>
                </w:p>
                <w:p w:rsidR="00065531" w:rsidRDefault="004B6C8B" w:rsidP="009F1010">
                  <w:pPr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  <w:t>XE ĐẠP TẬP THỂ</w:t>
                  </w:r>
                  <w:r w:rsidR="00065531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  <w:t xml:space="preserve"> THAO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  <w:t xml:space="preserve"> TRONG NHÀ</w:t>
                  </w:r>
                  <w:r w:rsidR="00065531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  <w:t xml:space="preserve"> </w:t>
                  </w:r>
                </w:p>
                <w:p w:rsidR="00865064" w:rsidRPr="00A92D24" w:rsidRDefault="00065531" w:rsidP="009F1010">
                  <w:pPr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40"/>
                      <w:szCs w:val="40"/>
                    </w:rPr>
                    <w:t>C-BIKE</w:t>
                  </w:r>
                </w:p>
                <w:p w:rsidR="00A92D24" w:rsidRDefault="00A92D24" w:rsidP="009F1010">
                  <w:pPr>
                    <w:ind w:firstLine="720"/>
                    <w:jc w:val="center"/>
                    <w:rPr>
                      <w:b/>
                      <w:bCs/>
                      <w:color w:val="FF0000"/>
                      <w:sz w:val="40"/>
                      <w:szCs w:val="40"/>
                    </w:rPr>
                  </w:pPr>
                  <w:r w:rsidRPr="00A92D24">
                    <w:rPr>
                      <w:b/>
                      <w:bCs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19193B0B" wp14:editId="6D2881C3">
                        <wp:extent cx="2876550" cy="545748"/>
                        <wp:effectExtent l="0" t="0" r="0" b="0"/>
                        <wp:docPr id="6" name="Picture 2" descr="https://egov.lttc.edu.vn/Content/AConfig/images/logo_dashboard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2" descr="https://egov.lttc.edu.vn/Content/AConfig/images/logo_dashboard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87459" cy="56679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65064" w:rsidRDefault="00865064" w:rsidP="00A4179C">
                  <w:pPr>
                    <w:rPr>
                      <w:b/>
                      <w:bCs/>
                      <w:color w:val="FF0000"/>
                      <w:sz w:val="40"/>
                      <w:szCs w:val="40"/>
                    </w:rPr>
                  </w:pPr>
                </w:p>
                <w:p w:rsidR="004C4F62" w:rsidRPr="004C4F62" w:rsidRDefault="004C4F62" w:rsidP="004C4F6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4C4F6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Đơn vị dự thi:</w:t>
                  </w:r>
                  <w:r w:rsidRPr="004C4F6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Trường Cao đẳng Lý Tự Trọng Tp.HCM</w:t>
                  </w: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A92D24" w:rsidRDefault="00A92D24" w:rsidP="009F1010">
                  <w:pPr>
                    <w:ind w:firstLine="720"/>
                    <w:jc w:val="center"/>
                  </w:pPr>
                </w:p>
                <w:p w:rsidR="00865064" w:rsidRPr="00A92D24" w:rsidRDefault="00865064" w:rsidP="00A92D24">
                  <w:pPr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A92D24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Thành phố Hồ</w:t>
                  </w:r>
                  <w:r w:rsidR="00A92D24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Chí Minh, 08/2021</w:t>
                  </w:r>
                </w:p>
                <w:p w:rsidR="00865064" w:rsidRDefault="00865064" w:rsidP="009F1010">
                  <w:pPr>
                    <w:ind w:firstLine="720"/>
                  </w:pPr>
                </w:p>
                <w:p w:rsidR="00865064" w:rsidRDefault="00865064" w:rsidP="009F1010">
                  <w:pPr>
                    <w:ind w:firstLine="720"/>
                  </w:pPr>
                </w:p>
                <w:p w:rsidR="00865064" w:rsidRPr="00126E71" w:rsidRDefault="00865064" w:rsidP="009F1010">
                  <w:pPr>
                    <w:jc w:val="center"/>
                  </w:pPr>
                </w:p>
                <w:p w:rsidR="00865064" w:rsidRPr="00126E71" w:rsidRDefault="00865064" w:rsidP="009F1010">
                  <w:pPr>
                    <w:ind w:firstLine="720"/>
                    <w:jc w:val="center"/>
                  </w:pPr>
                </w:p>
              </w:txbxContent>
            </v:textbox>
            <w10:wrap anchorx="margin"/>
          </v:shape>
        </w:pict>
      </w:r>
    </w:p>
    <w:sectPr w:rsidR="00B51B9D" w:rsidSect="00A92D24">
      <w:pgSz w:w="11907" w:h="16839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B0A4F"/>
    <w:multiLevelType w:val="hybridMultilevel"/>
    <w:tmpl w:val="80A22ECE"/>
    <w:lvl w:ilvl="0" w:tplc="0E08A776">
      <w:start w:val="1"/>
      <w:numFmt w:val="decimal"/>
      <w:lvlText w:val="%1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65C1C"/>
    <w:rsid w:val="00065531"/>
    <w:rsid w:val="000A2864"/>
    <w:rsid w:val="004B6C8B"/>
    <w:rsid w:val="004C4F62"/>
    <w:rsid w:val="00565C1C"/>
    <w:rsid w:val="00583F0A"/>
    <w:rsid w:val="006C10C5"/>
    <w:rsid w:val="00863456"/>
    <w:rsid w:val="00865064"/>
    <w:rsid w:val="008A1818"/>
    <w:rsid w:val="00A92D24"/>
    <w:rsid w:val="00B51B9D"/>
    <w:rsid w:val="00B92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81D3C2"/>
  <w15:docId w15:val="{CF2BDF0D-4FDA-484F-92E2-A0132845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6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0A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F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TUAN</cp:lastModifiedBy>
  <cp:revision>7</cp:revision>
  <dcterms:created xsi:type="dcterms:W3CDTF">2020-08-27T15:46:00Z</dcterms:created>
  <dcterms:modified xsi:type="dcterms:W3CDTF">2021-07-29T09:34:00Z</dcterms:modified>
</cp:coreProperties>
</file>