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45155" w:rsidRPr="00845155" w:rsidTr="00C119AF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845155" w:rsidRPr="00845155" w:rsidTr="00C119AF">
        <w:trPr>
          <w:trHeight w:val="334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AD117C1" wp14:editId="328921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C49F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845155" w:rsidRPr="00845155" w:rsidTr="00C119AF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845155" w:rsidRPr="00845155" w:rsidTr="00C119AF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1E480C3" wp14:editId="462C872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21E8E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845155" w:rsidRPr="00845155" w:rsidRDefault="00845155" w:rsidP="00845155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</w:p>
    <w:p w:rsidR="00845155" w:rsidRPr="00845155" w:rsidRDefault="00845155" w:rsidP="00845155">
      <w:pPr>
        <w:spacing w:before="60" w:after="6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 xml:space="preserve">    ĐÁP ÁN ĐỀ THI KẾT THÚC HỌC PHẦN LÝ THUYẾT</w:t>
      </w:r>
    </w:p>
    <w:p w:rsidR="00845155" w:rsidRPr="00845155" w:rsidRDefault="00845155" w:rsidP="0084515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II  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</w:t>
      </w:r>
    </w:p>
    <w:p w:rsidR="00845155" w:rsidRPr="00845155" w:rsidRDefault="00845155" w:rsidP="00845155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845155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845155" w:rsidRPr="00845155" w:rsidRDefault="00845155" w:rsidP="00845155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45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Cao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</w:t>
      </w:r>
      <w:proofErr w:type="gram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  <w:proofErr w:type="gramEnd"/>
    </w:p>
    <w:p w:rsidR="00845155" w:rsidRPr="00845155" w:rsidRDefault="00845155" w:rsidP="00845155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Tiếng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Anh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3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(LT)</w:t>
      </w:r>
    </w:p>
    <w:p w:rsidR="00845155" w:rsidRPr="00845155" w:rsidRDefault="00845155" w:rsidP="00845155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  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  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  ____ / ____ /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845155" w:rsidRPr="00845155" w:rsidRDefault="00845155" w:rsidP="00845155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60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phút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845155" w:rsidRPr="00845155" w:rsidRDefault="00845155" w:rsidP="00845155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5155" w:rsidRPr="00845155" w:rsidRDefault="00845155" w:rsidP="0084515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</w:rPr>
      </w:pPr>
    </w:p>
    <w:p w:rsidR="0048077C" w:rsidRPr="00845155" w:rsidRDefault="00845155" w:rsidP="0084515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</w:rPr>
      </w:pPr>
      <w:r w:rsidRPr="00845155">
        <w:rPr>
          <w:rFonts w:ascii="Times New Roman" w:eastAsia="Times New Roman" w:hAnsi="Times New Roman" w:cs="Times New Roman"/>
          <w:b/>
          <w:sz w:val="26"/>
          <w:szCs w:val="30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1393"/>
        <w:gridCol w:w="1393"/>
        <w:gridCol w:w="1393"/>
        <w:gridCol w:w="1393"/>
        <w:gridCol w:w="1393"/>
        <w:gridCol w:w="1393"/>
      </w:tblGrid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001</w:t>
            </w: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002</w:t>
            </w: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003</w:t>
            </w: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004</w:t>
            </w: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005</w:t>
            </w:r>
          </w:p>
        </w:tc>
        <w:tc>
          <w:tcPr>
            <w:tcW w:w="1393" w:type="dxa"/>
          </w:tcPr>
          <w:p w:rsidR="0048077C" w:rsidRPr="0048077C" w:rsidRDefault="0048077C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006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86B52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1E6831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86B52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B34FA6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321D2E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393" w:type="dxa"/>
          </w:tcPr>
          <w:p w:rsidR="0048077C" w:rsidRDefault="0048077C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48077C" w:rsidTr="001E6831">
        <w:tc>
          <w:tcPr>
            <w:tcW w:w="1391" w:type="dxa"/>
          </w:tcPr>
          <w:p w:rsidR="0048077C" w:rsidRPr="0048077C" w:rsidRDefault="0048077C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393" w:type="dxa"/>
          </w:tcPr>
          <w:p w:rsidR="0048077C" w:rsidRDefault="00E61CE3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48077C" w:rsidRDefault="00F24908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7C4C8D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C2203B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077314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48077C" w:rsidRDefault="00845155" w:rsidP="001E6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8077C" w:rsidRDefault="0048077C">
      <w:pPr>
        <w:rPr>
          <w:rFonts w:ascii="Times New Roman" w:hAnsi="Times New Roman" w:cs="Times New Roman"/>
          <w:sz w:val="24"/>
          <w:szCs w:val="24"/>
        </w:rPr>
      </w:pPr>
    </w:p>
    <w:p w:rsidR="00845155" w:rsidRPr="00845155" w:rsidRDefault="00845155" w:rsidP="008451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5155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845155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845155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845155" w:rsidRPr="00845155" w:rsidRDefault="00845155" w:rsidP="0084515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5155" w:rsidRPr="00845155" w:rsidRDefault="00845155" w:rsidP="00845155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845155">
        <w:rPr>
          <w:rFonts w:ascii="Times New Roman" w:eastAsia="Times New Roman" w:hAnsi="Times New Roman" w:cs="Times New Roman"/>
          <w:b/>
        </w:rPr>
        <w:t xml:space="preserve">       TRƯỞNG KHOA</w:t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845155">
        <w:rPr>
          <w:rFonts w:ascii="Times New Roman" w:eastAsia="Times New Roman" w:hAnsi="Times New Roman" w:cs="Times New Roman"/>
          <w:b/>
          <w:lang w:val="vi-VN"/>
        </w:rPr>
        <w:tab/>
      </w:r>
      <w:r w:rsidRPr="00845155">
        <w:rPr>
          <w:rFonts w:ascii="Times New Roman" w:eastAsia="Times New Roman" w:hAnsi="Times New Roman" w:cs="Times New Roman"/>
          <w:b/>
          <w:lang w:val="vi-VN"/>
        </w:rPr>
        <w:tab/>
      </w:r>
      <w:r w:rsidRPr="00845155">
        <w:rPr>
          <w:rFonts w:ascii="Times New Roman" w:eastAsia="Times New Roman" w:hAnsi="Times New Roman" w:cs="Times New Roman"/>
          <w:b/>
        </w:rPr>
        <w:t xml:space="preserve">         </w:t>
      </w:r>
      <w:r w:rsidRPr="00845155">
        <w:rPr>
          <w:rFonts w:ascii="Times New Roman" w:eastAsia="Times New Roman" w:hAnsi="Times New Roman" w:cs="Times New Roman"/>
          <w:b/>
        </w:rPr>
        <w:tab/>
        <w:t>GIẢNG</w:t>
      </w:r>
      <w:r w:rsidRPr="00845155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845155" w:rsidRPr="00845155" w:rsidRDefault="00845155" w:rsidP="00845155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845155">
        <w:rPr>
          <w:rFonts w:ascii="Times New Roman" w:eastAsia="Times New Roman" w:hAnsi="Times New Roman" w:cs="Times New Roman"/>
          <w:i/>
        </w:rPr>
        <w:t xml:space="preserve">       </w:t>
      </w:r>
      <w:r w:rsidRPr="00845155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  <w:t>(Ký và ghi rõ họ tên)</w:t>
      </w:r>
      <w:r w:rsidRPr="00845155">
        <w:rPr>
          <w:rFonts w:ascii="Times New Roman" w:eastAsia="Times New Roman" w:hAnsi="Times New Roman" w:cs="Times New Roman"/>
          <w:i/>
        </w:rPr>
        <w:t xml:space="preserve">    </w:t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</w:r>
      <w:r w:rsidRPr="00845155">
        <w:rPr>
          <w:rFonts w:ascii="Times New Roman" w:eastAsia="Times New Roman" w:hAnsi="Times New Roman" w:cs="Times New Roman"/>
          <w:i/>
        </w:rPr>
        <w:t xml:space="preserve">      </w:t>
      </w:r>
    </w:p>
    <w:p w:rsidR="00845155" w:rsidRPr="00845155" w:rsidRDefault="00845155" w:rsidP="0084515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45155" w:rsidRDefault="0084515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45155" w:rsidRPr="0048077C" w:rsidRDefault="00845155">
      <w:pPr>
        <w:rPr>
          <w:rFonts w:ascii="Times New Roman" w:hAnsi="Times New Roman" w:cs="Times New Roman"/>
          <w:sz w:val="24"/>
          <w:szCs w:val="24"/>
        </w:rPr>
      </w:pPr>
    </w:p>
    <w:sectPr w:rsidR="00845155" w:rsidRPr="0048077C" w:rsidSect="0048077C">
      <w:pgSz w:w="12240" w:h="15840"/>
      <w:pgMar w:top="426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7C"/>
    <w:rsid w:val="00077314"/>
    <w:rsid w:val="001E6831"/>
    <w:rsid w:val="00321D2E"/>
    <w:rsid w:val="00354FC5"/>
    <w:rsid w:val="0048077C"/>
    <w:rsid w:val="007C4C8D"/>
    <w:rsid w:val="00845155"/>
    <w:rsid w:val="008E7CC6"/>
    <w:rsid w:val="00B34FA6"/>
    <w:rsid w:val="00C2203B"/>
    <w:rsid w:val="00C75B1F"/>
    <w:rsid w:val="00E61CE3"/>
    <w:rsid w:val="00E86B52"/>
    <w:rsid w:val="00F24908"/>
    <w:rsid w:val="00FC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FE860-4ED1-453E-BEA4-B7DE1577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84515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6</cp:revision>
  <dcterms:created xsi:type="dcterms:W3CDTF">2022-06-14T05:53:00Z</dcterms:created>
  <dcterms:modified xsi:type="dcterms:W3CDTF">2022-06-14T07:49:00Z</dcterms:modified>
</cp:coreProperties>
</file>