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828"/>
        <w:gridCol w:w="7371"/>
      </w:tblGrid>
      <w:tr w:rsidR="00E172E4" w:rsidRPr="00E172E4" w14:paraId="62B2B9D8" w14:textId="77777777" w:rsidTr="00C74517">
        <w:trPr>
          <w:trHeight w:val="3575"/>
        </w:trPr>
        <w:tc>
          <w:tcPr>
            <w:tcW w:w="3828" w:type="dxa"/>
          </w:tcPr>
          <w:p w14:paraId="46940AC4" w14:textId="77777777" w:rsidR="000B3F09" w:rsidRPr="00E172E4" w:rsidRDefault="000B3F09" w:rsidP="00804E59">
            <w:pPr>
              <w:spacing w:after="0" w:line="240" w:lineRule="auto"/>
              <w:rPr>
                <w:rFonts w:ascii="Times New Roman" w:hAnsi="Times New Roman"/>
                <w:lang w:val="vi-VN"/>
              </w:rPr>
            </w:pPr>
            <w:r w:rsidRPr="00E172E4">
              <w:rPr>
                <w:rFonts w:ascii="Times New Roman" w:hAnsi="Times New Roman"/>
                <w:lang w:val="vi-VN"/>
              </w:rPr>
              <w:t>UBND THÀNH PHỐ HỒ CHÍ MINH</w:t>
            </w:r>
          </w:p>
          <w:p w14:paraId="386DDFFD" w14:textId="77777777" w:rsidR="000B3F09" w:rsidRPr="00E172E4" w:rsidRDefault="000B3F09" w:rsidP="00804E59">
            <w:pPr>
              <w:spacing w:after="0" w:line="240" w:lineRule="auto"/>
              <w:rPr>
                <w:rFonts w:ascii="Times New Roman" w:hAnsi="Times New Roman"/>
                <w:b/>
                <w:lang w:val="vi-VN"/>
              </w:rPr>
            </w:pPr>
            <w:r w:rsidRPr="00E172E4">
              <w:rPr>
                <w:rFonts w:ascii="Times New Roman" w:hAnsi="Times New Roman"/>
                <w:b/>
                <w:lang w:val="vi-VN"/>
              </w:rPr>
              <w:t xml:space="preserve">        TRƯỜNG CAO ĐẲNG </w:t>
            </w:r>
          </w:p>
          <w:p w14:paraId="6A36BE21" w14:textId="77777777" w:rsidR="000B3F09" w:rsidRPr="00E172E4" w:rsidRDefault="000B3F09" w:rsidP="00804E59">
            <w:pPr>
              <w:spacing w:after="0" w:line="240" w:lineRule="auto"/>
              <w:rPr>
                <w:rFonts w:ascii="Times New Roman" w:hAnsi="Times New Roman"/>
                <w:b/>
                <w:lang w:val="vi-VN"/>
              </w:rPr>
            </w:pPr>
            <w:r w:rsidRPr="00E172E4">
              <w:rPr>
                <w:rFonts w:ascii="Times New Roman" w:hAnsi="Times New Roman"/>
                <w:b/>
                <w:lang w:val="vi-VN"/>
              </w:rPr>
              <w:t>LÝ TỰ TRỌNG TP.HỒ CHÍ MINH</w:t>
            </w:r>
          </w:p>
          <w:p w14:paraId="5128F44B" w14:textId="77777777" w:rsidR="000B3F09" w:rsidRPr="00E172E4" w:rsidRDefault="000B3F09" w:rsidP="00C74517">
            <w:pPr>
              <w:rPr>
                <w:rFonts w:ascii="Times New Roman" w:hAnsi="Times New Roman"/>
                <w:lang w:val="vi-VN"/>
              </w:rPr>
            </w:pPr>
            <w:r w:rsidRPr="00E172E4"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E6AF9DA" wp14:editId="78FFFD67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463550</wp:posOffset>
                      </wp:positionV>
                      <wp:extent cx="1590675" cy="400050"/>
                      <wp:effectExtent l="5080" t="6350" r="13970" b="12700"/>
                      <wp:wrapNone/>
                      <wp:docPr id="3" name="Rectangle: Rounded Corners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675" cy="4000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65A9CFD6" w14:textId="1D0C117E" w:rsidR="000B3F09" w:rsidRDefault="000B3F09" w:rsidP="000B3F0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vi-VN"/>
                                    </w:rPr>
                                    <w:t>̃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 đề thi 211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E6AF9DA" id="Rectangle: Rounded Corners 3" o:spid="_x0000_s1026" style="position:absolute;margin-left:-4.1pt;margin-top:36.5pt;width:125.25pt;height:31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">
                      <v:textbox>
                        <w:txbxContent>
                          <w:p w14:paraId="65A9CFD6" w14:textId="1D0C117E" w:rsidR="000B3F09" w:rsidRDefault="000B3F09" w:rsidP="000B3F09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Ma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lang w:val="vi-VN"/>
                              </w:rPr>
                              <w:t>̃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đề thi 211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E172E4"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FA95720" wp14:editId="6E802018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53340</wp:posOffset>
                      </wp:positionV>
                      <wp:extent cx="1143000" cy="0"/>
                      <wp:effectExtent l="9525" t="5715" r="952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748E09" id="Straight Connector 2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4.2pt" to="118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"/>
                  </w:pict>
                </mc:Fallback>
              </mc:AlternateContent>
            </w:r>
          </w:p>
        </w:tc>
        <w:tc>
          <w:tcPr>
            <w:tcW w:w="7371" w:type="dxa"/>
          </w:tcPr>
          <w:p w14:paraId="2B30C833" w14:textId="77777777" w:rsidR="000B3F09" w:rsidRPr="00E172E4" w:rsidRDefault="000B3F09" w:rsidP="00804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E172E4">
              <w:rPr>
                <w:rFonts w:ascii="Times New Roman" w:hAnsi="Times New Roman"/>
                <w:b/>
                <w:bCs/>
                <w:lang w:val="vi-VN"/>
              </w:rPr>
              <w:t>CỘNG HÒA XÃ HỘI CHỦ NGHĨA VIỆT NAM</w:t>
            </w:r>
          </w:p>
          <w:p w14:paraId="097D1609" w14:textId="77777777" w:rsidR="000B3F09" w:rsidRPr="00E172E4" w:rsidRDefault="000B3F09" w:rsidP="00804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E172E4">
              <w:rPr>
                <w:rFonts w:ascii="Times New Roman" w:hAnsi="Times New Roman"/>
                <w:b/>
                <w:bCs/>
                <w:lang w:val="vi-VN"/>
              </w:rPr>
              <w:t>Độc lập- Tự do- Hạnh phúc</w:t>
            </w:r>
          </w:p>
          <w:p w14:paraId="1EC31204" w14:textId="77777777" w:rsidR="000B3F09" w:rsidRPr="00E172E4" w:rsidRDefault="000B3F09" w:rsidP="00C74517">
            <w:pPr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E172E4"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45C1EC5" wp14:editId="1D1554B1">
                      <wp:simplePos x="0" y="0"/>
                      <wp:positionH relativeFrom="column">
                        <wp:posOffset>1541145</wp:posOffset>
                      </wp:positionH>
                      <wp:positionV relativeFrom="paragraph">
                        <wp:posOffset>41910</wp:posOffset>
                      </wp:positionV>
                      <wp:extent cx="1143000" cy="0"/>
                      <wp:effectExtent l="7620" t="13335" r="11430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1C9AE7" id="Straight Connector 1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35pt,3.3pt" to="211.3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"/>
                  </w:pict>
                </mc:Fallback>
              </mc:AlternateContent>
            </w:r>
          </w:p>
          <w:p w14:paraId="3C96E684" w14:textId="77777777" w:rsidR="000B3F09" w:rsidRPr="00E172E4" w:rsidRDefault="000B3F09" w:rsidP="00C74517">
            <w:pPr>
              <w:spacing w:before="60" w:after="60"/>
              <w:rPr>
                <w:rFonts w:ascii="Times New Roman" w:hAnsi="Times New Roman"/>
                <w:b/>
                <w:sz w:val="36"/>
                <w:szCs w:val="44"/>
                <w:lang w:val="vi-VN"/>
              </w:rPr>
            </w:pPr>
          </w:p>
          <w:p w14:paraId="04161F3D" w14:textId="77777777" w:rsidR="000B3F09" w:rsidRPr="00E172E4" w:rsidRDefault="000B3F09" w:rsidP="00804E59">
            <w:pPr>
              <w:spacing w:after="0" w:line="360" w:lineRule="auto"/>
              <w:rPr>
                <w:rFonts w:ascii="Times New Roman" w:hAnsi="Times New Roman"/>
                <w:b/>
                <w:sz w:val="34"/>
                <w:szCs w:val="44"/>
                <w:lang w:val="vi-VN"/>
              </w:rPr>
            </w:pPr>
            <w:r w:rsidRPr="00E172E4">
              <w:rPr>
                <w:rFonts w:ascii="Times New Roman" w:hAnsi="Times New Roman"/>
                <w:b/>
                <w:sz w:val="34"/>
                <w:szCs w:val="44"/>
                <w:lang w:val="vi-VN"/>
              </w:rPr>
              <w:t>ĐỀ THI KẾT THÚC HỌC PHẦN LÝ THUYẾT</w:t>
            </w:r>
          </w:p>
          <w:p w14:paraId="5FB90CFF" w14:textId="77777777" w:rsidR="000B3F09" w:rsidRPr="00E172E4" w:rsidRDefault="000B3F09" w:rsidP="00804E59">
            <w:pPr>
              <w:spacing w:after="0" w:line="360" w:lineRule="auto"/>
              <w:rPr>
                <w:rFonts w:ascii="Times New Roman" w:hAnsi="Times New Roman"/>
                <w:b/>
                <w:sz w:val="26"/>
                <w:lang w:val="vi-VN"/>
              </w:rPr>
            </w:pPr>
            <w:r w:rsidRPr="00E172E4">
              <w:rPr>
                <w:rFonts w:ascii="Times New Roman" w:hAnsi="Times New Roman"/>
                <w:b/>
                <w:sz w:val="26"/>
                <w:lang w:val="vi-VN"/>
              </w:rPr>
              <w:t xml:space="preserve">HỌC KỲ:  II </w:t>
            </w:r>
            <w:r w:rsidRPr="00E172E4">
              <w:rPr>
                <w:rFonts w:ascii="Times New Roman" w:hAnsi="Times New Roman"/>
                <w:b/>
                <w:sz w:val="26"/>
                <w:lang w:val="vi-VN"/>
              </w:rPr>
              <w:tab/>
            </w:r>
            <w:r w:rsidRPr="00E172E4">
              <w:rPr>
                <w:rFonts w:ascii="Times New Roman" w:hAnsi="Times New Roman"/>
                <w:b/>
                <w:sz w:val="26"/>
                <w:lang w:val="vi-VN"/>
              </w:rPr>
              <w:tab/>
              <w:t>NĂM HỌC:  2021-2022</w:t>
            </w:r>
          </w:p>
          <w:p w14:paraId="5934886C" w14:textId="77777777" w:rsidR="000B3F09" w:rsidRPr="00E172E4" w:rsidRDefault="000B3F09" w:rsidP="00804E59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172E4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Bậc đào tạo</w:t>
            </w:r>
            <w:r w:rsidRPr="00E172E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E172E4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TRUNG CẤP (T4)</w:t>
            </w:r>
          </w:p>
          <w:p w14:paraId="4F6285C1" w14:textId="77777777" w:rsidR="000B3F09" w:rsidRPr="00E172E4" w:rsidRDefault="000B3F09" w:rsidP="00804E59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E172E4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Học phần: </w:t>
            </w:r>
            <w:r w:rsidRPr="00E172E4">
              <w:rPr>
                <w:rFonts w:ascii="Times New Roman" w:hAnsi="Times New Roman"/>
                <w:b/>
                <w:bCs/>
                <w:lang w:val="vi-VN"/>
              </w:rPr>
              <w:t xml:space="preserve"> KẾ TOÁN </w:t>
            </w:r>
            <w:r w:rsidRPr="00E172E4">
              <w:rPr>
                <w:rFonts w:ascii="Times New Roman" w:hAnsi="Times New Roman"/>
                <w:b/>
                <w:bCs/>
              </w:rPr>
              <w:t>DOANH NGHIỆP 2</w:t>
            </w:r>
          </w:p>
          <w:p w14:paraId="11B213E2" w14:textId="77777777" w:rsidR="000B3F09" w:rsidRPr="00E172E4" w:rsidRDefault="000B3F09" w:rsidP="00804E59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E172E4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Lớp:   20T4-KTD                    Ngày thi:  ____ / ____ / 2022</w:t>
            </w:r>
          </w:p>
          <w:p w14:paraId="77B1859D" w14:textId="77777777" w:rsidR="000B3F09" w:rsidRPr="00E172E4" w:rsidRDefault="000B3F09" w:rsidP="00804E59">
            <w:pPr>
              <w:spacing w:after="0" w:line="360" w:lineRule="auto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E172E4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Thời gian thi:</w:t>
            </w:r>
            <w:r w:rsidRPr="00E172E4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: 60 phút; </w:t>
            </w:r>
            <w:r w:rsidRPr="00E172E4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(không kể thời gian phát đề)</w:t>
            </w:r>
          </w:p>
          <w:p w14:paraId="705FC0EF" w14:textId="77777777" w:rsidR="000B3F09" w:rsidRPr="00E172E4" w:rsidRDefault="000B3F09" w:rsidP="00804E59">
            <w:pPr>
              <w:spacing w:after="0" w:line="360" w:lineRule="auto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E172E4">
              <w:rPr>
                <w:rFonts w:ascii="Times New Roman" w:hAnsi="Times New Roman"/>
                <w:sz w:val="26"/>
                <w:lang w:val="vi-VN"/>
              </w:rPr>
              <w:t xml:space="preserve">Bài thi này gồm </w:t>
            </w:r>
            <w:r w:rsidRPr="00E172E4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(40 câu trắc nghiệm)</w:t>
            </w:r>
            <w:r w:rsidRPr="00E172E4">
              <w:rPr>
                <w:rFonts w:ascii="Times New Roman" w:hAnsi="Times New Roman"/>
                <w:sz w:val="26"/>
                <w:lang w:val="vi-VN"/>
              </w:rPr>
              <w:t xml:space="preserve"> mỗi câu 0,25 điểm.</w:t>
            </w:r>
          </w:p>
          <w:p w14:paraId="2479760E" w14:textId="77777777" w:rsidR="000B3F09" w:rsidRPr="00E172E4" w:rsidRDefault="000B3F09" w:rsidP="00C74517">
            <w:pPr>
              <w:jc w:val="center"/>
              <w:rPr>
                <w:rFonts w:ascii="Times New Roman" w:hAnsi="Times New Roman"/>
                <w:b/>
                <w:bCs/>
                <w:sz w:val="6"/>
                <w:szCs w:val="6"/>
                <w:lang w:val="vi-VN"/>
              </w:rPr>
            </w:pPr>
          </w:p>
        </w:tc>
      </w:tr>
    </w:tbl>
    <w:p w14:paraId="7D908D99" w14:textId="77777777" w:rsidR="000B3F09" w:rsidRPr="00E172E4" w:rsidRDefault="000B3F09" w:rsidP="000B3F09">
      <w:pPr>
        <w:jc w:val="center"/>
        <w:rPr>
          <w:rFonts w:ascii="Times New Roman" w:hAnsi="Times New Roman"/>
          <w:sz w:val="26"/>
          <w:szCs w:val="26"/>
          <w:lang w:val="vi-VN"/>
        </w:rPr>
      </w:pPr>
      <w:r w:rsidRPr="00E172E4">
        <w:rPr>
          <w:rFonts w:ascii="Times New Roman" w:hAnsi="Times New Roman"/>
          <w:i/>
          <w:iCs/>
          <w:sz w:val="26"/>
          <w:szCs w:val="26"/>
          <w:lang w:val="vi-VN"/>
        </w:rPr>
        <w:t xml:space="preserve"> (Thí sinh không được sử dụng tài liệu, được sử dụng bảng hệ thống tài khoản kế toán)</w:t>
      </w:r>
    </w:p>
    <w:p w14:paraId="5A94707C" w14:textId="77777777" w:rsidR="000B3F09" w:rsidRPr="00E172E4" w:rsidRDefault="000B3F09" w:rsidP="000B3F09">
      <w:pPr>
        <w:spacing w:after="0" w:line="240" w:lineRule="auto"/>
        <w:ind w:right="113" w:firstLine="29"/>
        <w:jc w:val="both"/>
        <w:outlineLvl w:val="0"/>
        <w:rPr>
          <w:sz w:val="26"/>
          <w:szCs w:val="26"/>
          <w:lang w:val="vi-VN"/>
        </w:rPr>
      </w:pPr>
      <w:r w:rsidRPr="00E172E4">
        <w:rPr>
          <w:rFonts w:ascii="Times New Roman" w:hAnsi="Times New Roman"/>
          <w:sz w:val="26"/>
          <w:szCs w:val="26"/>
          <w:lang w:val="vi-VN"/>
        </w:rPr>
        <w:t>Họ, tên thí sinh:................................................................Mã sinh viên:</w:t>
      </w:r>
      <w:r w:rsidRPr="00E172E4">
        <w:rPr>
          <w:sz w:val="26"/>
          <w:szCs w:val="26"/>
          <w:lang w:val="vi-VN"/>
        </w:rPr>
        <w:t xml:space="preserve"> .............................</w:t>
      </w:r>
    </w:p>
    <w:p w14:paraId="063D62C2" w14:textId="77777777" w:rsidR="001526E8" w:rsidRPr="00E172E4" w:rsidRDefault="001526E8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7C026724" w14:textId="77777777" w:rsidR="001526E8" w:rsidRPr="00E172E4" w:rsidRDefault="001526E8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6D279FE2" w14:textId="55CDA152" w:rsidR="001526E8" w:rsidRPr="00E172E4" w:rsidRDefault="001526E8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1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eastAsia="Times New Roman" w:hAnsi="Times New Roman"/>
          <w:b/>
          <w:noProof/>
          <w:sz w:val="24"/>
          <w:szCs w:val="24"/>
          <w:lang w:val="vi-VN"/>
        </w:rPr>
        <w:t xml:space="preserve">Các khoản trích theo lương </w:t>
      </w:r>
      <w:r w:rsidRPr="00E172E4">
        <w:rPr>
          <w:rFonts w:ascii="Times New Roman" w:eastAsia="Times New Roman" w:hAnsi="Times New Roman"/>
          <w:b/>
          <w:noProof/>
          <w:sz w:val="24"/>
          <w:szCs w:val="24"/>
        </w:rPr>
        <w:t>tính vào chi phí của doanh nghiệp:</w:t>
      </w:r>
    </w:p>
    <w:p w14:paraId="242D96BE" w14:textId="77777777" w:rsidR="001526E8" w:rsidRPr="00E172E4" w:rsidRDefault="001526E8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A. Bảo hiểm y tế, bảo hiểm xã hội, Bảo hiểm thất nghiệp</w:t>
      </w:r>
    </w:p>
    <w:p w14:paraId="03FCB166" w14:textId="77777777" w:rsidR="001526E8" w:rsidRPr="00E172E4" w:rsidRDefault="001526E8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B. Bảo hiểm thất nghiệp, Bảo hiểm y tế</w:t>
      </w:r>
    </w:p>
    <w:p w14:paraId="0018E081" w14:textId="4653749C" w:rsidR="00B03A13" w:rsidRPr="00E172E4" w:rsidRDefault="00B03A13" w:rsidP="00B03A13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Bảo hiểm y tế, bảo hiểm xã hội, Bảo hiểm thất nghiệp, Kinh phí công đoàn</w:t>
      </w:r>
    </w:p>
    <w:p w14:paraId="102E3647" w14:textId="368E6A98" w:rsidR="001526E8" w:rsidRPr="00E172E4" w:rsidRDefault="00B03A13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Kinh phí công đoàn, bảo hiểm xã hội, Bảo hiểm thất nghiệp</w:t>
      </w:r>
    </w:p>
    <w:p w14:paraId="69EC854D" w14:textId="77777777" w:rsidR="000B3F09" w:rsidRPr="00E172E4" w:rsidRDefault="000B3F09" w:rsidP="000B3F09">
      <w:pPr>
        <w:spacing w:after="0" w:line="240" w:lineRule="auto"/>
        <w:ind w:right="113" w:firstLine="29"/>
        <w:jc w:val="both"/>
        <w:outlineLvl w:val="0"/>
        <w:rPr>
          <w:sz w:val="26"/>
          <w:szCs w:val="26"/>
          <w:lang w:val="vi-VN"/>
        </w:rPr>
      </w:pPr>
    </w:p>
    <w:p w14:paraId="12B472A7" w14:textId="2788A3C3" w:rsidR="004157C4" w:rsidRPr="00E172E4" w:rsidRDefault="004157C4" w:rsidP="000B3F09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sz w:val="24"/>
          <w:szCs w:val="24"/>
        </w:rPr>
        <w:t xml:space="preserve">Câu </w:t>
      </w:r>
      <w:r w:rsidR="00B03A13" w:rsidRPr="00E172E4">
        <w:rPr>
          <w:rFonts w:ascii="Times New Roman" w:hAnsi="Times New Roman"/>
          <w:b/>
          <w:sz w:val="24"/>
          <w:szCs w:val="24"/>
        </w:rPr>
        <w:t>2</w:t>
      </w:r>
      <w:r w:rsidRPr="00E172E4">
        <w:rPr>
          <w:rFonts w:ascii="Times New Roman" w:hAnsi="Times New Roman"/>
          <w:b/>
          <w:sz w:val="24"/>
          <w:szCs w:val="24"/>
        </w:rPr>
        <w:t xml:space="preserve">: 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Các chi phí khác phát sinh tại </w:t>
      </w:r>
      <w:r w:rsidRPr="00E172E4">
        <w:rPr>
          <w:rFonts w:ascii="Times New Roman" w:hAnsi="Times New Roman"/>
          <w:b/>
          <w:bCs/>
          <w:noProof/>
          <w:sz w:val="24"/>
          <w:szCs w:val="24"/>
        </w:rPr>
        <w:t>bộ phận bán hàng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đã thanh toán bằng tiền mặt, số tiền </w:t>
      </w:r>
      <w:r w:rsidR="003C547F" w:rsidRPr="00E172E4">
        <w:rPr>
          <w:rFonts w:ascii="Times New Roman" w:hAnsi="Times New Roman"/>
          <w:b/>
          <w:bCs/>
          <w:noProof/>
          <w:sz w:val="24"/>
          <w:szCs w:val="24"/>
        </w:rPr>
        <w:t>10</w:t>
      </w:r>
      <w:r w:rsidR="00E47F86" w:rsidRPr="00E172E4">
        <w:rPr>
          <w:rFonts w:ascii="Times New Roman" w:hAnsi="Times New Roman"/>
          <w:b/>
          <w:bCs/>
          <w:noProof/>
          <w:sz w:val="24"/>
          <w:szCs w:val="24"/>
        </w:rPr>
        <w:t>.0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>00.000đ</w:t>
      </w:r>
      <w:r w:rsidR="004358A8" w:rsidRPr="00E172E4">
        <w:rPr>
          <w:rFonts w:ascii="Times New Roman" w:hAnsi="Times New Roman"/>
          <w:b/>
          <w:bCs/>
          <w:noProof/>
          <w:sz w:val="24"/>
          <w:szCs w:val="24"/>
        </w:rPr>
        <w:t>ồng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</w:t>
      </w:r>
      <w:r w:rsidR="003B2BE2">
        <w:rPr>
          <w:rFonts w:ascii="Times New Roman" w:hAnsi="Times New Roman"/>
          <w:b/>
          <w:bCs/>
          <w:noProof/>
          <w:sz w:val="24"/>
          <w:szCs w:val="24"/>
        </w:rPr>
        <w:t>,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</w:t>
      </w:r>
      <w:r w:rsidR="003B2BE2"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>thuế</w:t>
      </w:r>
      <w:r w:rsidR="003B2BE2">
        <w:rPr>
          <w:rFonts w:ascii="Times New Roman" w:hAnsi="Times New Roman"/>
          <w:b/>
          <w:bCs/>
          <w:noProof/>
          <w:sz w:val="24"/>
          <w:szCs w:val="24"/>
        </w:rPr>
        <w:t xml:space="preserve"> suất thuế</w:t>
      </w:r>
      <w:r w:rsidR="003B2BE2"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GTGT</w:t>
      </w:r>
      <w:r w:rsidR="003B2BE2"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</w:t>
      </w:r>
      <w:r w:rsidR="003B2BE2">
        <w:rPr>
          <w:rFonts w:ascii="Times New Roman" w:hAnsi="Times New Roman"/>
          <w:b/>
          <w:bCs/>
          <w:noProof/>
          <w:sz w:val="24"/>
          <w:szCs w:val="24"/>
        </w:rPr>
        <w:t xml:space="preserve"> là 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>10%, kế toán định khoản:</w:t>
      </w:r>
    </w:p>
    <w:p w14:paraId="2F9F34C7" w14:textId="41AC90D2" w:rsidR="004157C4" w:rsidRPr="00E172E4" w:rsidRDefault="001526E8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</w:rPr>
        <w:t>A.</w:t>
      </w:r>
      <w:r w:rsidR="004157C4"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</w:t>
      </w:r>
      <w:r w:rsidR="004157C4" w:rsidRPr="00E172E4">
        <w:rPr>
          <w:rFonts w:ascii="Times New Roman" w:hAnsi="Times New Roman"/>
          <w:noProof/>
          <w:sz w:val="24"/>
          <w:szCs w:val="24"/>
        </w:rPr>
        <w:t>811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="003C547F" w:rsidRPr="00E172E4">
        <w:rPr>
          <w:rFonts w:ascii="Times New Roman" w:hAnsi="Times New Roman"/>
          <w:noProof/>
          <w:sz w:val="24"/>
          <w:szCs w:val="24"/>
        </w:rPr>
        <w:t>1</w:t>
      </w:r>
      <w:r w:rsidR="00E47F86" w:rsidRPr="00E172E4">
        <w:rPr>
          <w:rFonts w:ascii="Times New Roman" w:hAnsi="Times New Roman"/>
          <w:noProof/>
          <w:sz w:val="24"/>
          <w:szCs w:val="24"/>
        </w:rPr>
        <w:t>0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.000.000; Nợ 133: </w:t>
      </w:r>
      <w:r w:rsidR="003C547F" w:rsidRPr="00E172E4">
        <w:rPr>
          <w:rFonts w:ascii="Times New Roman" w:hAnsi="Times New Roman"/>
          <w:noProof/>
          <w:sz w:val="24"/>
          <w:szCs w:val="24"/>
        </w:rPr>
        <w:t>1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/ Có TK 111: </w:t>
      </w:r>
      <w:r w:rsidR="003C547F" w:rsidRPr="00E172E4">
        <w:rPr>
          <w:rFonts w:ascii="Times New Roman" w:hAnsi="Times New Roman"/>
          <w:noProof/>
          <w:sz w:val="24"/>
          <w:szCs w:val="24"/>
        </w:rPr>
        <w:t>11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092212A8" w14:textId="44B520BB" w:rsidR="004157C4" w:rsidRPr="00E172E4" w:rsidRDefault="001526E8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B. 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111: </w:t>
      </w:r>
      <w:r w:rsidR="003C547F" w:rsidRPr="00E172E4">
        <w:rPr>
          <w:rFonts w:ascii="Times New Roman" w:hAnsi="Times New Roman"/>
          <w:noProof/>
          <w:sz w:val="24"/>
          <w:szCs w:val="24"/>
        </w:rPr>
        <w:t>1</w:t>
      </w:r>
      <w:r w:rsidR="00E47F86" w:rsidRPr="00E172E4">
        <w:rPr>
          <w:rFonts w:ascii="Times New Roman" w:hAnsi="Times New Roman"/>
          <w:noProof/>
          <w:sz w:val="24"/>
          <w:szCs w:val="24"/>
        </w:rPr>
        <w:t>0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Nợ 133: </w:t>
      </w:r>
      <w:r w:rsidR="003C547F" w:rsidRPr="00E172E4">
        <w:rPr>
          <w:rFonts w:ascii="Times New Roman" w:hAnsi="Times New Roman"/>
          <w:noProof/>
          <w:sz w:val="24"/>
          <w:szCs w:val="24"/>
        </w:rPr>
        <w:t>1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/ Có TK 338: </w:t>
      </w:r>
      <w:r w:rsidR="00E93720" w:rsidRPr="00E172E4">
        <w:rPr>
          <w:rFonts w:ascii="Times New Roman" w:hAnsi="Times New Roman"/>
          <w:noProof/>
          <w:sz w:val="24"/>
          <w:szCs w:val="24"/>
        </w:rPr>
        <w:t>11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4A3FED93" w14:textId="73B575A8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C. 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</w:t>
      </w:r>
      <w:r w:rsidRPr="00E172E4">
        <w:rPr>
          <w:rFonts w:ascii="Times New Roman" w:hAnsi="Times New Roman"/>
          <w:noProof/>
          <w:sz w:val="24"/>
          <w:szCs w:val="24"/>
        </w:rPr>
        <w:t>641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noProof/>
          <w:sz w:val="24"/>
          <w:szCs w:val="24"/>
        </w:rPr>
        <w:t>10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.000.000; Nợ 133: </w:t>
      </w:r>
      <w:r w:rsidRPr="00E172E4">
        <w:rPr>
          <w:rFonts w:ascii="Times New Roman" w:hAnsi="Times New Roman"/>
          <w:noProof/>
          <w:sz w:val="24"/>
          <w:szCs w:val="24"/>
        </w:rPr>
        <w:t>1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.000.000/ Có TK 111: </w:t>
      </w:r>
      <w:r w:rsidRPr="00E172E4">
        <w:rPr>
          <w:rFonts w:ascii="Times New Roman" w:hAnsi="Times New Roman"/>
          <w:noProof/>
          <w:sz w:val="24"/>
          <w:szCs w:val="24"/>
        </w:rPr>
        <w:t>11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305C61CF" w14:textId="77777777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D. 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138: </w:t>
      </w:r>
      <w:r w:rsidR="00E93720" w:rsidRPr="00E172E4">
        <w:rPr>
          <w:rFonts w:ascii="Times New Roman" w:hAnsi="Times New Roman"/>
          <w:noProof/>
          <w:sz w:val="24"/>
          <w:szCs w:val="24"/>
        </w:rPr>
        <w:t>1</w:t>
      </w:r>
      <w:r w:rsidR="00E47F86" w:rsidRPr="00E172E4">
        <w:rPr>
          <w:rFonts w:ascii="Times New Roman" w:hAnsi="Times New Roman"/>
          <w:noProof/>
          <w:sz w:val="24"/>
          <w:szCs w:val="24"/>
        </w:rPr>
        <w:t>0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Nợ 133: </w:t>
      </w:r>
      <w:r w:rsidR="00E93720" w:rsidRPr="00E172E4">
        <w:rPr>
          <w:rFonts w:ascii="Times New Roman" w:hAnsi="Times New Roman"/>
          <w:noProof/>
          <w:sz w:val="24"/>
          <w:szCs w:val="24"/>
        </w:rPr>
        <w:t>1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4157C4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/ Có TK 111: </w:t>
      </w:r>
      <w:r w:rsidR="00E93720" w:rsidRPr="00E172E4">
        <w:rPr>
          <w:rFonts w:ascii="Times New Roman" w:hAnsi="Times New Roman"/>
          <w:noProof/>
          <w:sz w:val="24"/>
          <w:szCs w:val="24"/>
        </w:rPr>
        <w:t>11</w:t>
      </w:r>
      <w:r w:rsidR="00E47F8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077CE5F9" w14:textId="77777777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</w:rPr>
      </w:pPr>
    </w:p>
    <w:p w14:paraId="1604B774" w14:textId="2BC7A2D2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B03A13" w:rsidRPr="00E172E4">
        <w:rPr>
          <w:rFonts w:ascii="Times New Roman" w:hAnsi="Times New Roman"/>
          <w:b/>
          <w:noProof/>
          <w:sz w:val="24"/>
          <w:szCs w:val="24"/>
        </w:rPr>
        <w:t>3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hAnsi="Times New Roman"/>
          <w:b/>
          <w:sz w:val="24"/>
          <w:szCs w:val="24"/>
        </w:rPr>
        <w:t xml:space="preserve"> Nhận ký cược, ký quỹ là khoản mục thuộc</w:t>
      </w:r>
      <w:r w:rsidRPr="00E172E4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</w:p>
    <w:p w14:paraId="4DFE999B" w14:textId="77777777" w:rsidR="001526E8" w:rsidRPr="00E172E4" w:rsidRDefault="001526E8" w:rsidP="001526E8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sz w:val="24"/>
          <w:szCs w:val="24"/>
        </w:rPr>
        <w:t>A. Chi phí</w:t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  <w:t>B. Doanh thu</w:t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  <w:t>C. Nguồn vốn</w:t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  <w:t>D. Tài sản</w:t>
      </w:r>
    </w:p>
    <w:p w14:paraId="409392DF" w14:textId="2C9ED775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4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Khoản tiền bên bán giảm trừ cho bên mua, do bên mua trả lại hàng kém chất lượng là khoản:</w:t>
      </w:r>
    </w:p>
    <w:p w14:paraId="78763DFD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A. Chiết khấu thương mại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  <w:t>B. Giảm giá hàng bán</w:t>
      </w:r>
    </w:p>
    <w:p w14:paraId="6B351B6D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C. Chiết khấu thanh toán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  <w:t>D. Hàng bán bị trả lại</w:t>
      </w:r>
    </w:p>
    <w:p w14:paraId="1FC9D52F" w14:textId="221930B4" w:rsidR="00C20179" w:rsidRPr="00E172E4" w:rsidRDefault="00C20179" w:rsidP="001526E8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BD750E3" w14:textId="2CB73AF0" w:rsidR="00A0243D" w:rsidRPr="00E172E4" w:rsidRDefault="00A0243D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b/>
          <w:sz w:val="24"/>
          <w:szCs w:val="24"/>
        </w:rPr>
        <w:t xml:space="preserve">Câu </w:t>
      </w:r>
      <w:r w:rsidR="00B03A13" w:rsidRPr="00E172E4">
        <w:rPr>
          <w:rFonts w:ascii="Times New Roman" w:hAnsi="Times New Roman"/>
          <w:b/>
          <w:sz w:val="24"/>
          <w:szCs w:val="24"/>
        </w:rPr>
        <w:t>5</w:t>
      </w:r>
      <w:r w:rsidRPr="00E172E4">
        <w:rPr>
          <w:rFonts w:ascii="Times New Roman" w:hAnsi="Times New Roman"/>
          <w:b/>
          <w:sz w:val="24"/>
          <w:szCs w:val="24"/>
        </w:rPr>
        <w:t xml:space="preserve">: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Cuối kỳ, xác định kết quả kinh doanh, nếu </w:t>
      </w:r>
      <w:r w:rsidRPr="00E172E4">
        <w:rPr>
          <w:rFonts w:ascii="Times New Roman" w:hAnsi="Times New Roman"/>
          <w:b/>
          <w:noProof/>
          <w:sz w:val="24"/>
          <w:szCs w:val="24"/>
        </w:rPr>
        <w:t>lãi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hAnsi="Times New Roman"/>
          <w:sz w:val="24"/>
          <w:szCs w:val="24"/>
        </w:rPr>
        <w:tab/>
      </w:r>
    </w:p>
    <w:p w14:paraId="3EBA4ECE" w14:textId="77777777" w:rsidR="00A10438" w:rsidRPr="00E172E4" w:rsidRDefault="00A10438" w:rsidP="00B03A13">
      <w:pPr>
        <w:spacing w:after="0" w:line="240" w:lineRule="auto"/>
        <w:ind w:left="29" w:right="113"/>
        <w:jc w:val="both"/>
        <w:outlineLvl w:val="0"/>
        <w:rPr>
          <w:rFonts w:ascii="Times New Roman" w:hAnsi="Times New Roman"/>
          <w:noProof/>
          <w:sz w:val="24"/>
          <w:szCs w:val="24"/>
        </w:rPr>
        <w:sectPr w:rsidR="00A10438" w:rsidRPr="00E172E4" w:rsidSect="00A0243D">
          <w:footerReference w:type="default" r:id="rId7"/>
          <w:type w:val="nextColumn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5FC0F4C5" w14:textId="465DB140" w:rsidR="00B03A13" w:rsidRPr="00E172E4" w:rsidRDefault="00B03A13" w:rsidP="00B03A13">
      <w:pPr>
        <w:spacing w:after="0" w:line="240" w:lineRule="auto"/>
        <w:ind w:left="29" w:right="113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 A. 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Nợ TK 911/Có TK 421</w:t>
      </w:r>
    </w:p>
    <w:p w14:paraId="4E0B99E1" w14:textId="62988C0A" w:rsidR="00A0243D" w:rsidRPr="00E172E4" w:rsidRDefault="00A0243D" w:rsidP="00B03A13">
      <w:pPr>
        <w:pStyle w:val="ListParagraph"/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Nợ TK 911/Có TK 632</w:t>
      </w:r>
    </w:p>
    <w:p w14:paraId="2E1B33FE" w14:textId="274ED071" w:rsidR="00A0243D" w:rsidRPr="00E172E4" w:rsidRDefault="00A0243D" w:rsidP="00B03A13">
      <w:pPr>
        <w:pStyle w:val="ListParagraph"/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Nợ TK 421/Có TK 911</w:t>
      </w:r>
    </w:p>
    <w:p w14:paraId="64A65649" w14:textId="140A4C29" w:rsidR="00A0243D" w:rsidRPr="00E172E4" w:rsidRDefault="00A0243D" w:rsidP="00B03A13">
      <w:pPr>
        <w:pStyle w:val="ListParagraph"/>
        <w:numPr>
          <w:ilvl w:val="0"/>
          <w:numId w:val="6"/>
        </w:num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Nợ TK 421/Có TK 511</w:t>
      </w:r>
    </w:p>
    <w:p w14:paraId="0C6E0709" w14:textId="77777777" w:rsidR="00A10438" w:rsidRPr="00E172E4" w:rsidRDefault="00A10438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  <w:sectPr w:rsidR="00A10438" w:rsidRPr="00E172E4" w:rsidSect="00A10438">
          <w:type w:val="continuous"/>
          <w:pgSz w:w="11907" w:h="16840" w:code="9"/>
          <w:pgMar w:top="1134" w:right="567" w:bottom="567" w:left="1134" w:header="720" w:footer="720" w:gutter="0"/>
          <w:cols w:num="2" w:space="720"/>
          <w:docGrid w:linePitch="360"/>
        </w:sectPr>
      </w:pPr>
    </w:p>
    <w:p w14:paraId="1A0732E1" w14:textId="77777777" w:rsidR="00C20179" w:rsidRPr="00E172E4" w:rsidRDefault="00C2017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3BCDEFF2" w14:textId="77777777" w:rsidR="00A10438" w:rsidRPr="00E172E4" w:rsidRDefault="00A1043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12A44E1F" w14:textId="77777777" w:rsidR="00A10438" w:rsidRPr="00E172E4" w:rsidRDefault="00A1043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253764AE" w14:textId="77777777" w:rsidR="00A10438" w:rsidRPr="00E172E4" w:rsidRDefault="00A1043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764B3D11" w14:textId="77777777" w:rsidR="00A10438" w:rsidRPr="00E172E4" w:rsidRDefault="00A1043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1EDE5669" w14:textId="591E3104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lastRenderedPageBreak/>
        <w:t xml:space="preserve">Câu </w:t>
      </w:r>
      <w:r w:rsidR="00B03A13" w:rsidRPr="00E172E4">
        <w:rPr>
          <w:rFonts w:ascii="Times New Roman" w:hAnsi="Times New Roman"/>
          <w:b/>
          <w:noProof/>
          <w:sz w:val="24"/>
          <w:szCs w:val="24"/>
        </w:rPr>
        <w:t>6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>.</w:t>
      </w:r>
      <w:r w:rsidRPr="00E172E4">
        <w:rPr>
          <w:b/>
          <w:bCs/>
        </w:rPr>
        <w:t xml:space="preserve"> 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Cuối kỳ, </w:t>
      </w:r>
      <w:r w:rsidRPr="00E172E4">
        <w:rPr>
          <w:rFonts w:ascii="Times New Roman" w:hAnsi="Times New Roman"/>
          <w:b/>
          <w:bCs/>
          <w:noProof/>
          <w:sz w:val="24"/>
          <w:szCs w:val="24"/>
        </w:rPr>
        <w:t xml:space="preserve"> xác định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số thuế thu nhập doanh nghiệp phải nộp trong năm là </w:t>
      </w:r>
      <w:r w:rsidRPr="00E172E4">
        <w:rPr>
          <w:rFonts w:ascii="Times New Roman" w:hAnsi="Times New Roman"/>
          <w:b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>.000.000</w:t>
      </w:r>
      <w:r w:rsidRPr="00E172E4">
        <w:rPr>
          <w:rFonts w:ascii="Times New Roman" w:hAnsi="Times New Roman"/>
          <w:b/>
          <w:bCs/>
          <w:noProof/>
          <w:sz w:val="24"/>
          <w:szCs w:val="24"/>
        </w:rPr>
        <w:t xml:space="preserve"> đồng, kế toán định khoản:</w:t>
      </w:r>
    </w:p>
    <w:p w14:paraId="4AF49015" w14:textId="050DDB90" w:rsidR="00B03A13" w:rsidRPr="00E172E4" w:rsidRDefault="00B03A13" w:rsidP="00B03A13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821: 5.000.000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/Có TK 333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4: 5.000.000</w:t>
      </w:r>
    </w:p>
    <w:p w14:paraId="23484BB9" w14:textId="25EC6738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421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: 5.000.000/Có TK 3334: 5.000.000</w:t>
      </w:r>
    </w:p>
    <w:p w14:paraId="52A5C8AB" w14:textId="3DC1A31D" w:rsidR="001526E8" w:rsidRPr="00E172E4" w:rsidRDefault="00B03A13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</w:rPr>
        <w:t>334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: 5.000.000/Có TK 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</w:rPr>
        <w:t>112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: 5.000.000</w:t>
      </w:r>
    </w:p>
    <w:p w14:paraId="3D102FBF" w14:textId="0B716D35" w:rsidR="001526E8" w:rsidRPr="00E172E4" w:rsidRDefault="00B03A13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="001526E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Nợ TK 821: 5.000.000/Có TK 334: 5.000.000</w:t>
      </w:r>
    </w:p>
    <w:p w14:paraId="0D76BA86" w14:textId="77777777" w:rsidR="001526E8" w:rsidRPr="00E172E4" w:rsidRDefault="001526E8" w:rsidP="00FA35AB">
      <w:pPr>
        <w:spacing w:after="0" w:line="312" w:lineRule="auto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1E3F63FC" w14:textId="1059ABA8" w:rsidR="0081375B" w:rsidRPr="00E172E4" w:rsidRDefault="00D21089" w:rsidP="0081375B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6"/>
          <w:szCs w:val="26"/>
        </w:rPr>
      </w:pPr>
      <w:r w:rsidRPr="00E172E4">
        <w:rPr>
          <w:b/>
          <w:noProof/>
          <w:lang w:val="vi-VN"/>
        </w:rPr>
        <w:t xml:space="preserve">Câu </w:t>
      </w:r>
      <w:r w:rsidR="00B03A13" w:rsidRPr="00E172E4">
        <w:rPr>
          <w:b/>
          <w:noProof/>
        </w:rPr>
        <w:t>7</w:t>
      </w:r>
      <w:r w:rsidRPr="00E172E4">
        <w:rPr>
          <w:b/>
          <w:noProof/>
          <w:lang w:val="vi-VN"/>
        </w:rPr>
        <w:t xml:space="preserve">: </w:t>
      </w:r>
      <w:r w:rsidR="0081375B" w:rsidRPr="00E172E4">
        <w:rPr>
          <w:rStyle w:val="Strong"/>
          <w:rFonts w:eastAsia="MS Mincho"/>
          <w:sz w:val="26"/>
          <w:szCs w:val="26"/>
        </w:rPr>
        <w:t xml:space="preserve">Cuối tháng 01/N hạch toán khấu hao TSCĐ cho xe ô tô </w:t>
      </w:r>
      <w:r w:rsidR="0081375B" w:rsidRPr="00E172E4">
        <w:rPr>
          <w:rStyle w:val="Strong"/>
          <w:rFonts w:eastAsia="MS Mincho"/>
          <w:sz w:val="26"/>
          <w:szCs w:val="26"/>
          <w:lang w:val="vi-VN"/>
        </w:rPr>
        <w:t>đang</w:t>
      </w:r>
      <w:r w:rsidR="0081375B" w:rsidRPr="00E172E4">
        <w:rPr>
          <w:rStyle w:val="Strong"/>
          <w:rFonts w:eastAsia="MS Mincho"/>
          <w:sz w:val="26"/>
          <w:szCs w:val="26"/>
        </w:rPr>
        <w:t xml:space="preserve"> sử dụng, biết nguyên giá là 1.200 triệu đồng, thời gian khấu hao 10 năm, mua về sử dụng cho bộ phận bán </w:t>
      </w:r>
      <w:r w:rsidR="0081375B" w:rsidRPr="00E172E4">
        <w:rPr>
          <w:rStyle w:val="Strong"/>
          <w:rFonts w:eastAsia="MS Mincho"/>
          <w:sz w:val="26"/>
          <w:szCs w:val="26"/>
          <w:lang w:val="vi-VN"/>
        </w:rPr>
        <w:t xml:space="preserve">hàng </w:t>
      </w:r>
      <w:r w:rsidR="0081375B" w:rsidRPr="00E172E4">
        <w:rPr>
          <w:rStyle w:val="Strong"/>
          <w:rFonts w:eastAsia="MS Mincho"/>
          <w:sz w:val="26"/>
          <w:szCs w:val="26"/>
        </w:rPr>
        <w:t>từ 01/12/N-1. Tính toán và định khoản nghiệp vụ trên:</w:t>
      </w:r>
    </w:p>
    <w:p w14:paraId="00EB8D46" w14:textId="0BC61F76" w:rsidR="0081375B" w:rsidRPr="00E172E4" w:rsidRDefault="00B03A13" w:rsidP="0081375B">
      <w:pPr>
        <w:pStyle w:val="NormalWeb"/>
        <w:shd w:val="clear" w:color="auto" w:fill="FFFFFF"/>
        <w:spacing w:before="0" w:beforeAutospacing="0" w:after="0" w:afterAutospacing="0" w:line="312" w:lineRule="auto"/>
        <w:rPr>
          <w:rFonts w:eastAsia="MS Mincho"/>
          <w:sz w:val="26"/>
          <w:szCs w:val="26"/>
        </w:rPr>
      </w:pPr>
      <w:r w:rsidRPr="00E172E4">
        <w:rPr>
          <w:sz w:val="26"/>
          <w:szCs w:val="26"/>
        </w:rPr>
        <w:t>A</w:t>
      </w:r>
      <w:r w:rsidR="0081375B" w:rsidRPr="00E172E4">
        <w:rPr>
          <w:sz w:val="26"/>
          <w:szCs w:val="26"/>
        </w:rPr>
        <w:t>. Nợ TK 211: 10.000.000</w:t>
      </w:r>
      <w:r w:rsidR="0081375B" w:rsidRPr="00E172E4">
        <w:t xml:space="preserve"> </w:t>
      </w:r>
      <w:r w:rsidR="0081375B" w:rsidRPr="00E172E4">
        <w:rPr>
          <w:lang w:val="it-IT"/>
        </w:rPr>
        <w:t xml:space="preserve"> </w:t>
      </w:r>
      <w:r w:rsidR="0081375B" w:rsidRPr="00E172E4">
        <w:rPr>
          <w:sz w:val="26"/>
          <w:szCs w:val="26"/>
        </w:rPr>
        <w:t>/Có TK 214: 10.000.000</w:t>
      </w:r>
      <w:r w:rsidR="0081375B" w:rsidRPr="00E172E4">
        <w:t xml:space="preserve"> </w:t>
      </w:r>
      <w:r w:rsidR="0081375B" w:rsidRPr="00E172E4">
        <w:rPr>
          <w:lang w:val="it-IT"/>
        </w:rPr>
        <w:t xml:space="preserve"> </w:t>
      </w:r>
      <w:r w:rsidR="0081375B" w:rsidRPr="00E172E4">
        <w:rPr>
          <w:sz w:val="26"/>
          <w:szCs w:val="26"/>
        </w:rPr>
        <w:br/>
      </w:r>
      <w:r w:rsidR="00803747" w:rsidRPr="00E172E4">
        <w:rPr>
          <w:sz w:val="26"/>
          <w:szCs w:val="26"/>
        </w:rPr>
        <w:t>B</w:t>
      </w:r>
      <w:r w:rsidR="0081375B" w:rsidRPr="00E172E4">
        <w:rPr>
          <w:sz w:val="26"/>
          <w:szCs w:val="26"/>
        </w:rPr>
        <w:t>. Nợ TK 641</w:t>
      </w:r>
      <w:r w:rsidR="0081375B" w:rsidRPr="00E172E4">
        <w:rPr>
          <w:sz w:val="26"/>
          <w:szCs w:val="26"/>
          <w:lang w:val="vi-VN"/>
        </w:rPr>
        <w:t>4</w:t>
      </w:r>
      <w:r w:rsidR="0081375B" w:rsidRPr="00E172E4">
        <w:rPr>
          <w:sz w:val="26"/>
          <w:szCs w:val="26"/>
        </w:rPr>
        <w:t>:1.200.000.000/Có TK 214: 1.200.000.000</w:t>
      </w:r>
      <w:r w:rsidR="0081375B" w:rsidRPr="00E172E4">
        <w:rPr>
          <w:sz w:val="26"/>
          <w:szCs w:val="26"/>
        </w:rPr>
        <w:br/>
      </w:r>
      <w:r w:rsidR="00803747" w:rsidRPr="00E172E4">
        <w:rPr>
          <w:sz w:val="26"/>
          <w:szCs w:val="26"/>
        </w:rPr>
        <w:t>C. Nợ TK 641</w:t>
      </w:r>
      <w:r w:rsidR="00803747" w:rsidRPr="00E172E4">
        <w:rPr>
          <w:sz w:val="26"/>
          <w:szCs w:val="26"/>
          <w:lang w:val="vi-VN"/>
        </w:rPr>
        <w:t>4</w:t>
      </w:r>
      <w:r w:rsidR="00803747" w:rsidRPr="00E172E4">
        <w:rPr>
          <w:sz w:val="26"/>
          <w:szCs w:val="26"/>
        </w:rPr>
        <w:t>: 10.000.000</w:t>
      </w:r>
      <w:r w:rsidR="00803747" w:rsidRPr="00E172E4">
        <w:t xml:space="preserve"> </w:t>
      </w:r>
      <w:r w:rsidR="00803747" w:rsidRPr="00E172E4">
        <w:rPr>
          <w:lang w:val="it-IT"/>
        </w:rPr>
        <w:t xml:space="preserve"> </w:t>
      </w:r>
      <w:r w:rsidR="00803747" w:rsidRPr="00E172E4">
        <w:rPr>
          <w:sz w:val="26"/>
          <w:szCs w:val="26"/>
        </w:rPr>
        <w:t>/Có TK 214: 10.000.000</w:t>
      </w:r>
      <w:r w:rsidR="00803747" w:rsidRPr="00E172E4">
        <w:t xml:space="preserve"> </w:t>
      </w:r>
      <w:r w:rsidR="00803747" w:rsidRPr="00E172E4">
        <w:rPr>
          <w:lang w:val="it-IT"/>
        </w:rPr>
        <w:t xml:space="preserve"> </w:t>
      </w:r>
      <w:r w:rsidR="00803747" w:rsidRPr="00E172E4">
        <w:rPr>
          <w:sz w:val="26"/>
          <w:szCs w:val="26"/>
        </w:rPr>
        <w:br/>
        <w:t>D</w:t>
      </w:r>
      <w:r w:rsidR="0081375B" w:rsidRPr="00E172E4">
        <w:rPr>
          <w:sz w:val="26"/>
          <w:szCs w:val="26"/>
        </w:rPr>
        <w:t>. Nợ TK 211:1.200.000.000/Có TK 214: 1.200.000.000</w:t>
      </w:r>
    </w:p>
    <w:p w14:paraId="320AF990" w14:textId="77777777" w:rsidR="00552D5B" w:rsidRPr="00E172E4" w:rsidRDefault="00552D5B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6B8C649" w14:textId="66DFC810" w:rsidR="00B03A13" w:rsidRPr="00E172E4" w:rsidRDefault="00803747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bCs/>
          <w:sz w:val="24"/>
          <w:szCs w:val="24"/>
        </w:rPr>
        <w:t xml:space="preserve">Câu </w:t>
      </w:r>
      <w:r w:rsidR="00B03A13" w:rsidRPr="00E172E4">
        <w:rPr>
          <w:rFonts w:ascii="Times New Roman" w:hAnsi="Times New Roman"/>
          <w:b/>
          <w:bCs/>
          <w:sz w:val="24"/>
          <w:szCs w:val="24"/>
        </w:rPr>
        <w:t>8: Doanh nghiệp vay mượn tạm giám đốc  bằng tiền gửi ngân hàng, số tiền 150.000.000 đồng</w:t>
      </w:r>
      <w:r w:rsidR="00B03A13"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>, kế toán định khoản</w:t>
      </w:r>
      <w:r w:rsidR="00B03A13"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</w:p>
    <w:p w14:paraId="6E746C66" w14:textId="3C56A1AA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A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Pr="00E172E4">
        <w:rPr>
          <w:rFonts w:ascii="Times New Roman" w:hAnsi="Times New Roman"/>
          <w:bCs/>
          <w:noProof/>
          <w:sz w:val="24"/>
          <w:szCs w:val="24"/>
        </w:rPr>
        <w:t>635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: 1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1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</w:t>
      </w:r>
    </w:p>
    <w:p w14:paraId="036F681D" w14:textId="51179236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15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3388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15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</w:t>
      </w:r>
    </w:p>
    <w:p w14:paraId="399BB836" w14:textId="471E696A" w:rsidR="00B03A13" w:rsidRPr="00E172E4" w:rsidRDefault="00803747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C</w:t>
      </w:r>
      <w:r w:rsidR="00B03A13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150.0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341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150.000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25F6B35B" w14:textId="5A9E3C14" w:rsidR="00B03A13" w:rsidRPr="00E172E4" w:rsidRDefault="00803747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D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811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: 1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0.000.000/   Có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1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</w:t>
      </w:r>
    </w:p>
    <w:p w14:paraId="3E26D127" w14:textId="77777777" w:rsidR="00C20179" w:rsidRPr="00E172E4" w:rsidRDefault="00C20179" w:rsidP="00132403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521A538A" w14:textId="5829296B" w:rsidR="00D21089" w:rsidRPr="00E172E4" w:rsidRDefault="00D2108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Dữ liệu sau dùng cho các câu từ câu {&lt;</w:t>
      </w:r>
      <w:r w:rsidR="00353294" w:rsidRPr="00E172E4">
        <w:rPr>
          <w:rFonts w:ascii="Times New Roman" w:hAnsi="Times New Roman"/>
          <w:b/>
          <w:noProof/>
          <w:sz w:val="24"/>
          <w:szCs w:val="24"/>
        </w:rPr>
        <w:t>9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&gt;} đến câu {&lt;</w:t>
      </w:r>
      <w:r w:rsidR="00353294" w:rsidRPr="00E172E4">
        <w:rPr>
          <w:rFonts w:ascii="Times New Roman" w:hAnsi="Times New Roman"/>
          <w:b/>
          <w:noProof/>
          <w:sz w:val="24"/>
          <w:szCs w:val="24"/>
        </w:rPr>
        <w:t>11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&gt;}:</w:t>
      </w:r>
    </w:p>
    <w:p w14:paraId="5703B989" w14:textId="3E7FD859" w:rsidR="00D21089" w:rsidRPr="00E172E4" w:rsidRDefault="00D2108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Xuất kho 100  đơn vị sản phẩm X bán cho khách hàng A, giá bán chưa có thuế GTGT là  </w:t>
      </w:r>
      <w:r w:rsidR="00984427" w:rsidRPr="00E172E4">
        <w:rPr>
          <w:rFonts w:ascii="Times New Roman" w:hAnsi="Times New Roman"/>
          <w:b/>
          <w:noProof/>
          <w:sz w:val="24"/>
          <w:szCs w:val="24"/>
        </w:rPr>
        <w:t>1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00.000đ/sp, thuế suất thuế GTGT 10%. Khách hàng chưa thanh toán.  Chi phí vận chuyển hàng đi bán đã thanh toán  bằng tiền mặt là 5</w:t>
      </w:r>
      <w:r w:rsidR="00984427" w:rsidRPr="00E172E4">
        <w:rPr>
          <w:rFonts w:ascii="Times New Roman" w:hAnsi="Times New Roman"/>
          <w:b/>
          <w:noProof/>
          <w:sz w:val="24"/>
          <w:szCs w:val="24"/>
        </w:rPr>
        <w:t>50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.000</w:t>
      </w:r>
      <w:r w:rsidR="00A0243D" w:rsidRPr="00E172E4">
        <w:rPr>
          <w:rFonts w:ascii="Times New Roman" w:hAnsi="Times New Roman"/>
          <w:b/>
          <w:noProof/>
          <w:sz w:val="24"/>
          <w:szCs w:val="24"/>
        </w:rPr>
        <w:t>đồng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(bao gồm </w:t>
      </w:r>
      <w:r w:rsidR="00984427" w:rsidRPr="00E172E4">
        <w:rPr>
          <w:rFonts w:ascii="Times New Roman" w:hAnsi="Times New Roman"/>
          <w:b/>
          <w:noProof/>
          <w:sz w:val="24"/>
          <w:szCs w:val="24"/>
        </w:rPr>
        <w:t>10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% thuế GTGT) . Biết giá xuất   kho </w:t>
      </w:r>
      <w:r w:rsidR="0020543B" w:rsidRPr="00E172E4">
        <w:rPr>
          <w:rFonts w:ascii="Times New Roman" w:hAnsi="Times New Roman"/>
          <w:b/>
          <w:noProof/>
          <w:sz w:val="24"/>
          <w:szCs w:val="24"/>
        </w:rPr>
        <w:t xml:space="preserve">thành phẩm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X là </w:t>
      </w:r>
      <w:r w:rsidR="00984427" w:rsidRPr="00E172E4">
        <w:rPr>
          <w:rFonts w:ascii="Times New Roman" w:hAnsi="Times New Roman"/>
          <w:b/>
          <w:noProof/>
          <w:sz w:val="24"/>
          <w:szCs w:val="24"/>
        </w:rPr>
        <w:t>7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0.000đ/sp.</w:t>
      </w:r>
    </w:p>
    <w:p w14:paraId="054E7453" w14:textId="77777777" w:rsidR="00132403" w:rsidRPr="00E172E4" w:rsidRDefault="00132403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44F1A5E5" w14:textId="55D27139" w:rsidR="00D21089" w:rsidRPr="00E172E4" w:rsidRDefault="00D21089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9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eastAsia="Times New Roman" w:hAnsi="Times New Roman"/>
          <w:b/>
          <w:noProof/>
          <w:sz w:val="24"/>
          <w:szCs w:val="24"/>
          <w:lang w:val="vi-VN"/>
        </w:rPr>
        <w:t xml:space="preserve">Kế toán ghi nhận doanh thu: </w:t>
      </w:r>
    </w:p>
    <w:p w14:paraId="0CA82CE8" w14:textId="38EBC173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TK131A: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  / Có TK511: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0.000.000; Có TK3331: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</w:p>
    <w:p w14:paraId="2ACF79C1" w14:textId="26CB0B79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B.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Nợ TK131A: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7.700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  / Có TK511: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.000.000; Có TK3331: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057615F7" w14:textId="1DB552C1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TK131A: </w:t>
      </w:r>
      <w:r w:rsidR="00984427" w:rsidRPr="00E172E4">
        <w:rPr>
          <w:rFonts w:ascii="Times New Roman" w:eastAsia="Times New Roman" w:hAnsi="Times New Roman"/>
          <w:noProof/>
          <w:sz w:val="24"/>
          <w:szCs w:val="24"/>
        </w:rPr>
        <w:t>11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  / Có TK511: </w:t>
      </w:r>
      <w:r w:rsidR="00984427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0.000.000; Có TK1331: </w:t>
      </w:r>
      <w:r w:rsidR="00984427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</w:p>
    <w:p w14:paraId="26D4A756" w14:textId="3B3D9898" w:rsidR="00D21089" w:rsidRPr="00E172E4" w:rsidRDefault="00D21089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D. Nợ TK131A: </w:t>
      </w:r>
      <w:r w:rsidR="00984427" w:rsidRPr="00E172E4">
        <w:rPr>
          <w:rFonts w:ascii="Times New Roman" w:eastAsia="Times New Roman" w:hAnsi="Times New Roman"/>
          <w:noProof/>
          <w:sz w:val="24"/>
          <w:szCs w:val="24"/>
        </w:rPr>
        <w:t>7.700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  / Có TK511: </w:t>
      </w:r>
      <w:r w:rsidR="00984427" w:rsidRPr="00E172E4">
        <w:rPr>
          <w:rFonts w:ascii="Times New Roman" w:eastAsia="Times New Roman" w:hAnsi="Times New Roman"/>
          <w:noProof/>
          <w:sz w:val="24"/>
          <w:szCs w:val="24"/>
        </w:rPr>
        <w:t>7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.000.000; Có TK1331: </w:t>
      </w:r>
      <w:r w:rsidR="00984427" w:rsidRPr="00E172E4">
        <w:rPr>
          <w:rFonts w:ascii="Times New Roman" w:eastAsia="Times New Roman" w:hAnsi="Times New Roman"/>
          <w:noProof/>
          <w:sz w:val="24"/>
          <w:szCs w:val="24"/>
        </w:rPr>
        <w:t>700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33D6E315" w14:textId="77777777" w:rsidR="00132403" w:rsidRPr="00E172E4" w:rsidRDefault="00132403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4724446A" w14:textId="383712BE" w:rsidR="00D21089" w:rsidRPr="00E172E4" w:rsidRDefault="00D21089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10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eastAsia="Times New Roman" w:hAnsi="Times New Roman"/>
          <w:b/>
          <w:noProof/>
          <w:sz w:val="24"/>
          <w:szCs w:val="24"/>
          <w:lang w:val="vi-VN"/>
        </w:rPr>
        <w:t xml:space="preserve">Kế toán ghi nhận giá vốn hàng bán: </w:t>
      </w:r>
    </w:p>
    <w:p w14:paraId="6EBFB096" w14:textId="1177251C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TK632: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00.000  / Có TK155: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</w:p>
    <w:p w14:paraId="4AE668D2" w14:textId="3B82A033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TK632: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  / Có TK1561: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7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</w:p>
    <w:p w14:paraId="55617CDC" w14:textId="0543D595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TK632: </w:t>
      </w:r>
      <w:r w:rsidR="0020543B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0.000.000  / Có TK155: </w:t>
      </w:r>
      <w:r w:rsidR="0020543B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0.000.000</w:t>
      </w:r>
    </w:p>
    <w:p w14:paraId="0CFD4734" w14:textId="249AF381" w:rsidR="00D21089" w:rsidRPr="00E172E4" w:rsidRDefault="00D21089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D. Nợ TK632: </w:t>
      </w:r>
      <w:r w:rsidR="00EF0E19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="00385A00" w:rsidRPr="00E172E4">
        <w:rPr>
          <w:rFonts w:ascii="Times New Roman" w:eastAsia="Times New Roman" w:hAnsi="Times New Roman"/>
          <w:noProof/>
          <w:sz w:val="24"/>
          <w:szCs w:val="24"/>
        </w:rPr>
        <w:t>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  / Có TK1561: </w:t>
      </w:r>
      <w:r w:rsidR="00EF0E19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0.000.000</w:t>
      </w:r>
    </w:p>
    <w:p w14:paraId="4DE15DC0" w14:textId="77777777" w:rsidR="00132403" w:rsidRPr="00E172E4" w:rsidRDefault="00132403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6BA154FA" w14:textId="2DD134BF" w:rsidR="00D21089" w:rsidRPr="00E172E4" w:rsidRDefault="00353294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11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="00D21089" w:rsidRPr="00E172E4">
        <w:rPr>
          <w:rFonts w:ascii="Times New Roman" w:eastAsia="Times New Roman" w:hAnsi="Times New Roman"/>
          <w:b/>
          <w:noProof/>
          <w:sz w:val="24"/>
          <w:szCs w:val="24"/>
          <w:lang w:val="vi-VN"/>
        </w:rPr>
        <w:t>Kế toán ghi nhận chi phí vận chuyển hàng đi bán:</w:t>
      </w:r>
    </w:p>
    <w:p w14:paraId="4DE8F745" w14:textId="57CFEBA4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641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Nợ TK 1331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: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50.000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/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Có TK 1111: 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550.000</w:t>
      </w:r>
    </w:p>
    <w:p w14:paraId="2745F8C7" w14:textId="4F1D6579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Nợ TK 642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>0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Nợ TK 1331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>: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</w:t>
      </w:r>
      <w:r w:rsidR="00385A00" w:rsidRPr="00E172E4">
        <w:rPr>
          <w:rFonts w:ascii="Times New Roman" w:eastAsia="Times New Roman" w:hAnsi="Times New Roman"/>
          <w:noProof/>
          <w:sz w:val="24"/>
          <w:szCs w:val="24"/>
        </w:rPr>
        <w:t>25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>/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Có TK 1111: 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</w:t>
      </w:r>
      <w:r w:rsidR="00385A00" w:rsidRPr="00E172E4">
        <w:rPr>
          <w:rFonts w:ascii="Times New Roman" w:eastAsia="Times New Roman" w:hAnsi="Times New Roman"/>
          <w:noProof/>
          <w:sz w:val="24"/>
          <w:szCs w:val="24"/>
        </w:rPr>
        <w:t>25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4265AACE" w14:textId="3A3A2C75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Nợ TK 156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>0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Nợ TK 1331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>: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50.000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>/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Có TK 1111: 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550.000</w:t>
      </w:r>
    </w:p>
    <w:p w14:paraId="515689BC" w14:textId="730F47B6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D.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Nợ TK 641: 500.000; Nợ TK 1331: </w:t>
      </w:r>
      <w:r w:rsidR="00385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25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.000/ Có TK 1111:  5</w:t>
      </w:r>
      <w:r w:rsidR="00385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25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71FD7DA9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39C095DD" w14:textId="77777777" w:rsidR="00552D5B" w:rsidRPr="00E172E4" w:rsidRDefault="00552D5B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7EF8B039" w14:textId="77777777" w:rsidR="00552D5B" w:rsidRPr="00E172E4" w:rsidRDefault="00552D5B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4A999E56" w14:textId="2C421A53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lastRenderedPageBreak/>
        <w:t xml:space="preserve">Câu 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12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Các chi phí khác đã thanh toán bằng tiền mặt ở 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 phòng  Giám đốc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là </w:t>
      </w:r>
      <w:r w:rsidRPr="00E172E4">
        <w:rPr>
          <w:rFonts w:ascii="Times New Roman" w:hAnsi="Times New Roman"/>
          <w:b/>
          <w:noProof/>
          <w:sz w:val="24"/>
          <w:szCs w:val="24"/>
        </w:rPr>
        <w:t>550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.000 đồng (bao gồm </w:t>
      </w:r>
      <w:r w:rsidRPr="00E172E4">
        <w:rPr>
          <w:rFonts w:ascii="Times New Roman" w:hAnsi="Times New Roman"/>
          <w:b/>
          <w:noProof/>
          <w:sz w:val="24"/>
          <w:szCs w:val="24"/>
        </w:rPr>
        <w:t>10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% thuế GTGT), kế toán định khoản:</w:t>
      </w:r>
    </w:p>
    <w:p w14:paraId="4F2E0A2C" w14:textId="4642FF4F" w:rsidR="00B03A13" w:rsidRPr="00E172E4" w:rsidRDefault="00803747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A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811: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133: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   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111 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550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01E74FE7" w14:textId="375D7135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B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642: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133: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   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550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21F0F856" w14:textId="4C8D5564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C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641: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133: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   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550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34491027" w14:textId="5871D7BC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D.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811</w:t>
      </w:r>
      <w:r w:rsidRPr="00E172E4">
        <w:rPr>
          <w:rFonts w:ascii="Times New Roman" w:hAnsi="Times New Roman"/>
          <w:bCs/>
          <w:noProof/>
          <w:sz w:val="24"/>
          <w:szCs w:val="24"/>
        </w:rPr>
        <w:t>: 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7E3E79">
        <w:rPr>
          <w:rFonts w:ascii="Times New Roman" w:hAnsi="Times New Roman"/>
          <w:bCs/>
          <w:noProof/>
          <w:sz w:val="24"/>
          <w:szCs w:val="24"/>
        </w:rPr>
        <w:t>3331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   /   Có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111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550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1D4474A6" w14:textId="77777777" w:rsidR="00C20179" w:rsidRPr="00E172E4" w:rsidRDefault="00C20179" w:rsidP="00B03A13">
      <w:pPr>
        <w:shd w:val="clear" w:color="auto" w:fill="FFFFFF"/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0D22DAF0" w14:textId="620E9AEB" w:rsidR="001526E8" w:rsidRPr="00E172E4" w:rsidRDefault="001526E8" w:rsidP="001526E8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13</w:t>
      </w:r>
      <w:r w:rsidRPr="00E172E4">
        <w:rPr>
          <w:rFonts w:ascii="Times New Roman" w:hAnsi="Times New Roman"/>
          <w:b/>
          <w:sz w:val="24"/>
          <w:szCs w:val="24"/>
        </w:rPr>
        <w:t xml:space="preserve">: </w:t>
      </w:r>
      <w:r w:rsidRPr="00E172E4">
        <w:rPr>
          <w:rFonts w:ascii="Times New Roman" w:hAnsi="Times New Roman"/>
          <w:b/>
          <w:sz w:val="26"/>
          <w:szCs w:val="26"/>
        </w:rPr>
        <w:t xml:space="preserve">Trích khấu hao tài sản cố định trong kỳ là </w:t>
      </w:r>
      <w:r w:rsidRPr="00E172E4">
        <w:rPr>
          <w:rFonts w:ascii="Times New Roman" w:hAnsi="Times New Roman"/>
          <w:b/>
          <w:sz w:val="26"/>
          <w:szCs w:val="26"/>
          <w:lang w:val="vi-VN"/>
        </w:rPr>
        <w:t>50</w:t>
      </w:r>
      <w:r w:rsidRPr="00E172E4">
        <w:rPr>
          <w:rFonts w:ascii="Times New Roman" w:hAnsi="Times New Roman"/>
          <w:b/>
          <w:sz w:val="26"/>
          <w:szCs w:val="26"/>
        </w:rPr>
        <w:t>.000.000đ</w:t>
      </w:r>
      <w:r w:rsidRPr="00E172E4">
        <w:rPr>
          <w:rFonts w:ascii="Times New Roman" w:hAnsi="Times New Roman"/>
          <w:b/>
          <w:sz w:val="26"/>
          <w:szCs w:val="26"/>
          <w:lang w:val="vi-VN"/>
        </w:rPr>
        <w:t>ồng</w:t>
      </w:r>
      <w:r w:rsidRPr="00E172E4">
        <w:rPr>
          <w:rFonts w:ascii="Times New Roman" w:hAnsi="Times New Roman"/>
          <w:b/>
          <w:sz w:val="26"/>
          <w:szCs w:val="26"/>
        </w:rPr>
        <w:t xml:space="preserve">, chia ra cho bộ phận bán hàng là </w:t>
      </w:r>
      <w:r w:rsidRPr="00E172E4">
        <w:rPr>
          <w:rFonts w:ascii="Times New Roman" w:hAnsi="Times New Roman"/>
          <w:b/>
          <w:sz w:val="26"/>
          <w:szCs w:val="26"/>
          <w:lang w:val="vi-VN"/>
        </w:rPr>
        <w:t>3</w:t>
      </w:r>
      <w:r w:rsidRPr="00E172E4">
        <w:rPr>
          <w:rFonts w:ascii="Times New Roman" w:hAnsi="Times New Roman"/>
          <w:b/>
          <w:sz w:val="26"/>
          <w:szCs w:val="26"/>
        </w:rPr>
        <w:t xml:space="preserve">0%; bộ phận </w:t>
      </w:r>
      <w:r w:rsidRPr="00E172E4">
        <w:rPr>
          <w:rFonts w:ascii="Times New Roman" w:hAnsi="Times New Roman"/>
          <w:b/>
          <w:sz w:val="26"/>
          <w:szCs w:val="26"/>
          <w:lang w:val="vi-VN"/>
        </w:rPr>
        <w:t>quản lý doanh nghiệp</w:t>
      </w:r>
      <w:r w:rsidRPr="00E172E4">
        <w:rPr>
          <w:rFonts w:ascii="Times New Roman" w:hAnsi="Times New Roman"/>
          <w:b/>
          <w:sz w:val="26"/>
          <w:szCs w:val="26"/>
        </w:rPr>
        <w:t xml:space="preserve"> là </w:t>
      </w:r>
      <w:r w:rsidRPr="00E172E4">
        <w:rPr>
          <w:rFonts w:ascii="Times New Roman" w:hAnsi="Times New Roman"/>
          <w:b/>
          <w:sz w:val="26"/>
          <w:szCs w:val="26"/>
          <w:lang w:val="vi-VN"/>
        </w:rPr>
        <w:t>7</w:t>
      </w:r>
      <w:r w:rsidRPr="00E172E4">
        <w:rPr>
          <w:rFonts w:ascii="Times New Roman" w:hAnsi="Times New Roman"/>
          <w:b/>
          <w:sz w:val="26"/>
          <w:szCs w:val="26"/>
        </w:rPr>
        <w:t>0%.</w:t>
      </w:r>
      <w:r w:rsidRPr="00E172E4">
        <w:rPr>
          <w:rFonts w:ascii="Times New Roman" w:hAnsi="Times New Roman"/>
          <w:b/>
          <w:sz w:val="26"/>
          <w:szCs w:val="26"/>
          <w:lang w:val="vi-VN"/>
        </w:rPr>
        <w:t xml:space="preserve"> Định khoản:</w:t>
      </w:r>
    </w:p>
    <w:p w14:paraId="6975B3DD" w14:textId="4AED639F" w:rsidR="001526E8" w:rsidRPr="00E172E4" w:rsidRDefault="001526E8" w:rsidP="00803747">
      <w:pPr>
        <w:pStyle w:val="ListParagraph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E172E4">
        <w:rPr>
          <w:rFonts w:ascii="Times New Roman" w:hAnsi="Times New Roman"/>
          <w:sz w:val="26"/>
          <w:szCs w:val="26"/>
        </w:rPr>
        <w:t>Nợ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sz w:val="26"/>
          <w:szCs w:val="26"/>
        </w:rPr>
        <w:t xml:space="preserve"> 642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15.</w:t>
      </w:r>
      <w:r w:rsidRPr="00E172E4">
        <w:rPr>
          <w:rFonts w:ascii="Times New Roman" w:hAnsi="Times New Roman"/>
          <w:sz w:val="26"/>
          <w:szCs w:val="26"/>
        </w:rPr>
        <w:t>00</w:t>
      </w:r>
      <w:r w:rsidRPr="00E172E4">
        <w:rPr>
          <w:rFonts w:ascii="Times New Roman" w:hAnsi="Times New Roman"/>
          <w:sz w:val="26"/>
          <w:szCs w:val="26"/>
          <w:lang w:val="vi-VN"/>
        </w:rPr>
        <w:t>0</w:t>
      </w:r>
      <w:r w:rsidRPr="00E172E4">
        <w:rPr>
          <w:rFonts w:ascii="Times New Roman" w:hAnsi="Times New Roman"/>
          <w:sz w:val="26"/>
          <w:szCs w:val="26"/>
        </w:rPr>
        <w:t xml:space="preserve">.000;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641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35.0</w:t>
      </w:r>
      <w:r w:rsidRPr="00E172E4">
        <w:rPr>
          <w:rFonts w:ascii="Times New Roman" w:hAnsi="Times New Roman"/>
          <w:sz w:val="26"/>
          <w:szCs w:val="26"/>
        </w:rPr>
        <w:t xml:space="preserve">00.000/Có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21</w:t>
      </w:r>
      <w:r w:rsidRPr="00E172E4">
        <w:rPr>
          <w:rFonts w:ascii="Times New Roman" w:hAnsi="Times New Roman"/>
          <w:sz w:val="26"/>
          <w:szCs w:val="26"/>
          <w:lang w:val="vi-VN"/>
        </w:rPr>
        <w:t>1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50</w:t>
      </w:r>
      <w:r w:rsidRPr="00E172E4">
        <w:rPr>
          <w:rFonts w:ascii="Times New Roman" w:hAnsi="Times New Roman"/>
          <w:sz w:val="26"/>
          <w:szCs w:val="26"/>
        </w:rPr>
        <w:t>.000.000</w:t>
      </w:r>
    </w:p>
    <w:p w14:paraId="63821048" w14:textId="6159F4B0" w:rsidR="001526E8" w:rsidRPr="00E172E4" w:rsidRDefault="001526E8" w:rsidP="00803747">
      <w:pPr>
        <w:pStyle w:val="ListParagraph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E172E4">
        <w:rPr>
          <w:rFonts w:ascii="Times New Roman" w:hAnsi="Times New Roman"/>
          <w:sz w:val="26"/>
          <w:szCs w:val="26"/>
        </w:rPr>
        <w:t xml:space="preserve">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641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15.</w:t>
      </w:r>
      <w:r w:rsidRPr="00E172E4">
        <w:rPr>
          <w:rFonts w:ascii="Times New Roman" w:hAnsi="Times New Roman"/>
          <w:sz w:val="26"/>
          <w:szCs w:val="26"/>
        </w:rPr>
        <w:t>00</w:t>
      </w:r>
      <w:r w:rsidRPr="00E172E4">
        <w:rPr>
          <w:rFonts w:ascii="Times New Roman" w:hAnsi="Times New Roman"/>
          <w:sz w:val="26"/>
          <w:szCs w:val="26"/>
          <w:lang w:val="vi-VN"/>
        </w:rPr>
        <w:t>0</w:t>
      </w:r>
      <w:r w:rsidRPr="00E172E4">
        <w:rPr>
          <w:rFonts w:ascii="Times New Roman" w:hAnsi="Times New Roman"/>
          <w:sz w:val="26"/>
          <w:szCs w:val="26"/>
        </w:rPr>
        <w:t xml:space="preserve">.000;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642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35.0</w:t>
      </w:r>
      <w:r w:rsidRPr="00E172E4">
        <w:rPr>
          <w:rFonts w:ascii="Times New Roman" w:hAnsi="Times New Roman"/>
          <w:sz w:val="26"/>
          <w:szCs w:val="26"/>
        </w:rPr>
        <w:t xml:space="preserve">00.000/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21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50</w:t>
      </w:r>
      <w:r w:rsidRPr="00E172E4">
        <w:rPr>
          <w:rFonts w:ascii="Times New Roman" w:hAnsi="Times New Roman"/>
          <w:sz w:val="26"/>
          <w:szCs w:val="26"/>
        </w:rPr>
        <w:t>.000.000</w:t>
      </w:r>
    </w:p>
    <w:p w14:paraId="4C6A5B8F" w14:textId="5A8C6A00" w:rsidR="00803747" w:rsidRPr="00E172E4" w:rsidRDefault="00803747" w:rsidP="00803747">
      <w:pPr>
        <w:pStyle w:val="ListParagraph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E172E4">
        <w:rPr>
          <w:rFonts w:ascii="Times New Roman" w:hAnsi="Times New Roman"/>
          <w:sz w:val="26"/>
          <w:szCs w:val="26"/>
        </w:rPr>
        <w:t xml:space="preserve">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641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15.</w:t>
      </w:r>
      <w:r w:rsidRPr="00E172E4">
        <w:rPr>
          <w:rFonts w:ascii="Times New Roman" w:hAnsi="Times New Roman"/>
          <w:sz w:val="26"/>
          <w:szCs w:val="26"/>
        </w:rPr>
        <w:t>00</w:t>
      </w:r>
      <w:r w:rsidRPr="00E172E4">
        <w:rPr>
          <w:rFonts w:ascii="Times New Roman" w:hAnsi="Times New Roman"/>
          <w:sz w:val="26"/>
          <w:szCs w:val="26"/>
          <w:lang w:val="vi-VN"/>
        </w:rPr>
        <w:t>0</w:t>
      </w:r>
      <w:r w:rsidRPr="00E172E4">
        <w:rPr>
          <w:rFonts w:ascii="Times New Roman" w:hAnsi="Times New Roman"/>
          <w:sz w:val="26"/>
          <w:szCs w:val="26"/>
        </w:rPr>
        <w:t xml:space="preserve">.000;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642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35.0</w:t>
      </w:r>
      <w:r w:rsidRPr="00E172E4">
        <w:rPr>
          <w:rFonts w:ascii="Times New Roman" w:hAnsi="Times New Roman"/>
          <w:sz w:val="26"/>
          <w:szCs w:val="26"/>
        </w:rPr>
        <w:t xml:space="preserve">00.000/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21</w:t>
      </w:r>
      <w:r w:rsidRPr="00E172E4">
        <w:rPr>
          <w:rFonts w:ascii="Times New Roman" w:hAnsi="Times New Roman"/>
          <w:sz w:val="26"/>
          <w:szCs w:val="26"/>
          <w:lang w:val="vi-VN"/>
        </w:rPr>
        <w:t>1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50</w:t>
      </w:r>
      <w:r w:rsidRPr="00E172E4">
        <w:rPr>
          <w:rFonts w:ascii="Times New Roman" w:hAnsi="Times New Roman"/>
          <w:sz w:val="26"/>
          <w:szCs w:val="26"/>
        </w:rPr>
        <w:t>.000.000</w:t>
      </w:r>
    </w:p>
    <w:p w14:paraId="0FB782AF" w14:textId="11782A09" w:rsidR="001526E8" w:rsidRPr="00E172E4" w:rsidRDefault="001526E8" w:rsidP="00803747">
      <w:pPr>
        <w:pStyle w:val="ListParagraph"/>
        <w:numPr>
          <w:ilvl w:val="0"/>
          <w:numId w:val="7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E172E4">
        <w:rPr>
          <w:rFonts w:ascii="Times New Roman" w:hAnsi="Times New Roman"/>
          <w:sz w:val="26"/>
          <w:szCs w:val="26"/>
        </w:rPr>
        <w:t xml:space="preserve">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642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15.</w:t>
      </w:r>
      <w:r w:rsidRPr="00E172E4">
        <w:rPr>
          <w:rFonts w:ascii="Times New Roman" w:hAnsi="Times New Roman"/>
          <w:sz w:val="26"/>
          <w:szCs w:val="26"/>
        </w:rPr>
        <w:t>00</w:t>
      </w:r>
      <w:r w:rsidRPr="00E172E4">
        <w:rPr>
          <w:rFonts w:ascii="Times New Roman" w:hAnsi="Times New Roman"/>
          <w:sz w:val="26"/>
          <w:szCs w:val="26"/>
          <w:lang w:val="vi-VN"/>
        </w:rPr>
        <w:t>0</w:t>
      </w:r>
      <w:r w:rsidRPr="00E172E4">
        <w:rPr>
          <w:rFonts w:ascii="Times New Roman" w:hAnsi="Times New Roman"/>
          <w:sz w:val="26"/>
          <w:szCs w:val="26"/>
        </w:rPr>
        <w:t xml:space="preserve">.000;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641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35.0</w:t>
      </w:r>
      <w:r w:rsidRPr="00E172E4">
        <w:rPr>
          <w:rFonts w:ascii="Times New Roman" w:hAnsi="Times New Roman"/>
          <w:sz w:val="26"/>
          <w:szCs w:val="26"/>
        </w:rPr>
        <w:t xml:space="preserve">00.000/Có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sz w:val="26"/>
          <w:szCs w:val="26"/>
        </w:rPr>
        <w:t xml:space="preserve"> </w:t>
      </w:r>
      <w:r w:rsidRPr="00E172E4">
        <w:rPr>
          <w:rFonts w:ascii="Times New Roman" w:hAnsi="Times New Roman"/>
          <w:sz w:val="26"/>
          <w:szCs w:val="26"/>
        </w:rPr>
        <w:t>21</w:t>
      </w:r>
      <w:r w:rsidRPr="00E172E4">
        <w:rPr>
          <w:rFonts w:ascii="Times New Roman" w:hAnsi="Times New Roman"/>
          <w:sz w:val="26"/>
          <w:szCs w:val="26"/>
          <w:lang w:val="vi-VN"/>
        </w:rPr>
        <w:t>4</w:t>
      </w:r>
      <w:r w:rsidRPr="00E172E4">
        <w:rPr>
          <w:rFonts w:ascii="Times New Roman" w:hAnsi="Times New Roman"/>
          <w:sz w:val="26"/>
          <w:szCs w:val="26"/>
        </w:rPr>
        <w:t xml:space="preserve">: </w:t>
      </w:r>
      <w:r w:rsidRPr="00E172E4">
        <w:rPr>
          <w:rFonts w:ascii="Times New Roman" w:hAnsi="Times New Roman"/>
          <w:sz w:val="26"/>
          <w:szCs w:val="26"/>
          <w:lang w:val="vi-VN"/>
        </w:rPr>
        <w:t>50</w:t>
      </w:r>
      <w:r w:rsidRPr="00E172E4">
        <w:rPr>
          <w:rFonts w:ascii="Times New Roman" w:hAnsi="Times New Roman"/>
          <w:sz w:val="26"/>
          <w:szCs w:val="26"/>
        </w:rPr>
        <w:t>.000.000</w:t>
      </w:r>
    </w:p>
    <w:p w14:paraId="413DBC8B" w14:textId="77777777" w:rsidR="00552D5B" w:rsidRPr="00E172E4" w:rsidRDefault="00552D5B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7543E2F2" w14:textId="258D8540" w:rsidR="00D21089" w:rsidRPr="00E172E4" w:rsidRDefault="00D21089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353294" w:rsidRPr="00E172E4">
        <w:rPr>
          <w:rFonts w:ascii="Times New Roman" w:hAnsi="Times New Roman"/>
          <w:b/>
          <w:noProof/>
          <w:sz w:val="24"/>
          <w:szCs w:val="24"/>
        </w:rPr>
        <w:t>1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4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Mua văn phòng phẩm sử dụng ngay trong tháng ở Phòng </w:t>
      </w:r>
      <w:r w:rsidR="00125339"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>tổ chức hành chính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, giá mua </w:t>
      </w:r>
      <w:r w:rsidR="00DA4568"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>6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00.000đ, thuế suất thuế GTGT 10%, </w:t>
      </w:r>
      <w:r w:rsidR="009B66BC"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thanh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bằng </w:t>
      </w:r>
      <w:r w:rsidR="009B66BC"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tiền </w:t>
      </w:r>
      <w:r w:rsidR="00125339"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>mặt (Doanh nghiệp hạch toán thuế GTGT theo PP khấu trừ)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 Kế toán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>ghi:</w:t>
      </w:r>
    </w:p>
    <w:p w14:paraId="168C60CF" w14:textId="5BF23194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153: </w:t>
      </w:r>
      <w:r w:rsidR="00DA4568" w:rsidRPr="00E172E4">
        <w:rPr>
          <w:rFonts w:ascii="Times New Roman" w:hAnsi="Times New Roman"/>
          <w:noProof/>
          <w:sz w:val="24"/>
          <w:szCs w:val="24"/>
        </w:rPr>
        <w:t>6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</w:t>
      </w:r>
      <w:r w:rsidR="00DA4568" w:rsidRPr="00E172E4">
        <w:rPr>
          <w:rFonts w:ascii="Times New Roman" w:hAnsi="Times New Roman"/>
          <w:noProof/>
          <w:sz w:val="24"/>
          <w:szCs w:val="24"/>
          <w:lang w:val="vi-VN"/>
        </w:rPr>
        <w:t>0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Nợ TK 133: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</w:rPr>
        <w:t>6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</w:t>
      </w:r>
      <w:r w:rsidR="00D21089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/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Có TK 141: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</w:rPr>
        <w:t>66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</w:t>
      </w:r>
    </w:p>
    <w:p w14:paraId="226A9FF2" w14:textId="3C2E0296" w:rsidR="00D21089" w:rsidRPr="00E172E4" w:rsidRDefault="00803747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642: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600.000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; Nợ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TK 133: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60.000</w:t>
      </w:r>
      <w:r w:rsidR="00D21089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/ Có TK 141: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660.000</w:t>
      </w:r>
    </w:p>
    <w:p w14:paraId="6FBC73D8" w14:textId="6CA451AB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Nợ TK 642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noProof/>
          <w:sz w:val="24"/>
          <w:szCs w:val="24"/>
        </w:rPr>
        <w:t>6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Nợ TK 133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: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6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/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Có TK 111: 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66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</w:t>
      </w:r>
    </w:p>
    <w:p w14:paraId="6F86C9F9" w14:textId="749A950E" w:rsidR="00D21089" w:rsidRPr="00E172E4" w:rsidRDefault="00D21089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D. Nợ TK 242: </w:t>
      </w:r>
      <w:r w:rsidR="00DA4568" w:rsidRPr="00E172E4">
        <w:rPr>
          <w:rFonts w:ascii="Times New Roman" w:hAnsi="Times New Roman"/>
          <w:noProof/>
          <w:sz w:val="24"/>
          <w:szCs w:val="24"/>
        </w:rPr>
        <w:t>6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</w:t>
      </w:r>
      <w:r w:rsidR="00DA4568" w:rsidRPr="00E172E4">
        <w:rPr>
          <w:rFonts w:ascii="Times New Roman" w:hAnsi="Times New Roman"/>
          <w:noProof/>
          <w:sz w:val="24"/>
          <w:szCs w:val="24"/>
          <w:lang w:val="vi-VN"/>
        </w:rPr>
        <w:t>0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;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Nợ TK 133: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</w:rPr>
        <w:t>6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/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Có TK 111: 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</w:rPr>
        <w:t>66</w:t>
      </w:r>
      <w:r w:rsidR="00DA4568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0.000</w:t>
      </w:r>
    </w:p>
    <w:p w14:paraId="2482FD52" w14:textId="77777777" w:rsidR="00B03A13" w:rsidRPr="00E172E4" w:rsidRDefault="00B03A13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13613E8" w14:textId="76DDF2A5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E172E4">
        <w:rPr>
          <w:rFonts w:ascii="Times New Roman" w:hAnsi="Times New Roman"/>
          <w:b/>
          <w:sz w:val="24"/>
          <w:szCs w:val="24"/>
        </w:rPr>
        <w:t xml:space="preserve">Câu </w:t>
      </w:r>
      <w:r w:rsidR="00803747" w:rsidRPr="00E172E4">
        <w:rPr>
          <w:rFonts w:ascii="Times New Roman" w:hAnsi="Times New Roman"/>
          <w:b/>
          <w:sz w:val="24"/>
          <w:szCs w:val="24"/>
        </w:rPr>
        <w:t>1</w:t>
      </w:r>
      <w:r w:rsidRPr="00E172E4">
        <w:rPr>
          <w:rFonts w:ascii="Times New Roman" w:hAnsi="Times New Roman"/>
          <w:b/>
          <w:sz w:val="24"/>
          <w:szCs w:val="24"/>
        </w:rPr>
        <w:t xml:space="preserve">5: </w:t>
      </w:r>
      <w:r w:rsidRPr="00E172E4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Một doanh nghiệp có quỹ lương như sau: Bộ phận quản lý doanh  nghiệp: 150.000.000 đồng, Bộ phận bán hàng là 300.000.000 đồng. Kế toán ghi nhận chi phí lương: </w:t>
      </w:r>
    </w:p>
    <w:p w14:paraId="5A7F17CC" w14:textId="7E9F7009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172E4">
        <w:rPr>
          <w:rFonts w:ascii="Times New Roman" w:eastAsia="Times New Roman" w:hAnsi="Times New Roman"/>
          <w:sz w:val="24"/>
          <w:szCs w:val="24"/>
        </w:rPr>
        <w:t xml:space="preserve">A. Nợ TK 641: </w:t>
      </w:r>
      <w:r w:rsidR="001A5313">
        <w:rPr>
          <w:rFonts w:ascii="Times New Roman" w:eastAsia="Times New Roman" w:hAnsi="Times New Roman"/>
          <w:sz w:val="24"/>
          <w:szCs w:val="24"/>
        </w:rPr>
        <w:t>30</w:t>
      </w:r>
      <w:r w:rsidRPr="00E172E4">
        <w:rPr>
          <w:rFonts w:ascii="Times New Roman" w:eastAsia="Times New Roman" w:hAnsi="Times New Roman"/>
          <w:sz w:val="24"/>
          <w:szCs w:val="24"/>
        </w:rPr>
        <w:t xml:space="preserve">0.000.000; Nợ TK642: </w:t>
      </w:r>
      <w:r w:rsidR="001A5313">
        <w:rPr>
          <w:rFonts w:ascii="Times New Roman" w:eastAsia="Times New Roman" w:hAnsi="Times New Roman"/>
          <w:sz w:val="24"/>
          <w:szCs w:val="24"/>
        </w:rPr>
        <w:t>15</w:t>
      </w:r>
      <w:r w:rsidRPr="00E172E4">
        <w:rPr>
          <w:rFonts w:ascii="Times New Roman" w:eastAsia="Times New Roman" w:hAnsi="Times New Roman"/>
          <w:sz w:val="24"/>
          <w:szCs w:val="24"/>
        </w:rPr>
        <w:t xml:space="preserve">0.000.000/Có TK 334: 450.000.000 </w:t>
      </w:r>
    </w:p>
    <w:p w14:paraId="58C0CF30" w14:textId="1EC1EA8C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172E4">
        <w:rPr>
          <w:rFonts w:ascii="Times New Roman" w:eastAsia="Times New Roman" w:hAnsi="Times New Roman"/>
          <w:sz w:val="24"/>
          <w:szCs w:val="24"/>
        </w:rPr>
        <w:t>B. Nợ TK 334: 450.000.000/Có TK 642: 150.000.000; Có TK641: 300.000.000</w:t>
      </w:r>
    </w:p>
    <w:p w14:paraId="02A6770A" w14:textId="5EC786E9" w:rsidR="001526E8" w:rsidRPr="00E172E4" w:rsidRDefault="00803747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172E4">
        <w:rPr>
          <w:rFonts w:ascii="Times New Roman" w:eastAsia="Times New Roman" w:hAnsi="Times New Roman"/>
          <w:sz w:val="24"/>
          <w:szCs w:val="24"/>
        </w:rPr>
        <w:t>C</w:t>
      </w:r>
      <w:r w:rsidR="001526E8" w:rsidRPr="00E172E4">
        <w:rPr>
          <w:rFonts w:ascii="Times New Roman" w:eastAsia="Times New Roman" w:hAnsi="Times New Roman"/>
          <w:sz w:val="24"/>
          <w:szCs w:val="24"/>
        </w:rPr>
        <w:t>. Nợ TK 334: 450.000.000/Có TK 641: 150.000.000; Có TK642: 300.000.000</w:t>
      </w:r>
    </w:p>
    <w:p w14:paraId="4731603F" w14:textId="28A57942" w:rsidR="001526E8" w:rsidRPr="00E172E4" w:rsidRDefault="00803747" w:rsidP="001526E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172E4">
        <w:rPr>
          <w:rFonts w:ascii="Times New Roman" w:eastAsia="Times New Roman" w:hAnsi="Times New Roman"/>
          <w:sz w:val="24"/>
          <w:szCs w:val="24"/>
        </w:rPr>
        <w:t>D</w:t>
      </w:r>
      <w:r w:rsidR="001526E8" w:rsidRPr="00E172E4">
        <w:rPr>
          <w:rFonts w:ascii="Times New Roman" w:eastAsia="Times New Roman" w:hAnsi="Times New Roman"/>
          <w:sz w:val="24"/>
          <w:szCs w:val="24"/>
        </w:rPr>
        <w:t xml:space="preserve">. Nợ TK 641: </w:t>
      </w:r>
      <w:r w:rsidR="001A5313">
        <w:rPr>
          <w:rFonts w:ascii="Times New Roman" w:eastAsia="Times New Roman" w:hAnsi="Times New Roman"/>
          <w:sz w:val="24"/>
          <w:szCs w:val="24"/>
        </w:rPr>
        <w:t>15</w:t>
      </w:r>
      <w:r w:rsidR="001526E8" w:rsidRPr="00E172E4">
        <w:rPr>
          <w:rFonts w:ascii="Times New Roman" w:eastAsia="Times New Roman" w:hAnsi="Times New Roman"/>
          <w:sz w:val="24"/>
          <w:szCs w:val="24"/>
        </w:rPr>
        <w:t xml:space="preserve">0.000.000; Nợ TK642: </w:t>
      </w:r>
      <w:r w:rsidR="001A5313">
        <w:rPr>
          <w:rFonts w:ascii="Times New Roman" w:eastAsia="Times New Roman" w:hAnsi="Times New Roman"/>
          <w:sz w:val="24"/>
          <w:szCs w:val="24"/>
        </w:rPr>
        <w:t>30</w:t>
      </w:r>
      <w:r w:rsidR="001526E8" w:rsidRPr="00E172E4">
        <w:rPr>
          <w:rFonts w:ascii="Times New Roman" w:eastAsia="Times New Roman" w:hAnsi="Times New Roman"/>
          <w:sz w:val="24"/>
          <w:szCs w:val="24"/>
        </w:rPr>
        <w:t>0.000.000/Có TK 334: 450.000.000</w:t>
      </w:r>
    </w:p>
    <w:p w14:paraId="742C031B" w14:textId="77777777" w:rsidR="00EC0150" w:rsidRPr="00E172E4" w:rsidRDefault="00EC0150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</w:p>
    <w:p w14:paraId="403AC5B1" w14:textId="49C1FEEA" w:rsidR="00D23A00" w:rsidRPr="00E172E4" w:rsidRDefault="00D23A00" w:rsidP="00D23A00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1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6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 xml:space="preserve">Doanh nghiệp cho khách hàng hưởng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 xml:space="preserve">chiết khấu thanh toán khi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 xml:space="preserve">khách hàng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 xml:space="preserve">thanh toán tiền mua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 xml:space="preserve">hàng hoá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>trước thời hạn thanh toán, kế toán ghi:</w:t>
      </w:r>
    </w:p>
    <w:p w14:paraId="49F1563D" w14:textId="77777777" w:rsidR="00A10438" w:rsidRPr="00E172E4" w:rsidRDefault="00A10438" w:rsidP="00D23A00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  <w:sectPr w:rsidR="00A10438" w:rsidRPr="00E172E4" w:rsidSect="00A10438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60158B1A" w14:textId="6376E753" w:rsidR="00D23A00" w:rsidRPr="00E172E4" w:rsidRDefault="00803747" w:rsidP="00D23A00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Nợ TK 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</w:rPr>
        <w:t>131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/Có TK 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</w:rPr>
        <w:t>515</w:t>
      </w:r>
    </w:p>
    <w:p w14:paraId="025D3D8D" w14:textId="639534B1" w:rsidR="00336C88" w:rsidRPr="00E172E4" w:rsidRDefault="00803747" w:rsidP="00336C88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>B</w:t>
      </w:r>
      <w:r w:rsidR="00D23A00" w:rsidRPr="00E172E4">
        <w:rPr>
          <w:rFonts w:ascii="Times New Roman" w:hAnsi="Times New Roman"/>
          <w:noProof/>
          <w:sz w:val="24"/>
          <w:szCs w:val="24"/>
          <w:lang w:val="vi-VN"/>
        </w:rPr>
        <w:t>.</w:t>
      </w:r>
      <w:r w:rsidRPr="00E172E4">
        <w:rPr>
          <w:rFonts w:ascii="Times New Roman" w:hAnsi="Times New Roman"/>
          <w:noProof/>
          <w:sz w:val="24"/>
          <w:szCs w:val="24"/>
        </w:rPr>
        <w:t xml:space="preserve"> </w:t>
      </w:r>
      <w:r w:rsidR="00D23A00" w:rsidRPr="00E172E4">
        <w:rPr>
          <w:rFonts w:ascii="Times New Roman" w:hAnsi="Times New Roman"/>
          <w:noProof/>
          <w:sz w:val="24"/>
          <w:szCs w:val="24"/>
          <w:lang w:val="vi-VN"/>
        </w:rPr>
        <w:t>N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ợ TK 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</w:rPr>
        <w:t>811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/Có TK </w:t>
      </w:r>
      <w:r w:rsidR="00D23A00" w:rsidRPr="00E172E4">
        <w:rPr>
          <w:rFonts w:ascii="Times New Roman" w:eastAsia="Times New Roman" w:hAnsi="Times New Roman"/>
          <w:noProof/>
          <w:sz w:val="24"/>
          <w:szCs w:val="24"/>
        </w:rPr>
        <w:t>131</w:t>
      </w:r>
    </w:p>
    <w:p w14:paraId="39077B9B" w14:textId="6E134676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Nợ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635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/Có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131</w:t>
      </w:r>
    </w:p>
    <w:p w14:paraId="6F1DCCF6" w14:textId="748306BD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Nợ TK 331 /Có TK 515</w:t>
      </w:r>
    </w:p>
    <w:p w14:paraId="4A863A20" w14:textId="77777777" w:rsidR="00A10438" w:rsidRPr="00E172E4" w:rsidRDefault="00A10438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</w:rPr>
        <w:sectPr w:rsidR="00A10438" w:rsidRPr="00E172E4" w:rsidSect="00A10438">
          <w:type w:val="continuous"/>
          <w:pgSz w:w="11907" w:h="16840" w:code="9"/>
          <w:pgMar w:top="1134" w:right="567" w:bottom="567" w:left="1134" w:header="720" w:footer="720" w:gutter="0"/>
          <w:cols w:num="2" w:space="720"/>
          <w:docGrid w:linePitch="360"/>
        </w:sectPr>
      </w:pPr>
    </w:p>
    <w:p w14:paraId="79E6A412" w14:textId="77777777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</w:rPr>
      </w:pPr>
    </w:p>
    <w:p w14:paraId="028AA4A9" w14:textId="77777777" w:rsidR="0097195B" w:rsidRPr="00E172E4" w:rsidRDefault="00B03A13" w:rsidP="0097195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17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: </w:t>
      </w:r>
      <w:r w:rsidRPr="00E172E4">
        <w:rPr>
          <w:rFonts w:ascii="Times New Roman" w:hAnsi="Times New Roman"/>
          <w:b/>
          <w:sz w:val="24"/>
          <w:szCs w:val="24"/>
        </w:rPr>
        <w:t>Vay ngân hàng Đông Á 200.000.000 đồng  trả nợ người bán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, kế toán định khoản:</w:t>
      </w:r>
    </w:p>
    <w:p w14:paraId="4FC62FCF" w14:textId="1E67789B" w:rsidR="00B03A13" w:rsidRPr="00E172E4" w:rsidRDefault="00803747" w:rsidP="0097195B">
      <w:pPr>
        <w:spacing w:after="0" w:line="240" w:lineRule="auto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A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34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111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1B365C33" w14:textId="10A4E6DA" w:rsidR="00803747" w:rsidRPr="00E172E4" w:rsidRDefault="00803747" w:rsidP="0097195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 Nợ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111: 200.000.000/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341 : 200.000.000</w:t>
      </w:r>
    </w:p>
    <w:p w14:paraId="0F7BCB20" w14:textId="4893FA9B" w:rsidR="00803747" w:rsidRPr="00E172E4" w:rsidRDefault="00803747" w:rsidP="0097195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C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331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A10438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341 :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0320E764" w14:textId="66EF3116" w:rsidR="00B03A13" w:rsidRPr="00E172E4" w:rsidRDefault="00B03A13" w:rsidP="0097195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D.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341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33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 :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661427D8" w14:textId="77777777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</w:p>
    <w:p w14:paraId="687BF60B" w14:textId="77777777" w:rsidR="0097195B" w:rsidRPr="00E172E4" w:rsidRDefault="00B03A13" w:rsidP="0097195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sz w:val="24"/>
          <w:szCs w:val="24"/>
        </w:rPr>
        <w:t xml:space="preserve">Câu </w:t>
      </w:r>
      <w:r w:rsidR="00803747" w:rsidRPr="00E172E4">
        <w:rPr>
          <w:rFonts w:ascii="Times New Roman" w:hAnsi="Times New Roman"/>
          <w:b/>
          <w:sz w:val="24"/>
          <w:szCs w:val="24"/>
        </w:rPr>
        <w:t>18</w:t>
      </w:r>
      <w:r w:rsidRPr="00E172E4">
        <w:rPr>
          <w:rFonts w:ascii="Times New Roman" w:hAnsi="Times New Roman"/>
          <w:b/>
          <w:sz w:val="24"/>
          <w:szCs w:val="24"/>
        </w:rPr>
        <w:t>: Doanh nghiệp vi phạm hợp đồng, Công ty X trừ vào tiền ký quỹ của doanh nghiệp là 10.000.000 đồng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, kế toán định khoản:</w:t>
      </w:r>
    </w:p>
    <w:p w14:paraId="2B241086" w14:textId="1CBF0DAA" w:rsidR="00B03A13" w:rsidRPr="00E172E4" w:rsidRDefault="00B03A13" w:rsidP="0097195B">
      <w:pPr>
        <w:spacing w:after="0" w:line="240" w:lineRule="auto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A.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111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10.0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711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10.000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0A957DB4" w14:textId="26E98180" w:rsidR="00B03A13" w:rsidRPr="00E172E4" w:rsidRDefault="00803747" w:rsidP="0097195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811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10.000.000/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B03A13" w:rsidRPr="00E172E4">
        <w:rPr>
          <w:rFonts w:ascii="Times New Roman" w:hAnsi="Times New Roman"/>
          <w:bCs/>
          <w:noProof/>
          <w:sz w:val="24"/>
          <w:szCs w:val="24"/>
        </w:rPr>
        <w:t>344</w:t>
      </w:r>
      <w:r w:rsidR="00B03A1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10.000.000</w:t>
      </w:r>
    </w:p>
    <w:p w14:paraId="22AF75F6" w14:textId="06467CCF" w:rsidR="00803747" w:rsidRPr="00E172E4" w:rsidRDefault="00803747" w:rsidP="0097195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C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811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: 10.000.000/   Có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244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10.000.000</w:t>
      </w:r>
    </w:p>
    <w:p w14:paraId="404D1C7C" w14:textId="328EA888" w:rsidR="00803747" w:rsidRPr="00E172E4" w:rsidRDefault="00803747" w:rsidP="0097195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D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71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1: 10.000.000/   Có </w:t>
      </w:r>
      <w:r w:rsidR="00A10438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244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10.000.000</w:t>
      </w:r>
    </w:p>
    <w:p w14:paraId="59BE89B1" w14:textId="77777777" w:rsidR="00B03A13" w:rsidRPr="00E172E4" w:rsidRDefault="00B03A13" w:rsidP="00B03A13">
      <w:pPr>
        <w:spacing w:after="0" w:line="240" w:lineRule="auto"/>
        <w:ind w:right="113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</w:rPr>
      </w:pPr>
    </w:p>
    <w:p w14:paraId="2225DAFE" w14:textId="77777777" w:rsidR="0097195B" w:rsidRPr="00E172E4" w:rsidRDefault="0097195B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18B2781" w14:textId="34F47B2A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b/>
          <w:sz w:val="24"/>
          <w:szCs w:val="24"/>
        </w:rPr>
        <w:lastRenderedPageBreak/>
        <w:t xml:space="preserve">Câu </w:t>
      </w:r>
      <w:r w:rsidR="00803747" w:rsidRPr="00E172E4">
        <w:rPr>
          <w:rFonts w:ascii="Times New Roman" w:hAnsi="Times New Roman"/>
          <w:b/>
          <w:sz w:val="24"/>
          <w:szCs w:val="24"/>
        </w:rPr>
        <w:t>19</w:t>
      </w:r>
      <w:r w:rsidRPr="00E172E4">
        <w:rPr>
          <w:rFonts w:ascii="Times New Roman" w:hAnsi="Times New Roman"/>
          <w:b/>
          <w:sz w:val="24"/>
          <w:szCs w:val="24"/>
        </w:rPr>
        <w:t xml:space="preserve">: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Số dư tiền mặt cuối kỳ trên sổ sách là 1</w:t>
      </w:r>
      <w:r w:rsidRPr="00E172E4">
        <w:rPr>
          <w:rFonts w:ascii="Times New Roman" w:hAnsi="Times New Roman"/>
          <w:b/>
          <w:noProof/>
          <w:sz w:val="24"/>
          <w:szCs w:val="24"/>
        </w:rPr>
        <w:t>5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.000.000 đồng, kiểm kê quỹ có </w:t>
      </w:r>
      <w:r w:rsidRPr="00E172E4">
        <w:rPr>
          <w:rFonts w:ascii="Times New Roman" w:hAnsi="Times New Roman"/>
          <w:b/>
          <w:noProof/>
          <w:sz w:val="24"/>
          <w:szCs w:val="24"/>
        </w:rPr>
        <w:t>15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.500.000 đồng. Kế toán định khoản:</w:t>
      </w:r>
    </w:p>
    <w:p w14:paraId="6715476F" w14:textId="61992F33" w:rsidR="001526E8" w:rsidRPr="00E172E4" w:rsidRDefault="00803747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A. 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</w:t>
      </w:r>
      <w:r w:rsidR="001526E8" w:rsidRPr="00E172E4">
        <w:rPr>
          <w:rFonts w:ascii="Times New Roman" w:hAnsi="Times New Roman"/>
          <w:noProof/>
          <w:sz w:val="24"/>
          <w:szCs w:val="24"/>
        </w:rPr>
        <w:t>11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>1: 1</w:t>
      </w:r>
      <w:r w:rsidR="001526E8" w:rsidRPr="00E172E4">
        <w:rPr>
          <w:rFonts w:ascii="Times New Roman" w:hAnsi="Times New Roman"/>
          <w:noProof/>
          <w:sz w:val="24"/>
          <w:szCs w:val="24"/>
        </w:rPr>
        <w:t>5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.000.000/ Có TK </w:t>
      </w:r>
      <w:r w:rsidR="001526E8" w:rsidRPr="00E172E4">
        <w:rPr>
          <w:rFonts w:ascii="Times New Roman" w:hAnsi="Times New Roman"/>
          <w:noProof/>
          <w:sz w:val="24"/>
          <w:szCs w:val="24"/>
        </w:rPr>
        <w:t>338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>1: 1</w:t>
      </w:r>
      <w:r w:rsidR="001526E8" w:rsidRPr="00E172E4">
        <w:rPr>
          <w:rFonts w:ascii="Times New Roman" w:hAnsi="Times New Roman"/>
          <w:noProof/>
          <w:sz w:val="24"/>
          <w:szCs w:val="24"/>
        </w:rPr>
        <w:t>5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36624B83" w14:textId="389E4C77" w:rsidR="001526E8" w:rsidRPr="00E172E4" w:rsidRDefault="00803747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B. 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</w:t>
      </w:r>
      <w:r w:rsidR="001526E8" w:rsidRPr="00E172E4">
        <w:rPr>
          <w:rFonts w:ascii="Times New Roman" w:hAnsi="Times New Roman"/>
          <w:noProof/>
          <w:sz w:val="24"/>
          <w:szCs w:val="24"/>
        </w:rPr>
        <w:t>111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: </w:t>
      </w:r>
      <w:r w:rsidR="001526E8" w:rsidRPr="00E172E4">
        <w:rPr>
          <w:rFonts w:ascii="Times New Roman" w:hAnsi="Times New Roman"/>
          <w:noProof/>
          <w:sz w:val="24"/>
          <w:szCs w:val="24"/>
        </w:rPr>
        <w:t>15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.500.000/ Có TK </w:t>
      </w:r>
      <w:r w:rsidR="001526E8" w:rsidRPr="00E172E4">
        <w:rPr>
          <w:rFonts w:ascii="Times New Roman" w:hAnsi="Times New Roman"/>
          <w:noProof/>
          <w:sz w:val="24"/>
          <w:szCs w:val="24"/>
        </w:rPr>
        <w:t>338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1: </w:t>
      </w:r>
      <w:r w:rsidR="001526E8" w:rsidRPr="00E172E4">
        <w:rPr>
          <w:rFonts w:ascii="Times New Roman" w:hAnsi="Times New Roman"/>
          <w:noProof/>
          <w:sz w:val="24"/>
          <w:szCs w:val="24"/>
        </w:rPr>
        <w:t>15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>.500.000</w:t>
      </w:r>
    </w:p>
    <w:p w14:paraId="617AC684" w14:textId="0A4CBAF0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C. 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</w:t>
      </w:r>
      <w:r w:rsidRPr="00E172E4">
        <w:rPr>
          <w:rFonts w:ascii="Times New Roman" w:hAnsi="Times New Roman"/>
          <w:noProof/>
          <w:sz w:val="24"/>
          <w:szCs w:val="24"/>
        </w:rPr>
        <w:t>11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1: 500.000/ Có TK </w:t>
      </w:r>
      <w:r w:rsidRPr="00E172E4">
        <w:rPr>
          <w:rFonts w:ascii="Times New Roman" w:hAnsi="Times New Roman"/>
          <w:noProof/>
          <w:sz w:val="24"/>
          <w:szCs w:val="24"/>
        </w:rPr>
        <w:t>338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1: 500.000</w:t>
      </w:r>
    </w:p>
    <w:p w14:paraId="73F7A06D" w14:textId="3CAC4102" w:rsidR="001526E8" w:rsidRPr="00E172E4" w:rsidRDefault="00803747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 xml:space="preserve">D. 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Nợ TK 111: 500.000/ Có TK </w:t>
      </w:r>
      <w:r w:rsidR="001526E8" w:rsidRPr="00E172E4">
        <w:rPr>
          <w:rFonts w:ascii="Times New Roman" w:hAnsi="Times New Roman"/>
          <w:noProof/>
          <w:sz w:val="24"/>
          <w:szCs w:val="24"/>
        </w:rPr>
        <w:t>13</w:t>
      </w:r>
      <w:r w:rsidR="001526E8" w:rsidRPr="00E172E4">
        <w:rPr>
          <w:rFonts w:ascii="Times New Roman" w:hAnsi="Times New Roman"/>
          <w:noProof/>
          <w:sz w:val="24"/>
          <w:szCs w:val="24"/>
          <w:lang w:val="vi-VN"/>
        </w:rPr>
        <w:t>81: 500.000</w:t>
      </w:r>
    </w:p>
    <w:p w14:paraId="0683483A" w14:textId="77777777" w:rsidR="00B03A13" w:rsidRPr="00E172E4" w:rsidRDefault="00B03A13" w:rsidP="00B03A13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6FD12768" w14:textId="32A3AE03" w:rsidR="00B03A13" w:rsidRPr="00E172E4" w:rsidRDefault="00B03A13" w:rsidP="00B03A13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20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 xml:space="preserve">Nhập kho một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 xml:space="preserve"> số công cụ dụng cụ giá thanh toán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 xml:space="preserve">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>1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 xml:space="preserve">65.000.000 đồng, Thuế GTGT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>15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>.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>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>00.000 đồng, chưa thanh toán tiền cho người bán,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</w:rPr>
        <w:t xml:space="preserve"> doanh  nghiệp hạch toán thuế GTGT theo PP khấu trừ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bdr w:val="none" w:sz="0" w:space="0" w:color="auto" w:frame="1"/>
          <w:lang w:val="vi-VN"/>
        </w:rPr>
        <w:t xml:space="preserve"> kế toán định khoản :</w:t>
      </w:r>
    </w:p>
    <w:p w14:paraId="45E1AC14" w14:textId="77777777" w:rsidR="00B03A13" w:rsidRPr="00E172E4" w:rsidRDefault="00B03A13" w:rsidP="00B03A13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A.Nợ TK 151: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150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.000.000, Nợ TK 133: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00.000 /Có TK 331: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165.000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18D5B73E" w14:textId="1BB26B9D" w:rsidR="00B03A13" w:rsidRPr="00E172E4" w:rsidRDefault="00803747" w:rsidP="00B03A13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Nợ TK 153: 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</w:rPr>
        <w:t>150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.000.000, Nợ TK 133: 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</w:rPr>
        <w:t>.0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00.000 /Có TK 331: 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</w:rPr>
        <w:t>165.000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68F49DCE" w14:textId="296FB4EC" w:rsidR="00803747" w:rsidRPr="00E172E4" w:rsidRDefault="00803747" w:rsidP="00803747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Nợ TK 152: 150.000.000, Nợ TK 133: 15.000.000 /Có TK 331: 165.000.000</w:t>
      </w:r>
    </w:p>
    <w:p w14:paraId="59E37819" w14:textId="77777777" w:rsidR="00B03A13" w:rsidRPr="00E172E4" w:rsidRDefault="00B03A13" w:rsidP="00B03A13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D. Nợ TK 155: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150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.000.000, Nợ TK 133: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00.000 /Có TK 331: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165.000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</w:p>
    <w:p w14:paraId="0B648E27" w14:textId="77777777" w:rsidR="005502B4" w:rsidRPr="00E172E4" w:rsidRDefault="005502B4" w:rsidP="001526E8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5F567BF7" w14:textId="6CA073A8" w:rsidR="002867B6" w:rsidRPr="00E172E4" w:rsidRDefault="002867B6" w:rsidP="00A0243D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803747" w:rsidRPr="00E172E4">
        <w:rPr>
          <w:rFonts w:ascii="Times New Roman" w:hAnsi="Times New Roman"/>
          <w:b/>
          <w:noProof/>
          <w:sz w:val="24"/>
          <w:szCs w:val="24"/>
        </w:rPr>
        <w:t>21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: Chi phí tiếp khách tại Bộ phận bán hàng đã chi trả bằng tiền </w:t>
      </w:r>
      <w:r w:rsidR="00EC693D" w:rsidRPr="00E172E4">
        <w:rPr>
          <w:rFonts w:ascii="Times New Roman" w:hAnsi="Times New Roman"/>
          <w:b/>
          <w:noProof/>
          <w:sz w:val="24"/>
          <w:szCs w:val="24"/>
        </w:rPr>
        <w:t>tạm ứng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</w:t>
      </w:r>
      <w:r w:rsidR="006C74C9" w:rsidRPr="00E172E4">
        <w:rPr>
          <w:rFonts w:ascii="Times New Roman" w:hAnsi="Times New Roman"/>
          <w:b/>
          <w:noProof/>
          <w:sz w:val="24"/>
          <w:szCs w:val="24"/>
        </w:rPr>
        <w:t>5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.000.000 đồng</w:t>
      </w:r>
    </w:p>
    <w:p w14:paraId="662FC813" w14:textId="5E08AA61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A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Nợ TK 6278: </w:t>
      </w:r>
      <w:r w:rsidR="001F3822" w:rsidRPr="00E172E4">
        <w:rPr>
          <w:rFonts w:ascii="Times New Roman" w:hAnsi="Times New Roman"/>
          <w:noProof/>
          <w:sz w:val="24"/>
          <w:szCs w:val="24"/>
        </w:rPr>
        <w:t>5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.000.000/Có TK 1</w:t>
      </w:r>
      <w:r w:rsidR="00EC693D" w:rsidRPr="00E172E4">
        <w:rPr>
          <w:rFonts w:ascii="Times New Roman" w:hAnsi="Times New Roman"/>
          <w:noProof/>
          <w:sz w:val="24"/>
          <w:szCs w:val="24"/>
        </w:rPr>
        <w:t>4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1: </w:t>
      </w:r>
      <w:r w:rsidR="001F3822" w:rsidRPr="00E172E4">
        <w:rPr>
          <w:rFonts w:ascii="Times New Roman" w:hAnsi="Times New Roman"/>
          <w:noProof/>
          <w:sz w:val="24"/>
          <w:szCs w:val="24"/>
        </w:rPr>
        <w:t>5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521B7231" w14:textId="148E673E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B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Nợ TK 622: </w:t>
      </w:r>
      <w:r w:rsidR="001F3822" w:rsidRPr="00E172E4">
        <w:rPr>
          <w:rFonts w:ascii="Times New Roman" w:hAnsi="Times New Roman"/>
          <w:noProof/>
          <w:sz w:val="24"/>
          <w:szCs w:val="24"/>
        </w:rPr>
        <w:t>5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.000.000/Có TK 1</w:t>
      </w:r>
      <w:r w:rsidR="00EC693D" w:rsidRPr="00E172E4">
        <w:rPr>
          <w:rFonts w:ascii="Times New Roman" w:hAnsi="Times New Roman"/>
          <w:noProof/>
          <w:sz w:val="24"/>
          <w:szCs w:val="24"/>
        </w:rPr>
        <w:t>4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1: </w:t>
      </w:r>
      <w:r w:rsidR="001F3822" w:rsidRPr="00E172E4">
        <w:rPr>
          <w:rFonts w:ascii="Times New Roman" w:hAnsi="Times New Roman"/>
          <w:noProof/>
          <w:sz w:val="24"/>
          <w:szCs w:val="24"/>
        </w:rPr>
        <w:t>5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3FCBF35C" w14:textId="56D9BCAD" w:rsidR="00803747" w:rsidRPr="00E172E4" w:rsidRDefault="00803747" w:rsidP="00803747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 xml:space="preserve">C.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Nợ TK 6418 :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.000.000/Có TK 1</w:t>
      </w:r>
      <w:r w:rsidRPr="00E172E4">
        <w:rPr>
          <w:rFonts w:ascii="Times New Roman" w:hAnsi="Times New Roman"/>
          <w:bCs/>
          <w:noProof/>
          <w:sz w:val="24"/>
          <w:szCs w:val="24"/>
        </w:rPr>
        <w:t>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1: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.000.000</w:t>
      </w:r>
    </w:p>
    <w:p w14:paraId="0E43DCA1" w14:textId="70A9415B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D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. Nợ TK 6428:</w:t>
      </w:r>
      <w:r w:rsidRPr="00E172E4">
        <w:rPr>
          <w:rFonts w:ascii="Times New Roman" w:hAnsi="Times New Roman"/>
          <w:noProof/>
          <w:sz w:val="24"/>
          <w:szCs w:val="24"/>
        </w:rPr>
        <w:t>5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.000.000/Có TK 1</w:t>
      </w:r>
      <w:r w:rsidRPr="00E172E4">
        <w:rPr>
          <w:rFonts w:ascii="Times New Roman" w:hAnsi="Times New Roman"/>
          <w:noProof/>
          <w:sz w:val="24"/>
          <w:szCs w:val="24"/>
        </w:rPr>
        <w:t>4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1:</w:t>
      </w:r>
      <w:r w:rsidRPr="00E172E4">
        <w:rPr>
          <w:rFonts w:ascii="Times New Roman" w:hAnsi="Times New Roman"/>
          <w:noProof/>
          <w:sz w:val="24"/>
          <w:szCs w:val="24"/>
        </w:rPr>
        <w:t>5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</w:p>
    <w:p w14:paraId="00124479" w14:textId="77777777" w:rsidR="001E6FA4" w:rsidRPr="00E172E4" w:rsidRDefault="001E6FA4" w:rsidP="00B03A13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0BB452EF" w14:textId="25E43742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Dữ liệu sau dùng cho các câu từ câu </w:t>
      </w:r>
      <w:r w:rsidR="00702759" w:rsidRPr="00E172E4">
        <w:rPr>
          <w:rFonts w:ascii="Times New Roman" w:hAnsi="Times New Roman"/>
          <w:b/>
          <w:noProof/>
          <w:sz w:val="24"/>
          <w:szCs w:val="24"/>
        </w:rPr>
        <w:t>22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đến câu </w:t>
      </w:r>
      <w:r w:rsidR="00702759" w:rsidRPr="00E172E4">
        <w:rPr>
          <w:rFonts w:ascii="Times New Roman" w:hAnsi="Times New Roman"/>
          <w:b/>
          <w:noProof/>
          <w:sz w:val="24"/>
          <w:szCs w:val="24"/>
        </w:rPr>
        <w:t>26</w:t>
      </w:r>
    </w:p>
    <w:p w14:paraId="1FDE5139" w14:textId="1994FA0D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Tổng Doanh thu bán hàng và cung cấp dịch vụ là </w:t>
      </w:r>
      <w:r w:rsidR="00C363A5" w:rsidRPr="00E172E4">
        <w:rPr>
          <w:rFonts w:ascii="Times New Roman" w:hAnsi="Times New Roman"/>
          <w:noProof/>
          <w:sz w:val="24"/>
          <w:szCs w:val="24"/>
        </w:rPr>
        <w:t>3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.000.000.000 đồng; Chiết khấu thương mại là </w:t>
      </w:r>
      <w:r w:rsidR="00C363A5" w:rsidRPr="00E172E4">
        <w:rPr>
          <w:rFonts w:ascii="Times New Roman" w:hAnsi="Times New Roman"/>
          <w:noProof/>
          <w:sz w:val="24"/>
          <w:szCs w:val="24"/>
        </w:rPr>
        <w:t>10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0.000.000 đồng; Giảm giá hàng bán là 80.000.000 đồng; Chiết khấu thanh toán là </w:t>
      </w:r>
      <w:r w:rsidR="00524D68" w:rsidRPr="00E172E4">
        <w:rPr>
          <w:rFonts w:ascii="Times New Roman" w:hAnsi="Times New Roman"/>
          <w:noProof/>
          <w:sz w:val="24"/>
          <w:szCs w:val="24"/>
        </w:rPr>
        <w:t>5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0.000.000 đồng; Giá vốn hàng bán là </w:t>
      </w:r>
      <w:r w:rsidR="00C363A5" w:rsidRPr="00E172E4">
        <w:rPr>
          <w:rFonts w:ascii="Times New Roman" w:hAnsi="Times New Roman"/>
          <w:noProof/>
          <w:sz w:val="24"/>
          <w:szCs w:val="24"/>
        </w:rPr>
        <w:t>2.0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00.000.000 đồng; Chi phí bán hàng và chi phí quản lý doanh nghiệp chiếm 10% trên tổng Doanh thu bán hàng và cung cấp dịch vụ; Thuế suất thuế thu nhập doanh nghiệp là 20%.</w:t>
      </w:r>
    </w:p>
    <w:p w14:paraId="0F2D2AD5" w14:textId="77777777" w:rsidR="00A81CAA" w:rsidRPr="00E172E4" w:rsidRDefault="00A81CAA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30596A88" w14:textId="5E7A26BE" w:rsidR="00324F57" w:rsidRPr="00E172E4" w:rsidRDefault="0070275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22: </w:t>
      </w:r>
      <w:r w:rsidR="002867B6" w:rsidRPr="00E172E4">
        <w:rPr>
          <w:rFonts w:ascii="Times New Roman" w:hAnsi="Times New Roman"/>
          <w:b/>
          <w:noProof/>
          <w:sz w:val="24"/>
          <w:szCs w:val="24"/>
          <w:lang w:val="vi-VN"/>
        </w:rPr>
        <w:t>Doanh thu thuần về bán hàng và cung cấp dịch vụ là:</w:t>
      </w:r>
    </w:p>
    <w:p w14:paraId="214F08DC" w14:textId="77777777" w:rsidR="0097195B" w:rsidRPr="00E172E4" w:rsidRDefault="0097195B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  <w:sectPr w:rsidR="0097195B" w:rsidRPr="00E172E4" w:rsidSect="00A10438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345C0211" w14:textId="148B77B3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A. </w:t>
      </w:r>
      <w:r w:rsidR="00121BF2" w:rsidRPr="00E172E4">
        <w:rPr>
          <w:rFonts w:ascii="Times New Roman" w:eastAsia="Times New Roman" w:hAnsi="Times New Roman"/>
          <w:noProof/>
          <w:sz w:val="24"/>
          <w:szCs w:val="24"/>
        </w:rPr>
        <w:t>1.</w:t>
      </w:r>
      <w:r w:rsidR="00C363A5" w:rsidRPr="00E172E4">
        <w:rPr>
          <w:rFonts w:ascii="Times New Roman" w:eastAsia="Times New Roman" w:hAnsi="Times New Roman"/>
          <w:noProof/>
          <w:sz w:val="24"/>
          <w:szCs w:val="24"/>
        </w:rPr>
        <w:t>0</w:t>
      </w:r>
      <w:r w:rsidR="00121BF2" w:rsidRPr="00E172E4">
        <w:rPr>
          <w:rFonts w:ascii="Times New Roman" w:eastAsia="Times New Roman" w:hAnsi="Times New Roman"/>
          <w:noProof/>
          <w:sz w:val="24"/>
          <w:szCs w:val="24"/>
        </w:rPr>
        <w:t>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6C952FA3" w14:textId="18EFD348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="002867B6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="00C363A5" w:rsidRPr="00E172E4">
        <w:rPr>
          <w:rFonts w:ascii="Times New Roman" w:hAnsi="Times New Roman"/>
          <w:noProof/>
          <w:sz w:val="24"/>
          <w:szCs w:val="24"/>
        </w:rPr>
        <w:t>3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.000.000.000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3EF0E0C3" w14:textId="7F1E4EB8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2.820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39EB7C6C" w14:textId="5DEE2F51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2.770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70139771" w14:textId="77777777" w:rsidR="0097195B" w:rsidRPr="00E172E4" w:rsidRDefault="0097195B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  <w:sectPr w:rsidR="0097195B" w:rsidRPr="00E172E4" w:rsidSect="0097195B">
          <w:type w:val="continuous"/>
          <w:pgSz w:w="11907" w:h="16840" w:code="9"/>
          <w:pgMar w:top="1134" w:right="567" w:bottom="567" w:left="1134" w:header="720" w:footer="720" w:gutter="0"/>
          <w:cols w:num="2" w:space="284"/>
          <w:docGrid w:linePitch="360"/>
        </w:sectPr>
      </w:pPr>
    </w:p>
    <w:p w14:paraId="31FE86DA" w14:textId="77777777" w:rsidR="00A81CAA" w:rsidRPr="00E172E4" w:rsidRDefault="00A81CAA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325183CA" w14:textId="52D0DEC1" w:rsidR="002867B6" w:rsidRPr="00E172E4" w:rsidRDefault="0070275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23:</w:t>
      </w:r>
      <w:r w:rsidR="002867B6" w:rsidRPr="00E172E4">
        <w:rPr>
          <w:rFonts w:ascii="Times New Roman" w:hAnsi="Times New Roman"/>
          <w:b/>
          <w:noProof/>
          <w:sz w:val="24"/>
          <w:szCs w:val="24"/>
          <w:lang w:val="vi-VN"/>
        </w:rPr>
        <w:t>Lợi nhuận gộp về bán hàng và cung cấp dịch vụ là:</w:t>
      </w:r>
    </w:p>
    <w:p w14:paraId="3AA5BABE" w14:textId="77777777" w:rsidR="0097195B" w:rsidRPr="00E172E4" w:rsidRDefault="0097195B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  <w:sectPr w:rsidR="0097195B" w:rsidRPr="00E172E4" w:rsidSect="00A10438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4CD6FCF7" w14:textId="7D73B100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="002867B6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</w:rPr>
        <w:t>2.770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3E3450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>đồng</w:t>
      </w:r>
    </w:p>
    <w:p w14:paraId="6EB36EF6" w14:textId="52B2D3D8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="002867B6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</w:rPr>
        <w:t>770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3E3450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>đồng</w:t>
      </w:r>
    </w:p>
    <w:p w14:paraId="74B4CE66" w14:textId="14353228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2867B6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="003E3450" w:rsidRPr="00E172E4">
        <w:rPr>
          <w:rFonts w:ascii="Times New Roman" w:hAnsi="Times New Roman"/>
          <w:noProof/>
          <w:sz w:val="24"/>
          <w:szCs w:val="24"/>
        </w:rPr>
        <w:t>950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538B6592" w14:textId="292E67AF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820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02F9EC0F" w14:textId="77777777" w:rsidR="0097195B" w:rsidRPr="00E172E4" w:rsidRDefault="0097195B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  <w:sectPr w:rsidR="0097195B" w:rsidRPr="00E172E4" w:rsidSect="0097195B">
          <w:type w:val="continuous"/>
          <w:pgSz w:w="11907" w:h="16840" w:code="9"/>
          <w:pgMar w:top="1134" w:right="567" w:bottom="567" w:left="1134" w:header="720" w:footer="720" w:gutter="0"/>
          <w:cols w:num="2" w:space="340"/>
          <w:docGrid w:linePitch="360"/>
        </w:sectPr>
      </w:pPr>
    </w:p>
    <w:p w14:paraId="534F048E" w14:textId="77777777" w:rsidR="00B03A13" w:rsidRPr="00E172E4" w:rsidRDefault="00B03A13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575F02C8" w14:textId="1E9C7029" w:rsidR="002867B6" w:rsidRPr="00E172E4" w:rsidRDefault="0070275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24:</w:t>
      </w:r>
      <w:r w:rsidR="002867B6" w:rsidRPr="00E172E4">
        <w:rPr>
          <w:rFonts w:ascii="Times New Roman" w:hAnsi="Times New Roman"/>
          <w:b/>
          <w:noProof/>
          <w:sz w:val="24"/>
          <w:szCs w:val="24"/>
          <w:lang w:val="vi-VN"/>
        </w:rPr>
        <w:t>Tổng lợi nhuận trước thuế thu nhập doanh nghiệp là:</w:t>
      </w:r>
    </w:p>
    <w:p w14:paraId="052226F3" w14:textId="77777777" w:rsidR="00C363A5" w:rsidRPr="00E172E4" w:rsidRDefault="00C363A5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  <w:sectPr w:rsidR="00C363A5" w:rsidRPr="00E172E4" w:rsidSect="00A10438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1B62A0ED" w14:textId="3196F318" w:rsidR="00C363A5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A.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</w:rPr>
        <w:t>2.570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  <w:r w:rsidR="001D06BD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ab/>
      </w:r>
    </w:p>
    <w:p w14:paraId="571814C7" w14:textId="5C7C1104" w:rsidR="00C363A5" w:rsidRPr="00E172E4" w:rsidRDefault="0030068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B.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</w:rPr>
        <w:t>470</w:t>
      </w:r>
      <w:r w:rsidR="002867B6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  <w:r w:rsidR="001D06BD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eastAsia="Times New Roman" w:hAnsi="Times New Roman"/>
          <w:noProof/>
          <w:sz w:val="24"/>
          <w:szCs w:val="24"/>
        </w:rPr>
        <w:t xml:space="preserve">      </w:t>
      </w:r>
    </w:p>
    <w:p w14:paraId="63BA9A8A" w14:textId="020F54BD" w:rsidR="00C363A5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C. 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</w:rPr>
        <w:t>650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C363A5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  <w:r w:rsidR="001D06BD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ab/>
      </w:r>
      <w:r w:rsidR="001D06BD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ab/>
      </w:r>
    </w:p>
    <w:p w14:paraId="2062C14F" w14:textId="51E1EFD5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D. </w:t>
      </w:r>
      <w:r w:rsidR="00C363A5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520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C363A5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đồng</w:t>
      </w:r>
    </w:p>
    <w:p w14:paraId="0A3CEA09" w14:textId="77777777" w:rsidR="00C363A5" w:rsidRPr="00E172E4" w:rsidRDefault="00C363A5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  <w:sectPr w:rsidR="00C363A5" w:rsidRPr="00E172E4" w:rsidSect="00C363A5">
          <w:type w:val="continuous"/>
          <w:pgSz w:w="11907" w:h="16840" w:code="9"/>
          <w:pgMar w:top="1134" w:right="567" w:bottom="567" w:left="1134" w:header="720" w:footer="720" w:gutter="0"/>
          <w:cols w:num="4" w:space="284"/>
          <w:docGrid w:linePitch="360"/>
        </w:sectPr>
      </w:pPr>
    </w:p>
    <w:p w14:paraId="033CE1F8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25: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Thuế thu nhập doanh nghiệp phải nộp là:</w:t>
      </w:r>
    </w:p>
    <w:p w14:paraId="48E1B78B" w14:textId="77777777" w:rsidR="0097195B" w:rsidRPr="00E172E4" w:rsidRDefault="0097195B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  <w:sectPr w:rsidR="0097195B" w:rsidRPr="00E172E4" w:rsidSect="00C363A5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7E9F6527" w14:textId="4FA15728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94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43F877C3" w14:textId="4B3BFA8B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104.000.000 đồng</w:t>
      </w:r>
    </w:p>
    <w:p w14:paraId="51B5965F" w14:textId="55043E39" w:rsidR="00B03A13" w:rsidRPr="00E172E4" w:rsidRDefault="00803747" w:rsidP="00B03A13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</w:rPr>
        <w:t>514</w:t>
      </w:r>
      <w:r w:rsidR="00B03A13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B03A13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58923D64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D. 130.000.000 đồng</w:t>
      </w:r>
    </w:p>
    <w:p w14:paraId="164B1CE7" w14:textId="77777777" w:rsidR="0097195B" w:rsidRPr="00E172E4" w:rsidRDefault="0097195B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  <w:sectPr w:rsidR="0097195B" w:rsidRPr="00E172E4" w:rsidSect="0097195B">
          <w:type w:val="continuous"/>
          <w:pgSz w:w="11907" w:h="16840" w:code="9"/>
          <w:pgMar w:top="1134" w:right="567" w:bottom="567" w:left="1134" w:header="720" w:footer="720" w:gutter="0"/>
          <w:cols w:num="2" w:space="720"/>
          <w:docGrid w:linePitch="360"/>
        </w:sectPr>
      </w:pPr>
    </w:p>
    <w:p w14:paraId="36833431" w14:textId="77777777" w:rsidR="00A81CAA" w:rsidRPr="00E172E4" w:rsidRDefault="00A81CAA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328C34C9" w14:textId="481DB3B0" w:rsidR="002867B6" w:rsidRPr="00E172E4" w:rsidRDefault="00702759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26:</w:t>
      </w:r>
      <w:r w:rsidR="002867B6" w:rsidRPr="00E172E4">
        <w:rPr>
          <w:rFonts w:ascii="Times New Roman" w:hAnsi="Times New Roman"/>
          <w:b/>
          <w:noProof/>
          <w:sz w:val="24"/>
          <w:szCs w:val="24"/>
          <w:lang w:val="vi-VN"/>
        </w:rPr>
        <w:t>Lợi nhuận sau thuế  thu nhập doanh nghiệp là:</w:t>
      </w:r>
    </w:p>
    <w:p w14:paraId="5AA08662" w14:textId="77777777" w:rsidR="0097195B" w:rsidRPr="00E172E4" w:rsidRDefault="0097195B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  <w:sectPr w:rsidR="0097195B" w:rsidRPr="00E172E4" w:rsidSect="00C363A5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47D1DE22" w14:textId="1EF2C97B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A. </w:t>
      </w:r>
      <w:r w:rsidR="003E3450" w:rsidRPr="00E172E4">
        <w:rPr>
          <w:rFonts w:ascii="Times New Roman" w:eastAsia="Times New Roman" w:hAnsi="Times New Roman"/>
          <w:noProof/>
          <w:sz w:val="24"/>
          <w:szCs w:val="24"/>
        </w:rPr>
        <w:t>52</w:t>
      </w:r>
      <w:r w:rsidR="00E82448" w:rsidRPr="00E172E4">
        <w:rPr>
          <w:rFonts w:ascii="Times New Roman" w:eastAsia="Times New Roman" w:hAnsi="Times New Roman"/>
          <w:noProof/>
          <w:sz w:val="24"/>
          <w:szCs w:val="24"/>
        </w:rPr>
        <w:t>0.000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</w:t>
      </w:r>
      <w:r w:rsidR="00B5025D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59439365" w14:textId="66A33664" w:rsidR="002867B6" w:rsidRPr="00E172E4" w:rsidRDefault="002867B6" w:rsidP="00A0243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B. </w:t>
      </w:r>
      <w:r w:rsidR="00AA7C07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416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="00B5025D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đồng</w:t>
      </w:r>
    </w:p>
    <w:p w14:paraId="4337BF58" w14:textId="22BF9C00" w:rsidR="002867B6" w:rsidRPr="00E172E4" w:rsidRDefault="00803747" w:rsidP="00A0243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="002867B6"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="003E3450" w:rsidRPr="00E172E4">
        <w:rPr>
          <w:rFonts w:ascii="Times New Roman" w:hAnsi="Times New Roman"/>
          <w:noProof/>
          <w:sz w:val="24"/>
          <w:szCs w:val="24"/>
        </w:rPr>
        <w:t>2.056</w:t>
      </w:r>
      <w:r w:rsidR="002867B6" w:rsidRPr="00E172E4">
        <w:rPr>
          <w:rFonts w:ascii="Times New Roman" w:hAnsi="Times New Roman"/>
          <w:noProof/>
          <w:sz w:val="24"/>
          <w:szCs w:val="24"/>
          <w:lang w:val="vi-VN"/>
        </w:rPr>
        <w:t>.000.000</w:t>
      </w:r>
      <w:r w:rsidR="00B5025D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253E1B5C" w14:textId="755B8C6F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376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.000.000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 đồng</w:t>
      </w:r>
    </w:p>
    <w:p w14:paraId="5B504DD8" w14:textId="77777777" w:rsidR="0097195B" w:rsidRPr="00E172E4" w:rsidRDefault="0097195B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  <w:sectPr w:rsidR="0097195B" w:rsidRPr="00E172E4" w:rsidSect="0097195B">
          <w:type w:val="continuous"/>
          <w:pgSz w:w="11907" w:h="16840" w:code="9"/>
          <w:pgMar w:top="1134" w:right="567" w:bottom="567" w:left="1134" w:header="720" w:footer="720" w:gutter="0"/>
          <w:cols w:num="2" w:space="720"/>
          <w:docGrid w:linePitch="360"/>
        </w:sectPr>
      </w:pPr>
    </w:p>
    <w:p w14:paraId="012F8122" w14:textId="77777777" w:rsidR="001E6FA4" w:rsidRPr="00E172E4" w:rsidRDefault="001E6FA4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3719EC65" w14:textId="215E52DF" w:rsidR="00803747" w:rsidRPr="00E172E4" w:rsidRDefault="00803747" w:rsidP="0080374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noProof/>
          <w:sz w:val="26"/>
          <w:szCs w:val="26"/>
          <w:lang w:val="vi-VN"/>
        </w:rPr>
      </w:pPr>
      <w:r w:rsidRPr="00E172E4">
        <w:rPr>
          <w:rFonts w:ascii="Times New Roman" w:hAnsi="Times New Roman"/>
          <w:b/>
          <w:sz w:val="24"/>
          <w:szCs w:val="24"/>
        </w:rPr>
        <w:t>Câu 2</w:t>
      </w:r>
      <w:r w:rsidR="00284072" w:rsidRPr="00E172E4">
        <w:rPr>
          <w:rFonts w:ascii="Times New Roman" w:hAnsi="Times New Roman"/>
          <w:b/>
          <w:sz w:val="24"/>
          <w:szCs w:val="24"/>
        </w:rPr>
        <w:t>7</w:t>
      </w:r>
      <w:r w:rsidRPr="00E172E4">
        <w:rPr>
          <w:rFonts w:ascii="Times New Roman" w:hAnsi="Times New Roman"/>
          <w:b/>
          <w:sz w:val="24"/>
          <w:szCs w:val="24"/>
        </w:rPr>
        <w:t xml:space="preserve">: </w:t>
      </w:r>
      <w:r w:rsidRPr="00E172E4">
        <w:rPr>
          <w:rFonts w:ascii="Times New Roman" w:eastAsia="Times New Roman" w:hAnsi="Times New Roman"/>
          <w:b/>
          <w:noProof/>
          <w:sz w:val="26"/>
          <w:szCs w:val="26"/>
          <w:lang w:val="vi-VN"/>
        </w:rPr>
        <w:t>Tính khoản bảo hiểm xã hội phải trả thay lương cho công nhân viên khi bị ốm đau, thai sản, tai nạn lao động:</w:t>
      </w:r>
    </w:p>
    <w:p w14:paraId="32C7350E" w14:textId="77777777" w:rsidR="0097195B" w:rsidRPr="00E172E4" w:rsidRDefault="0097195B" w:rsidP="00803747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  <w:sectPr w:rsidR="0097195B" w:rsidRPr="00E172E4" w:rsidSect="00C363A5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788EB48E" w14:textId="77777777" w:rsidR="00803747" w:rsidRPr="00E172E4" w:rsidRDefault="00803747" w:rsidP="00803747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E172E4">
        <w:rPr>
          <w:rFonts w:ascii="Times New Roman" w:eastAsia="Times New Roman" w:hAnsi="Times New Roman"/>
          <w:noProof/>
          <w:sz w:val="26"/>
          <w:szCs w:val="26"/>
          <w:lang w:val="vi-VN"/>
        </w:rPr>
        <w:t>A. Nợ TK 3382/Có TK 334</w:t>
      </w:r>
    </w:p>
    <w:p w14:paraId="15B1B1EF" w14:textId="77777777" w:rsidR="00803747" w:rsidRPr="00E172E4" w:rsidRDefault="00803747" w:rsidP="00803747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E172E4">
        <w:rPr>
          <w:rFonts w:ascii="Times New Roman" w:eastAsia="Times New Roman" w:hAnsi="Times New Roman"/>
          <w:noProof/>
          <w:sz w:val="26"/>
          <w:szCs w:val="26"/>
        </w:rPr>
        <w:t>B</w:t>
      </w:r>
      <w:r w:rsidRPr="00E172E4">
        <w:rPr>
          <w:rFonts w:ascii="Times New Roman" w:eastAsia="Times New Roman" w:hAnsi="Times New Roman"/>
          <w:noProof/>
          <w:sz w:val="26"/>
          <w:szCs w:val="26"/>
          <w:lang w:val="vi-VN"/>
        </w:rPr>
        <w:t>. Nợ TK 3383/Có TK 334</w:t>
      </w:r>
    </w:p>
    <w:p w14:paraId="5D03EB86" w14:textId="77777777" w:rsidR="00803747" w:rsidRPr="00E172E4" w:rsidRDefault="00803747" w:rsidP="00803747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E172E4">
        <w:rPr>
          <w:rFonts w:ascii="Times New Roman" w:eastAsia="Times New Roman" w:hAnsi="Times New Roman"/>
          <w:noProof/>
          <w:sz w:val="26"/>
          <w:szCs w:val="26"/>
        </w:rPr>
        <w:t>C</w:t>
      </w:r>
      <w:r w:rsidRPr="00E172E4">
        <w:rPr>
          <w:rFonts w:ascii="Times New Roman" w:eastAsia="Times New Roman" w:hAnsi="Times New Roman"/>
          <w:noProof/>
          <w:sz w:val="26"/>
          <w:szCs w:val="26"/>
          <w:lang w:val="vi-VN"/>
        </w:rPr>
        <w:t>. Nợ TK 3386/Có TK 334</w:t>
      </w:r>
    </w:p>
    <w:p w14:paraId="7A6F5B61" w14:textId="77777777" w:rsidR="00803747" w:rsidRPr="00E172E4" w:rsidRDefault="00803747" w:rsidP="00803747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E172E4">
        <w:rPr>
          <w:rFonts w:ascii="Times New Roman" w:eastAsia="Times New Roman" w:hAnsi="Times New Roman"/>
          <w:noProof/>
          <w:sz w:val="26"/>
          <w:szCs w:val="26"/>
        </w:rPr>
        <w:t>D</w:t>
      </w:r>
      <w:r w:rsidRPr="00E172E4">
        <w:rPr>
          <w:rFonts w:ascii="Times New Roman" w:eastAsia="Times New Roman" w:hAnsi="Times New Roman"/>
          <w:noProof/>
          <w:sz w:val="26"/>
          <w:szCs w:val="26"/>
          <w:lang w:val="vi-VN"/>
        </w:rPr>
        <w:t>. Nợ TK 3384/Có TK 334</w:t>
      </w:r>
    </w:p>
    <w:p w14:paraId="1F4B2EE8" w14:textId="77777777" w:rsidR="0097195B" w:rsidRPr="00E172E4" w:rsidRDefault="0097195B" w:rsidP="00803747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  <w:sectPr w:rsidR="0097195B" w:rsidRPr="00E172E4" w:rsidSect="0097195B">
          <w:type w:val="continuous"/>
          <w:pgSz w:w="11907" w:h="16840" w:code="9"/>
          <w:pgMar w:top="1134" w:right="567" w:bottom="567" w:left="1134" w:header="720" w:footer="720" w:gutter="0"/>
          <w:cols w:num="2" w:space="720"/>
          <w:docGrid w:linePitch="360"/>
        </w:sectPr>
      </w:pPr>
    </w:p>
    <w:p w14:paraId="1D118111" w14:textId="77777777" w:rsidR="00803747" w:rsidRPr="00E172E4" w:rsidRDefault="00803747" w:rsidP="00803747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6F9B9447" w14:textId="77777777" w:rsidR="0097195B" w:rsidRPr="00E172E4" w:rsidRDefault="0097195B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3912126" w14:textId="22534570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noProof/>
          <w:sz w:val="24"/>
          <w:szCs w:val="24"/>
        </w:rPr>
      </w:pPr>
      <w:r w:rsidRPr="00E172E4">
        <w:rPr>
          <w:rFonts w:ascii="Times New Roman" w:hAnsi="Times New Roman"/>
          <w:b/>
          <w:bCs/>
          <w:sz w:val="24"/>
          <w:szCs w:val="24"/>
        </w:rPr>
        <w:lastRenderedPageBreak/>
        <w:t>Câu 2</w:t>
      </w:r>
      <w:r w:rsidR="00284072" w:rsidRPr="00E172E4">
        <w:rPr>
          <w:rFonts w:ascii="Times New Roman" w:hAnsi="Times New Roman"/>
          <w:b/>
          <w:bCs/>
          <w:sz w:val="24"/>
          <w:szCs w:val="24"/>
        </w:rPr>
        <w:t>8</w:t>
      </w:r>
      <w:r w:rsidRPr="00E172E4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E172E4">
        <w:rPr>
          <w:rFonts w:ascii="Times New Roman" w:hAnsi="Times New Roman"/>
          <w:b/>
          <w:bCs/>
          <w:noProof/>
          <w:sz w:val="24"/>
          <w:szCs w:val="24"/>
        </w:rPr>
        <w:t>Nhận  cổ tức bằng tiền gửi ngân hàng là 80.000.000 đồng,</w:t>
      </w:r>
      <w:r w:rsidRPr="00E172E4">
        <w:rPr>
          <w:rFonts w:ascii="Times New Roman" w:hAnsi="Times New Roman"/>
          <w:b/>
          <w:bCs/>
          <w:noProof/>
          <w:sz w:val="24"/>
          <w:szCs w:val="24"/>
          <w:lang w:val="vi-VN"/>
        </w:rPr>
        <w:t xml:space="preserve"> kế toán định khoản:</w:t>
      </w:r>
    </w:p>
    <w:p w14:paraId="31B17C95" w14:textId="77777777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A. Nợ 421: 80.000.000/   Có 112 : 80.000.000</w:t>
      </w:r>
    </w:p>
    <w:p w14:paraId="01052870" w14:textId="77777777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B. Nợ </w:t>
      </w:r>
      <w:r w:rsidRPr="00E172E4">
        <w:rPr>
          <w:rFonts w:ascii="Times New Roman" w:hAnsi="Times New Roman"/>
          <w:bCs/>
          <w:noProof/>
          <w:sz w:val="24"/>
          <w:szCs w:val="24"/>
        </w:rPr>
        <w:t>421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515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</w:t>
      </w:r>
    </w:p>
    <w:p w14:paraId="3DED0F07" w14:textId="77777777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C. Nợ </w:t>
      </w:r>
      <w:r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515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</w:t>
      </w:r>
    </w:p>
    <w:p w14:paraId="4A665E2E" w14:textId="77777777" w:rsidR="00803747" w:rsidRPr="00E172E4" w:rsidRDefault="00803747" w:rsidP="0080374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D. Nợ </w:t>
      </w:r>
      <w:r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421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0.000.000</w:t>
      </w:r>
    </w:p>
    <w:p w14:paraId="5AF9DF50" w14:textId="77777777" w:rsidR="00284072" w:rsidRPr="00E172E4" w:rsidRDefault="00284072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26810282" w14:textId="32900AC4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284072" w:rsidRPr="00E172E4">
        <w:rPr>
          <w:rFonts w:ascii="Times New Roman" w:hAnsi="Times New Roman"/>
          <w:b/>
          <w:noProof/>
          <w:sz w:val="24"/>
          <w:szCs w:val="24"/>
        </w:rPr>
        <w:t>29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="00284072"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Kết chuyển các khoản giảm doanh thu để xác định doanh thu thuần (đối với phương pháp thuế GTGT được khấu trừ), kế toán định khoản:</w:t>
      </w:r>
    </w:p>
    <w:p w14:paraId="3E49F31E" w14:textId="77777777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A. Nợ TK 511/ Có TK 5211; 5212; 5213; 515</w:t>
      </w:r>
    </w:p>
    <w:p w14:paraId="3600A116" w14:textId="77777777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B. Nợ TK 5211; 5212; 5213/ Có TK 511</w:t>
      </w:r>
    </w:p>
    <w:p w14:paraId="5130A501" w14:textId="77777777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C. Nợ TK 511 / Có TK 5211; 5212; 5213</w:t>
      </w:r>
    </w:p>
    <w:p w14:paraId="5236F34D" w14:textId="77777777" w:rsidR="001526E8" w:rsidRPr="00E172E4" w:rsidRDefault="001526E8" w:rsidP="001526E8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D. Nợ TK 511 / Có TK 3331; 3332; 3333; 3334</w:t>
      </w:r>
    </w:p>
    <w:p w14:paraId="29511435" w14:textId="77777777" w:rsidR="001526E8" w:rsidRPr="00E172E4" w:rsidRDefault="001526E8" w:rsidP="00A0243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7E123A4B" w14:textId="12FA81D0" w:rsidR="00A81CAA" w:rsidRPr="00E172E4" w:rsidRDefault="00A81CAA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Dữ liệu sau dùng cho các câu từ câu </w:t>
      </w:r>
      <w:r w:rsidR="00F51D61" w:rsidRPr="00E172E4">
        <w:rPr>
          <w:rFonts w:ascii="Times New Roman" w:hAnsi="Times New Roman"/>
          <w:b/>
          <w:noProof/>
          <w:sz w:val="24"/>
          <w:szCs w:val="24"/>
        </w:rPr>
        <w:t>30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đến câu </w:t>
      </w:r>
      <w:r w:rsidR="00F51D61" w:rsidRPr="00E172E4">
        <w:rPr>
          <w:rFonts w:ascii="Times New Roman" w:hAnsi="Times New Roman"/>
          <w:b/>
          <w:noProof/>
          <w:sz w:val="24"/>
          <w:szCs w:val="24"/>
        </w:rPr>
        <w:t>32</w:t>
      </w:r>
      <w:r w:rsidR="00A10438" w:rsidRPr="00E172E4">
        <w:rPr>
          <w:rFonts w:ascii="Times New Roman" w:hAnsi="Times New Roman"/>
          <w:b/>
          <w:noProof/>
          <w:sz w:val="24"/>
          <w:szCs w:val="24"/>
        </w:rPr>
        <w:t>:</w:t>
      </w:r>
    </w:p>
    <w:p w14:paraId="1C534CC1" w14:textId="7691C01D" w:rsidR="00A81CAA" w:rsidRPr="00E172E4" w:rsidRDefault="00A81CAA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 xml:space="preserve">Thanh lý 1 TSCĐ HH có nguyên giá là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1.0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00.000.000 đồng, đã khấu hao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00.000.000đ, thu bằng tiền gửi ngân hàng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44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0.000.000đ ( bao gồm 10% thuế GTGT), chi phí thanh lý TSCĐ đã thanh toán bằng tiền mặt là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2.10</w:t>
      </w:r>
      <w:r w:rsidRPr="00E172E4">
        <w:rPr>
          <w:rFonts w:ascii="Times New Roman" w:hAnsi="Times New Roman"/>
          <w:bCs/>
          <w:noProof/>
          <w:sz w:val="24"/>
          <w:szCs w:val="24"/>
        </w:rPr>
        <w:t>0.000đ ( bao gồm 5% thuế GTGT). Doanh nghiệp hạch toán thuế GTGT theo phương pháp khấu trừ:</w:t>
      </w:r>
    </w:p>
    <w:p w14:paraId="6BD0C84B" w14:textId="77777777" w:rsidR="001E6FA4" w:rsidRPr="00E172E4" w:rsidRDefault="001E6FA4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42B4452E" w14:textId="3914BE2E" w:rsidR="00A81CAA" w:rsidRPr="00E172E4" w:rsidRDefault="00A81CAA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</w:rPr>
        <w:t xml:space="preserve"> Câu 30: Kế toán ghi nhận giảm TSCĐ HH:</w:t>
      </w:r>
    </w:p>
    <w:p w14:paraId="29E0E7D5" w14:textId="55038535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A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5450C4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5450C4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811: </w:t>
      </w:r>
      <w:r w:rsidRPr="00E172E4">
        <w:rPr>
          <w:rFonts w:ascii="Times New Roman" w:hAnsi="Times New Roman"/>
          <w:bCs/>
          <w:noProof/>
          <w:sz w:val="24"/>
          <w:szCs w:val="24"/>
        </w:rPr>
        <w:t>200.0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5450C4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214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800.00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   /   Có</w:t>
      </w:r>
      <w:r w:rsidR="005450C4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1.000.000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342AACD9" w14:textId="6BF19154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11</w:t>
      </w:r>
      <w:r w:rsidRPr="00E172E4">
        <w:rPr>
          <w:rFonts w:ascii="Times New Roman" w:hAnsi="Times New Roman"/>
          <w:bCs/>
          <w:noProof/>
          <w:sz w:val="24"/>
          <w:szCs w:val="24"/>
        </w:rPr>
        <w:t>: 1.000.0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11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200.000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bCs/>
          <w:noProof/>
          <w:sz w:val="24"/>
          <w:szCs w:val="24"/>
        </w:rPr>
        <w:t>; Có TK214: 800.000.000</w:t>
      </w:r>
    </w:p>
    <w:p w14:paraId="18CED0FA" w14:textId="3BFD35C9" w:rsidR="00A81CAA" w:rsidRPr="00E172E4" w:rsidRDefault="00284072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C</w:t>
      </w:r>
      <w:r w:rsidR="00A81CAA"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211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1.0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;  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214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00.000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   /   Có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200.000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5133C370" w14:textId="79D37DAC" w:rsidR="00A81CAA" w:rsidRPr="00E172E4" w:rsidRDefault="00284072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D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 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;  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214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8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00.000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.000   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211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1.0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00.000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0DCEA71E" w14:textId="77777777" w:rsidR="001E6FA4" w:rsidRPr="00E172E4" w:rsidRDefault="001E6FA4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04BD77D3" w14:textId="43A0E06E" w:rsidR="00A81CAA" w:rsidRPr="00E172E4" w:rsidRDefault="00A81CAA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</w:rPr>
        <w:t xml:space="preserve">Câu </w:t>
      </w:r>
      <w:r w:rsidR="00F51D61" w:rsidRPr="00E172E4">
        <w:rPr>
          <w:rFonts w:ascii="Times New Roman" w:hAnsi="Times New Roman"/>
          <w:b/>
          <w:noProof/>
          <w:sz w:val="24"/>
          <w:szCs w:val="24"/>
        </w:rPr>
        <w:t>3</w:t>
      </w:r>
      <w:r w:rsidRPr="00E172E4">
        <w:rPr>
          <w:rFonts w:ascii="Times New Roman" w:hAnsi="Times New Roman"/>
          <w:b/>
          <w:noProof/>
          <w:sz w:val="24"/>
          <w:szCs w:val="24"/>
        </w:rPr>
        <w:t>1: Kế ghi nhận chi phí thanh lý TSCĐ HH:</w:t>
      </w:r>
    </w:p>
    <w:p w14:paraId="229D8C83" w14:textId="2D14FD07" w:rsidR="00A81CAA" w:rsidRPr="00E172E4" w:rsidRDefault="00A81CAA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A.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632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2.100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.000/   Có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111 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2.100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11245256" w14:textId="5519D0DD" w:rsidR="00A81CAA" w:rsidRPr="00E172E4" w:rsidRDefault="00284072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811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 xml:space="preserve">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.000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.000;   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1331: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10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   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111 : </w:t>
      </w:r>
      <w:r w:rsidR="00A27FCE" w:rsidRPr="00E172E4">
        <w:rPr>
          <w:rFonts w:ascii="Times New Roman" w:hAnsi="Times New Roman"/>
          <w:bCs/>
          <w:noProof/>
          <w:sz w:val="24"/>
          <w:szCs w:val="24"/>
        </w:rPr>
        <w:t>2.100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34E003BA" w14:textId="32304C2B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C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64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2.000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.000;  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1331: </w:t>
      </w:r>
      <w:r w:rsidRPr="00E172E4">
        <w:rPr>
          <w:rFonts w:ascii="Times New Roman" w:hAnsi="Times New Roman"/>
          <w:bCs/>
          <w:noProof/>
          <w:sz w:val="24"/>
          <w:szCs w:val="24"/>
        </w:rPr>
        <w:t>10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   /   Có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111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2.100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00639144" w14:textId="5BFD106A" w:rsidR="001E6FA4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D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 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11: 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2.100.000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7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2.000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; Có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TK3331: 100.000</w:t>
      </w:r>
    </w:p>
    <w:p w14:paraId="2879D22E" w14:textId="77777777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679592F5" w14:textId="2598A5AF" w:rsidR="00A81CAA" w:rsidRPr="00E172E4" w:rsidRDefault="00A81CAA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</w:rPr>
        <w:t xml:space="preserve">Câu </w:t>
      </w:r>
      <w:r w:rsidR="00F51D61" w:rsidRPr="00E172E4">
        <w:rPr>
          <w:rFonts w:ascii="Times New Roman" w:hAnsi="Times New Roman"/>
          <w:b/>
          <w:noProof/>
          <w:sz w:val="24"/>
          <w:szCs w:val="24"/>
        </w:rPr>
        <w:t>3</w:t>
      </w:r>
      <w:r w:rsidRPr="00E172E4">
        <w:rPr>
          <w:rFonts w:ascii="Times New Roman" w:hAnsi="Times New Roman"/>
          <w:b/>
          <w:noProof/>
          <w:sz w:val="24"/>
          <w:szCs w:val="24"/>
        </w:rPr>
        <w:t>2: Kế toán ghi nhận thu thanh lý TSCĐ:</w:t>
      </w:r>
    </w:p>
    <w:p w14:paraId="7033BC68" w14:textId="5019A167" w:rsidR="00A81CAA" w:rsidRPr="00E172E4" w:rsidRDefault="00284072" w:rsidP="00A81CAA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A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3F0928" w:rsidRPr="00E172E4">
        <w:rPr>
          <w:rFonts w:ascii="Times New Roman" w:hAnsi="Times New Roman"/>
          <w:bCs/>
          <w:noProof/>
          <w:sz w:val="24"/>
          <w:szCs w:val="24"/>
        </w:rPr>
        <w:t>4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00.0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1331: </w:t>
      </w:r>
      <w:r w:rsidR="009F4B89" w:rsidRPr="00E172E4">
        <w:rPr>
          <w:rFonts w:ascii="Times New Roman" w:hAnsi="Times New Roman"/>
          <w:bCs/>
          <w:noProof/>
          <w:sz w:val="24"/>
          <w:szCs w:val="24"/>
        </w:rPr>
        <w:t>4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0.00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   /   Có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7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 : </w:t>
      </w:r>
      <w:r w:rsidR="003F0928" w:rsidRPr="00E172E4">
        <w:rPr>
          <w:rFonts w:ascii="Times New Roman" w:hAnsi="Times New Roman"/>
          <w:bCs/>
          <w:noProof/>
          <w:sz w:val="24"/>
          <w:szCs w:val="24"/>
        </w:rPr>
        <w:t>44</w:t>
      </w:r>
      <w:r w:rsidR="00A81CAA" w:rsidRPr="00E172E4">
        <w:rPr>
          <w:rFonts w:ascii="Times New Roman" w:hAnsi="Times New Roman"/>
          <w:bCs/>
          <w:noProof/>
          <w:sz w:val="24"/>
          <w:szCs w:val="24"/>
        </w:rPr>
        <w:t>0.000.</w:t>
      </w:r>
      <w:r w:rsidR="00A81CAA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000</w:t>
      </w:r>
    </w:p>
    <w:p w14:paraId="6C18EC0F" w14:textId="15832B69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noProof/>
          <w:sz w:val="24"/>
          <w:szCs w:val="24"/>
        </w:rPr>
        <w:t>B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440.000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TK711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400.000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bCs/>
          <w:noProof/>
          <w:sz w:val="24"/>
          <w:szCs w:val="24"/>
        </w:rPr>
        <w:t>; Có TK3331: 40.000.000</w:t>
      </w:r>
    </w:p>
    <w:p w14:paraId="717EFEF2" w14:textId="3199415E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C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131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400.0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00.000;  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="00784082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1331: </w:t>
      </w:r>
      <w:r w:rsidRPr="00E172E4">
        <w:rPr>
          <w:rFonts w:ascii="Times New Roman" w:hAnsi="Times New Roman"/>
          <w:bCs/>
          <w:noProof/>
          <w:sz w:val="24"/>
          <w:szCs w:val="24"/>
        </w:rPr>
        <w:t>40.00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0.000   /   Có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7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 : </w:t>
      </w:r>
      <w:r w:rsidRPr="00E172E4">
        <w:rPr>
          <w:rFonts w:ascii="Times New Roman" w:hAnsi="Times New Roman"/>
          <w:bCs/>
          <w:noProof/>
          <w:sz w:val="24"/>
          <w:szCs w:val="24"/>
        </w:rPr>
        <w:t>440.000.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000</w:t>
      </w:r>
    </w:p>
    <w:p w14:paraId="0BCFE835" w14:textId="1FD9870A" w:rsidR="00A81CAA" w:rsidRPr="00E172E4" w:rsidRDefault="00A81CAA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D. 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811:</w:t>
      </w:r>
      <w:r w:rsidR="003F0928" w:rsidRPr="00E172E4">
        <w:rPr>
          <w:rFonts w:ascii="Times New Roman" w:hAnsi="Times New Roman"/>
          <w:bCs/>
          <w:noProof/>
          <w:sz w:val="24"/>
          <w:szCs w:val="24"/>
        </w:rPr>
        <w:t xml:space="preserve"> 44</w:t>
      </w:r>
      <w:r w:rsidRPr="00E172E4">
        <w:rPr>
          <w:rFonts w:ascii="Times New Roman" w:hAnsi="Times New Roman"/>
          <w:bCs/>
          <w:noProof/>
          <w:sz w:val="24"/>
          <w:szCs w:val="24"/>
        </w:rPr>
        <w:t>0.00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0.000/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7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11 : </w:t>
      </w:r>
      <w:r w:rsidR="003F0928" w:rsidRPr="00E172E4">
        <w:rPr>
          <w:rFonts w:ascii="Times New Roman" w:hAnsi="Times New Roman"/>
          <w:bCs/>
          <w:noProof/>
          <w:sz w:val="24"/>
          <w:szCs w:val="24"/>
        </w:rPr>
        <w:t>4</w:t>
      </w:r>
      <w:r w:rsidRPr="00E172E4">
        <w:rPr>
          <w:rFonts w:ascii="Times New Roman" w:hAnsi="Times New Roman"/>
          <w:bCs/>
          <w:noProof/>
          <w:sz w:val="24"/>
          <w:szCs w:val="24"/>
        </w:rPr>
        <w:t>00.000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, Có TK 133: </w:t>
      </w:r>
      <w:r w:rsidR="003F0928" w:rsidRPr="00E172E4">
        <w:rPr>
          <w:rFonts w:ascii="Times New Roman" w:hAnsi="Times New Roman"/>
          <w:bCs/>
          <w:noProof/>
          <w:sz w:val="24"/>
          <w:szCs w:val="24"/>
        </w:rPr>
        <w:t>4</w:t>
      </w:r>
      <w:r w:rsidRPr="00E172E4">
        <w:rPr>
          <w:rFonts w:ascii="Times New Roman" w:hAnsi="Times New Roman"/>
          <w:bCs/>
          <w:noProof/>
          <w:sz w:val="24"/>
          <w:szCs w:val="24"/>
        </w:rPr>
        <w:t>00.000.000</w:t>
      </w:r>
    </w:p>
    <w:p w14:paraId="2B339F44" w14:textId="77777777" w:rsidR="00284072" w:rsidRPr="00E172E4" w:rsidRDefault="00284072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196EA563" w14:textId="0596CE4E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iCs/>
          <w:noProof/>
          <w:kern w:val="32"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="00284072" w:rsidRPr="00E172E4">
        <w:rPr>
          <w:rFonts w:ascii="Times New Roman" w:hAnsi="Times New Roman"/>
          <w:b/>
          <w:noProof/>
          <w:sz w:val="24"/>
          <w:szCs w:val="24"/>
        </w:rPr>
        <w:t>33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hAnsi="Times New Roman"/>
          <w:b/>
          <w:iCs/>
          <w:noProof/>
          <w:kern w:val="32"/>
          <w:sz w:val="24"/>
          <w:szCs w:val="24"/>
          <w:lang w:val="vi-VN"/>
        </w:rPr>
        <w:t xml:space="preserve">Cuối kỳ, kết chuyển </w:t>
      </w:r>
      <w:r w:rsidRPr="00E172E4">
        <w:rPr>
          <w:rFonts w:ascii="Times New Roman" w:hAnsi="Times New Roman"/>
          <w:b/>
          <w:iCs/>
          <w:noProof/>
          <w:kern w:val="32"/>
          <w:sz w:val="24"/>
          <w:szCs w:val="24"/>
        </w:rPr>
        <w:t>Chi phí hoạt động tài chính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>, kế toán ghi :</w:t>
      </w:r>
    </w:p>
    <w:p w14:paraId="69D3A133" w14:textId="77777777" w:rsidR="0097195B" w:rsidRPr="00E172E4" w:rsidRDefault="0097195B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  <w:sectPr w:rsidR="0097195B" w:rsidRPr="00E172E4" w:rsidSect="00C363A5">
          <w:type w:val="continuous"/>
          <w:pgSz w:w="11907" w:h="16840" w:code="9"/>
          <w:pgMar w:top="1134" w:right="567" w:bottom="567" w:left="1134" w:header="720" w:footer="720" w:gutter="0"/>
          <w:cols w:space="720"/>
          <w:docGrid w:linePitch="360"/>
        </w:sectPr>
      </w:pPr>
    </w:p>
    <w:p w14:paraId="44CB8CB9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</w:rPr>
      </w:pPr>
      <w:r w:rsidRPr="00E172E4"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  <w:t>A.Nợ TK 154/Có TK 63</w:t>
      </w:r>
      <w:r w:rsidRPr="00E172E4">
        <w:rPr>
          <w:rFonts w:ascii="Times New Roman" w:hAnsi="Times New Roman"/>
          <w:iCs/>
          <w:noProof/>
          <w:kern w:val="32"/>
          <w:sz w:val="24"/>
          <w:szCs w:val="24"/>
        </w:rPr>
        <w:t>5</w:t>
      </w:r>
    </w:p>
    <w:p w14:paraId="029405E7" w14:textId="074FEFFE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</w:rPr>
      </w:pPr>
      <w:r w:rsidRPr="00E172E4">
        <w:rPr>
          <w:rFonts w:ascii="Times New Roman" w:hAnsi="Times New Roman"/>
          <w:iCs/>
          <w:noProof/>
          <w:kern w:val="32"/>
          <w:sz w:val="24"/>
          <w:szCs w:val="24"/>
        </w:rPr>
        <w:t>B</w:t>
      </w:r>
      <w:r w:rsidRPr="00E172E4"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  <w:t>.Nợ TK 911/Có TK 63</w:t>
      </w:r>
      <w:r w:rsidRPr="00E172E4">
        <w:rPr>
          <w:rFonts w:ascii="Times New Roman" w:hAnsi="Times New Roman"/>
          <w:iCs/>
          <w:noProof/>
          <w:kern w:val="32"/>
          <w:sz w:val="24"/>
          <w:szCs w:val="24"/>
        </w:rPr>
        <w:t>5</w:t>
      </w:r>
    </w:p>
    <w:p w14:paraId="4FE2732B" w14:textId="1ABB772B" w:rsidR="00B03A13" w:rsidRPr="00E172E4" w:rsidRDefault="00284072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</w:rPr>
      </w:pPr>
      <w:r w:rsidRPr="00E172E4">
        <w:rPr>
          <w:rFonts w:ascii="Times New Roman" w:hAnsi="Times New Roman"/>
          <w:iCs/>
          <w:noProof/>
          <w:kern w:val="32"/>
          <w:sz w:val="24"/>
          <w:szCs w:val="24"/>
        </w:rPr>
        <w:t>C</w:t>
      </w:r>
      <w:r w:rsidR="00B03A13" w:rsidRPr="00E172E4"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  <w:t>.Nợ TK 155/Có TK 63</w:t>
      </w:r>
      <w:r w:rsidR="00B03A13" w:rsidRPr="00E172E4">
        <w:rPr>
          <w:rFonts w:ascii="Times New Roman" w:hAnsi="Times New Roman"/>
          <w:iCs/>
          <w:noProof/>
          <w:kern w:val="32"/>
          <w:sz w:val="24"/>
          <w:szCs w:val="24"/>
        </w:rPr>
        <w:t>5</w:t>
      </w:r>
    </w:p>
    <w:p w14:paraId="01AE5949" w14:textId="77777777" w:rsidR="00B03A13" w:rsidRPr="00E172E4" w:rsidRDefault="00B03A13" w:rsidP="00B03A1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</w:pPr>
      <w:r w:rsidRPr="00E172E4"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  <w:t>D.Nợ TK 63</w:t>
      </w:r>
      <w:r w:rsidRPr="00E172E4">
        <w:rPr>
          <w:rFonts w:ascii="Times New Roman" w:hAnsi="Times New Roman"/>
          <w:iCs/>
          <w:noProof/>
          <w:kern w:val="32"/>
          <w:sz w:val="24"/>
          <w:szCs w:val="24"/>
        </w:rPr>
        <w:t>5</w:t>
      </w:r>
      <w:r w:rsidRPr="00E172E4">
        <w:rPr>
          <w:rFonts w:ascii="Times New Roman" w:hAnsi="Times New Roman"/>
          <w:iCs/>
          <w:noProof/>
          <w:kern w:val="32"/>
          <w:sz w:val="24"/>
          <w:szCs w:val="24"/>
          <w:lang w:val="vi-VN"/>
        </w:rPr>
        <w:t>/Có TK 421</w:t>
      </w:r>
    </w:p>
    <w:p w14:paraId="76DC1763" w14:textId="77777777" w:rsidR="0097195B" w:rsidRPr="00E172E4" w:rsidRDefault="0097195B" w:rsidP="00C337B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  <w:sectPr w:rsidR="0097195B" w:rsidRPr="00E172E4" w:rsidSect="0097195B">
          <w:type w:val="continuous"/>
          <w:pgSz w:w="11907" w:h="16840" w:code="9"/>
          <w:pgMar w:top="1134" w:right="567" w:bottom="567" w:left="1134" w:header="720" w:footer="720" w:gutter="0"/>
          <w:cols w:num="2" w:space="720"/>
          <w:docGrid w:linePitch="360"/>
        </w:sectPr>
      </w:pPr>
    </w:p>
    <w:p w14:paraId="563751BD" w14:textId="77777777" w:rsidR="001E6FA4" w:rsidRPr="00E172E4" w:rsidRDefault="001E6FA4" w:rsidP="00C337B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</w:p>
    <w:p w14:paraId="1FBAC067" w14:textId="0308FC94" w:rsidR="00C337B7" w:rsidRPr="00E172E4" w:rsidRDefault="00C337B7" w:rsidP="00C337B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34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132403" w:rsidRPr="00E172E4">
        <w:rPr>
          <w:rFonts w:ascii="Times New Roman" w:hAnsi="Times New Roman"/>
          <w:b/>
          <w:noProof/>
          <w:sz w:val="24"/>
          <w:szCs w:val="24"/>
        </w:rPr>
        <w:t>Dùng lợi nhuận bổ sung quỹ đầu tư phát triển 200.000.000 đồng, kế toán định khoản:</w:t>
      </w:r>
    </w:p>
    <w:p w14:paraId="2E56BB88" w14:textId="34EE1861" w:rsidR="00132403" w:rsidRPr="00E172E4" w:rsidRDefault="00132403" w:rsidP="0013240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A.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414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2E0191"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00.000.000/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421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="002E0191"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7546ED62" w14:textId="71580D0D" w:rsidR="00132403" w:rsidRPr="00E172E4" w:rsidRDefault="00284072" w:rsidP="00132403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 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132403" w:rsidRPr="00E172E4">
        <w:rPr>
          <w:rFonts w:ascii="Times New Roman" w:hAnsi="Times New Roman"/>
          <w:bCs/>
          <w:noProof/>
          <w:sz w:val="24"/>
          <w:szCs w:val="24"/>
        </w:rPr>
        <w:t>414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="002E0191"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00.000.000/   Có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="00132403" w:rsidRPr="00E172E4">
        <w:rPr>
          <w:rFonts w:ascii="Times New Roman" w:hAnsi="Times New Roman"/>
          <w:bCs/>
          <w:noProof/>
          <w:sz w:val="24"/>
          <w:szCs w:val="24"/>
        </w:rPr>
        <w:t>911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="002E0191"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="00132403"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0D80448D" w14:textId="3ABC4E64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C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421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00.000.000/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414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0E7EC627" w14:textId="4DA5BB00" w:rsidR="001E6FA4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D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 Nợ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911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3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00.000.000/   Có </w:t>
      </w:r>
      <w:r w:rsidR="00784082" w:rsidRPr="00E172E4">
        <w:rPr>
          <w:rFonts w:ascii="Times New Roman" w:hAnsi="Times New Roman"/>
          <w:bCs/>
          <w:noProof/>
          <w:sz w:val="24"/>
          <w:szCs w:val="24"/>
        </w:rPr>
        <w:t xml:space="preserve">TK </w:t>
      </w:r>
      <w:r w:rsidRPr="00E172E4">
        <w:rPr>
          <w:rFonts w:ascii="Times New Roman" w:hAnsi="Times New Roman"/>
          <w:bCs/>
          <w:noProof/>
          <w:sz w:val="24"/>
          <w:szCs w:val="24"/>
        </w:rPr>
        <w:t>414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00.000.000</w:t>
      </w:r>
    </w:p>
    <w:p w14:paraId="4E2A7CCB" w14:textId="77777777" w:rsidR="0014798C" w:rsidRPr="00E172E4" w:rsidRDefault="0014798C" w:rsidP="000406BE">
      <w:pPr>
        <w:spacing w:after="0" w:line="312" w:lineRule="auto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7AFF06E6" w14:textId="309B3AC6" w:rsidR="000406BE" w:rsidRPr="00E172E4" w:rsidRDefault="002C0C10" w:rsidP="000406BE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</w:rPr>
        <w:t>Câu 3</w:t>
      </w:r>
      <w:r w:rsidR="00284072" w:rsidRPr="00E172E4">
        <w:rPr>
          <w:rFonts w:ascii="Times New Roman" w:hAnsi="Times New Roman"/>
          <w:b/>
          <w:noProof/>
          <w:sz w:val="24"/>
          <w:szCs w:val="24"/>
        </w:rPr>
        <w:t>5</w:t>
      </w:r>
      <w:r w:rsidRPr="00E172E4">
        <w:rPr>
          <w:rFonts w:ascii="Times New Roman" w:hAnsi="Times New Roman"/>
          <w:b/>
          <w:noProof/>
          <w:sz w:val="24"/>
          <w:szCs w:val="24"/>
        </w:rPr>
        <w:t>.</w:t>
      </w:r>
      <w:r w:rsidR="000406BE"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 </w:t>
      </w:r>
      <w:r w:rsidR="000406BE" w:rsidRPr="00E172E4">
        <w:rPr>
          <w:rFonts w:ascii="Times New Roman" w:hAnsi="Times New Roman"/>
          <w:b/>
          <w:sz w:val="24"/>
          <w:szCs w:val="24"/>
        </w:rPr>
        <w:t>Chi tiền mặt tạm ứng tiền mua hàng hoá cho người bán, được kế toán ghi:</w:t>
      </w:r>
    </w:p>
    <w:p w14:paraId="24B8AAEE" w14:textId="77777777" w:rsidR="000406BE" w:rsidRPr="00E172E4" w:rsidRDefault="000406BE" w:rsidP="000406BE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sz w:val="24"/>
          <w:szCs w:val="24"/>
        </w:rPr>
        <w:t>A. Nợ TK 331/Có TK 111</w:t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  <w:t>B. Nợ TK 331/ Có TK 112</w:t>
      </w:r>
    </w:p>
    <w:p w14:paraId="5B822C39" w14:textId="77777777" w:rsidR="000406BE" w:rsidRPr="00E172E4" w:rsidRDefault="000406BE" w:rsidP="000406BE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E172E4">
        <w:rPr>
          <w:rFonts w:ascii="Times New Roman" w:hAnsi="Times New Roman"/>
          <w:sz w:val="24"/>
          <w:szCs w:val="24"/>
        </w:rPr>
        <w:t>C. Nợ TK 141/ Có TK 112</w:t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</w:r>
      <w:r w:rsidRPr="00E172E4">
        <w:rPr>
          <w:rFonts w:ascii="Times New Roman" w:hAnsi="Times New Roman"/>
          <w:sz w:val="24"/>
          <w:szCs w:val="24"/>
        </w:rPr>
        <w:tab/>
        <w:t>D. Nợ TK 1561/ Có TK 111</w:t>
      </w:r>
    </w:p>
    <w:p w14:paraId="5F494F4B" w14:textId="45C78D1A" w:rsidR="002C0C10" w:rsidRPr="00E172E4" w:rsidRDefault="002C0C10" w:rsidP="000406BE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14:paraId="71D207F7" w14:textId="6CE4C54E" w:rsidR="00284072" w:rsidRPr="00E172E4" w:rsidRDefault="00284072" w:rsidP="0028407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shd w:val="clear" w:color="auto" w:fill="FFFFFF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lastRenderedPageBreak/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36</w:t>
      </w:r>
      <w:r w:rsidRPr="00E172E4">
        <w:rPr>
          <w:rFonts w:ascii="Times New Roman" w:eastAsia="Times New Roman" w:hAnsi="Times New Roman"/>
          <w:b/>
          <w:noProof/>
          <w:sz w:val="24"/>
          <w:szCs w:val="24"/>
          <w:lang w:val="vi-VN"/>
        </w:rPr>
        <w:t>.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 Tạm ứng lương cho nhân viên đợt 1 bằng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tiền gửi ngân hàng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là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>120.0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>00.000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đồng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>, kế toán phản ánh:</w:t>
      </w:r>
    </w:p>
    <w:p w14:paraId="4E537C0D" w14:textId="4E1BC0E4" w:rsidR="00284072" w:rsidRPr="00E172E4" w:rsidRDefault="00284072" w:rsidP="0028407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 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ợ TK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334: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120.0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00.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/ C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ó TK 112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120.0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00.000</w:t>
      </w:r>
    </w:p>
    <w:p w14:paraId="73CACBAC" w14:textId="088D2C94" w:rsidR="00284072" w:rsidRPr="00E172E4" w:rsidRDefault="00284072" w:rsidP="0028407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 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Nợ TK 334: 120.000.000/ Có TK 111: 120.000.000</w:t>
      </w:r>
    </w:p>
    <w:p w14:paraId="21889288" w14:textId="68B7C27A" w:rsidR="00284072" w:rsidRPr="00E172E4" w:rsidRDefault="00284072" w:rsidP="0028407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 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 N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ợ TK 1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1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2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120.0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00.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/C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ó TK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141: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120.0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00.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000</w:t>
      </w:r>
    </w:p>
    <w:p w14:paraId="0F6A325E" w14:textId="39259212" w:rsidR="00284072" w:rsidRPr="00E172E4" w:rsidRDefault="00284072" w:rsidP="0028407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D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 N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ợ TK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141: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120.0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00.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>000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/ C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ó TK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11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2: 120.0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00.000</w:t>
      </w:r>
    </w:p>
    <w:p w14:paraId="7127DACE" w14:textId="77777777" w:rsidR="00284072" w:rsidRPr="00E172E4" w:rsidRDefault="00284072" w:rsidP="00284072">
      <w:pPr>
        <w:spacing w:after="0" w:line="312" w:lineRule="auto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137CFFC8" w14:textId="5ACAA6F8" w:rsidR="000406BE" w:rsidRPr="00E172E4" w:rsidRDefault="000406BE" w:rsidP="000406BE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37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 Doanh nghiệp nhận lãi tiền gửi trong kỳ  bằng tiền gửi ngân hàng là 5.000.000đồng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, kế toán định khoản:</w:t>
      </w:r>
    </w:p>
    <w:p w14:paraId="3D6D4D42" w14:textId="77777777" w:rsidR="000406BE" w:rsidRPr="00E172E4" w:rsidRDefault="000406BE" w:rsidP="000406BE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A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 Nợ</w:t>
      </w:r>
      <w:r w:rsidRPr="00E172E4">
        <w:rPr>
          <w:rFonts w:ascii="Times New Roman" w:hAnsi="Times New Roman"/>
          <w:bCs/>
          <w:noProof/>
          <w:sz w:val="24"/>
          <w:szCs w:val="24"/>
        </w:rPr>
        <w:t xml:space="preserve"> 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</w:t>
      </w:r>
      <w:r w:rsidRPr="00E172E4">
        <w:rPr>
          <w:rFonts w:ascii="Times New Roman" w:hAnsi="Times New Roman"/>
          <w:bCs/>
          <w:noProof/>
          <w:sz w:val="24"/>
          <w:szCs w:val="24"/>
        </w:rPr>
        <w:t>811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.000.000/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TK 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.000.000</w:t>
      </w:r>
    </w:p>
    <w:p w14:paraId="2539C042" w14:textId="77777777" w:rsidR="000406BE" w:rsidRPr="00E172E4" w:rsidRDefault="000406BE" w:rsidP="000406BE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</w:rPr>
        <w:t>B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 Nợ </w:t>
      </w:r>
      <w:r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112: 5.000.000/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TK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511 : 5.000.000</w:t>
      </w:r>
    </w:p>
    <w:p w14:paraId="3391714E" w14:textId="77777777" w:rsidR="000406BE" w:rsidRPr="00E172E4" w:rsidRDefault="000406BE" w:rsidP="000406BE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</w:rPr>
        <w:t>C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 xml:space="preserve">. 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Nợ </w:t>
      </w:r>
      <w:r w:rsidRPr="00E172E4">
        <w:rPr>
          <w:rFonts w:ascii="Times New Roman" w:hAnsi="Times New Roman"/>
          <w:bCs/>
          <w:noProof/>
          <w:sz w:val="24"/>
          <w:szCs w:val="24"/>
        </w:rPr>
        <w:t>TK 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5.0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TK 515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5.000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</w:t>
      </w:r>
    </w:p>
    <w:p w14:paraId="6DB48231" w14:textId="77777777" w:rsidR="000406BE" w:rsidRPr="00E172E4" w:rsidRDefault="000406BE" w:rsidP="000406BE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D. Nợ </w:t>
      </w:r>
      <w:r w:rsidRPr="00E172E4">
        <w:rPr>
          <w:rFonts w:ascii="Times New Roman" w:hAnsi="Times New Roman"/>
          <w:bCs/>
          <w:noProof/>
          <w:sz w:val="24"/>
          <w:szCs w:val="24"/>
        </w:rPr>
        <w:t>TK 112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.000.000/   Có </w:t>
      </w:r>
      <w:r w:rsidRPr="00E172E4">
        <w:rPr>
          <w:rFonts w:ascii="Times New Roman" w:hAnsi="Times New Roman"/>
          <w:bCs/>
          <w:noProof/>
          <w:sz w:val="24"/>
          <w:szCs w:val="24"/>
        </w:rPr>
        <w:t>TK 711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 xml:space="preserve"> : </w:t>
      </w:r>
      <w:r w:rsidRPr="00E172E4">
        <w:rPr>
          <w:rFonts w:ascii="Times New Roman" w:hAnsi="Times New Roman"/>
          <w:bCs/>
          <w:noProof/>
          <w:sz w:val="24"/>
          <w:szCs w:val="24"/>
        </w:rPr>
        <w:t>5</w:t>
      </w:r>
      <w:r w:rsidRPr="00E172E4">
        <w:rPr>
          <w:rFonts w:ascii="Times New Roman" w:hAnsi="Times New Roman"/>
          <w:bCs/>
          <w:noProof/>
          <w:sz w:val="24"/>
          <w:szCs w:val="24"/>
          <w:lang w:val="vi-VN"/>
        </w:rPr>
        <w:t>.000.000</w:t>
      </w:r>
    </w:p>
    <w:p w14:paraId="42B8EB52" w14:textId="40F38F3B" w:rsidR="00284072" w:rsidRPr="00E172E4" w:rsidRDefault="00284072" w:rsidP="00284072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</w:p>
    <w:p w14:paraId="4B2886E6" w14:textId="26E2E98B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38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.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Khoản tiền bên bán giảm trừ cho bên mua, do bên mua thanh toán tiền mua hàng trước thời hạn theo quy định là khoản:</w:t>
      </w:r>
    </w:p>
    <w:p w14:paraId="6CCC04C9" w14:textId="77777777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A. Chiết khấu thương mại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  <w:t>B. Giảm giá hàng bán</w:t>
      </w:r>
    </w:p>
    <w:p w14:paraId="69E08E0D" w14:textId="77777777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noProof/>
          <w:sz w:val="24"/>
          <w:szCs w:val="24"/>
          <w:lang w:val="vi-VN"/>
        </w:rPr>
        <w:t>C. Chiết khấu thanh toán</w:t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</w:r>
      <w:r w:rsidRPr="00E172E4">
        <w:rPr>
          <w:rFonts w:ascii="Times New Roman" w:hAnsi="Times New Roman"/>
          <w:noProof/>
          <w:sz w:val="24"/>
          <w:szCs w:val="24"/>
          <w:lang w:val="vi-VN"/>
        </w:rPr>
        <w:tab/>
        <w:t>D. Hàng bán bị trả lại</w:t>
      </w:r>
    </w:p>
    <w:p w14:paraId="66B66C73" w14:textId="77777777" w:rsidR="00284072" w:rsidRPr="00E172E4" w:rsidRDefault="00284072" w:rsidP="00284072">
      <w:pPr>
        <w:pStyle w:val="NormalWeb"/>
        <w:shd w:val="clear" w:color="auto" w:fill="FFFFFF"/>
        <w:spacing w:before="0" w:beforeAutospacing="0" w:after="0" w:afterAutospacing="0" w:line="312" w:lineRule="auto"/>
        <w:rPr>
          <w:b/>
        </w:rPr>
      </w:pPr>
    </w:p>
    <w:p w14:paraId="7F6B6EE9" w14:textId="56C5F08C" w:rsidR="00284072" w:rsidRPr="00E172E4" w:rsidRDefault="00284072" w:rsidP="00284072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6"/>
          <w:szCs w:val="26"/>
        </w:rPr>
      </w:pPr>
      <w:r w:rsidRPr="00E172E4">
        <w:rPr>
          <w:b/>
        </w:rPr>
        <w:t xml:space="preserve">Câu 39 </w:t>
      </w:r>
      <w:r w:rsidRPr="00E172E4">
        <w:rPr>
          <w:rStyle w:val="Strong"/>
          <w:rFonts w:eastAsia="MS Mincho"/>
          <w:sz w:val="26"/>
          <w:szCs w:val="26"/>
        </w:rPr>
        <w:t>: Khoản thuế xuất  khẩu phải nộp khi  bán hàng ra nước ngoài :</w:t>
      </w:r>
    </w:p>
    <w:p w14:paraId="321F0250" w14:textId="5F16A7BC" w:rsidR="00284072" w:rsidRPr="00E172E4" w:rsidRDefault="00284072" w:rsidP="00284072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6"/>
          <w:szCs w:val="26"/>
        </w:rPr>
      </w:pPr>
      <w:r w:rsidRPr="00E172E4">
        <w:rPr>
          <w:sz w:val="26"/>
          <w:szCs w:val="26"/>
        </w:rPr>
        <w:t>A.Làm giảm doạnh thu bán hàng</w:t>
      </w:r>
      <w:r w:rsidRPr="00E172E4">
        <w:rPr>
          <w:sz w:val="26"/>
          <w:szCs w:val="26"/>
        </w:rPr>
        <w:br/>
        <w:t>B.Tính vào chi phí quản lý doanh nghiệp</w:t>
      </w:r>
    </w:p>
    <w:p w14:paraId="04C70342" w14:textId="1D0A8C0C" w:rsidR="00284072" w:rsidRPr="00E172E4" w:rsidRDefault="00284072" w:rsidP="00284072">
      <w:pPr>
        <w:pStyle w:val="NormalWeb"/>
        <w:shd w:val="clear" w:color="auto" w:fill="FFFFFF"/>
        <w:spacing w:before="0" w:beforeAutospacing="0" w:after="0" w:afterAutospacing="0" w:line="312" w:lineRule="auto"/>
        <w:rPr>
          <w:iCs/>
          <w:noProof/>
          <w:kern w:val="32"/>
          <w:lang w:val="vi-VN"/>
        </w:rPr>
      </w:pPr>
      <w:r w:rsidRPr="00E172E4">
        <w:rPr>
          <w:sz w:val="26"/>
          <w:szCs w:val="26"/>
        </w:rPr>
        <w:t>C.Tính vào chi phí khác</w:t>
      </w:r>
      <w:r w:rsidRPr="00E172E4">
        <w:rPr>
          <w:sz w:val="26"/>
          <w:szCs w:val="26"/>
        </w:rPr>
        <w:br/>
        <w:t>D.Tính vào chi phí bán hàng</w:t>
      </w:r>
      <w:r w:rsidRPr="00E172E4">
        <w:rPr>
          <w:sz w:val="26"/>
          <w:szCs w:val="26"/>
        </w:rPr>
        <w:br/>
      </w:r>
    </w:p>
    <w:p w14:paraId="61D4A2D6" w14:textId="5690C7A2" w:rsidR="00284072" w:rsidRPr="00E172E4" w:rsidRDefault="00284072" w:rsidP="00284072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</w:pP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 xml:space="preserve">Câu </w:t>
      </w:r>
      <w:r w:rsidRPr="00E172E4">
        <w:rPr>
          <w:rFonts w:ascii="Times New Roman" w:hAnsi="Times New Roman"/>
          <w:b/>
          <w:noProof/>
          <w:sz w:val="24"/>
          <w:szCs w:val="24"/>
        </w:rPr>
        <w:t>40</w:t>
      </w:r>
      <w:r w:rsidRPr="00E172E4">
        <w:rPr>
          <w:rFonts w:ascii="Times New Roman" w:hAnsi="Times New Roman"/>
          <w:b/>
          <w:noProof/>
          <w:sz w:val="24"/>
          <w:szCs w:val="24"/>
          <w:lang w:val="vi-VN"/>
        </w:rPr>
        <w:t>:</w:t>
      </w:r>
      <w:r w:rsidRPr="00E172E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 xml:space="preserve">Khi nhận vốn góp bằng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Tiền gửi ngân hàng , số tiền 200.000.000 đồng 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  <w:lang w:val="vi-VN"/>
        </w:rPr>
        <w:t>, kế toán ghi :</w:t>
      </w:r>
    </w:p>
    <w:p w14:paraId="2206B470" w14:textId="34D91834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A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.Nợ TK 222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: 200.000.000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/Có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112: 200.000.000</w:t>
      </w:r>
    </w:p>
    <w:p w14:paraId="74795378" w14:textId="2B4127BF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B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.Nợ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112: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200.000.000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/Có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411: 200.000.000</w:t>
      </w:r>
    </w:p>
    <w:p w14:paraId="6D84262A" w14:textId="45B3C8EC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</w:rPr>
        <w:t>C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.Nợ TK 112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: 200.000.000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/Có TK 3388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: 200.000.000</w:t>
      </w:r>
    </w:p>
    <w:p w14:paraId="76450134" w14:textId="77777777" w:rsidR="00284072" w:rsidRPr="00E172E4" w:rsidRDefault="00284072" w:rsidP="00284072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 xml:space="preserve">D.Nợ TK 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112: 200.000.000</w:t>
      </w:r>
      <w:r w:rsidRPr="00E172E4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</w:t>
      </w:r>
      <w:r w:rsidRPr="00E172E4">
        <w:rPr>
          <w:rFonts w:ascii="Times New Roman" w:eastAsia="Times New Roman" w:hAnsi="Times New Roman"/>
          <w:noProof/>
          <w:sz w:val="24"/>
          <w:szCs w:val="24"/>
          <w:lang w:val="vi-VN"/>
        </w:rPr>
        <w:t>/Có TK 222</w:t>
      </w:r>
      <w:r w:rsidRPr="00E172E4">
        <w:rPr>
          <w:rFonts w:ascii="Times New Roman" w:eastAsia="Times New Roman" w:hAnsi="Times New Roman"/>
          <w:noProof/>
          <w:sz w:val="24"/>
          <w:szCs w:val="24"/>
        </w:rPr>
        <w:t>: 200.000.000</w:t>
      </w:r>
    </w:p>
    <w:p w14:paraId="49A4D2EE" w14:textId="77777777" w:rsidR="001E6FA4" w:rsidRPr="00E172E4" w:rsidRDefault="001E6FA4" w:rsidP="00241CF0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B86DB99" w14:textId="77777777" w:rsidR="00A43310" w:rsidRPr="00E172E4" w:rsidRDefault="00A43310" w:rsidP="00A43310">
      <w:pPr>
        <w:jc w:val="center"/>
        <w:rPr>
          <w:rFonts w:ascii="Times New Roman" w:hAnsi="Times New Roman"/>
        </w:rPr>
      </w:pPr>
      <w:r w:rsidRPr="00E172E4">
        <w:rPr>
          <w:rFonts w:ascii="Times New Roman" w:hAnsi="Times New Roman"/>
        </w:rPr>
        <w:t>----------- HẾT ----------</w:t>
      </w:r>
    </w:p>
    <w:p w14:paraId="0FA355D3" w14:textId="77777777" w:rsidR="00A43310" w:rsidRPr="00E172E4" w:rsidRDefault="00A43310" w:rsidP="00A43310">
      <w:pPr>
        <w:rPr>
          <w:rFonts w:ascii="Times New Roman" w:hAnsi="Times New Roman"/>
        </w:rPr>
      </w:pPr>
    </w:p>
    <w:p w14:paraId="08203FF2" w14:textId="5B1A87A8" w:rsidR="00A43310" w:rsidRPr="00E172E4" w:rsidRDefault="000225D1" w:rsidP="00A43310">
      <w:pPr>
        <w:rPr>
          <w:rFonts w:ascii="Times New Roman" w:hAnsi="Times New Roman"/>
          <w:b/>
          <w:bCs/>
        </w:rPr>
      </w:pPr>
      <w:r w:rsidRPr="00E172E4">
        <w:rPr>
          <w:rFonts w:ascii="Times New Roman" w:hAnsi="Times New Roman"/>
          <w:b/>
          <w:bCs/>
        </w:rPr>
        <w:t xml:space="preserve">    </w:t>
      </w:r>
      <w:r w:rsidR="00C52F89" w:rsidRPr="00E172E4">
        <w:rPr>
          <w:rFonts w:ascii="Times New Roman" w:hAnsi="Times New Roman"/>
          <w:b/>
          <w:bCs/>
        </w:rPr>
        <w:t xml:space="preserve">  </w:t>
      </w:r>
      <w:r w:rsidR="00A43310" w:rsidRPr="00E172E4">
        <w:rPr>
          <w:rFonts w:ascii="Times New Roman" w:hAnsi="Times New Roman"/>
          <w:b/>
          <w:bCs/>
        </w:rPr>
        <w:t>TRƯỞNG KHOA</w:t>
      </w:r>
      <w:r w:rsidR="00A43310" w:rsidRPr="00E172E4">
        <w:rPr>
          <w:rFonts w:ascii="Times New Roman" w:hAnsi="Times New Roman"/>
          <w:b/>
          <w:bCs/>
        </w:rPr>
        <w:tab/>
      </w:r>
      <w:r w:rsidR="00A43310" w:rsidRPr="00E172E4">
        <w:rPr>
          <w:rFonts w:ascii="Times New Roman" w:hAnsi="Times New Roman"/>
          <w:b/>
          <w:bCs/>
        </w:rPr>
        <w:tab/>
      </w:r>
      <w:r w:rsidR="00A43310" w:rsidRPr="00E172E4">
        <w:rPr>
          <w:rFonts w:ascii="Times New Roman" w:hAnsi="Times New Roman"/>
          <w:b/>
          <w:bCs/>
        </w:rPr>
        <w:tab/>
        <w:t>TRƯỞNG BỘ MÔN</w:t>
      </w:r>
      <w:r w:rsidR="00A43310" w:rsidRPr="00E172E4">
        <w:rPr>
          <w:rFonts w:ascii="Times New Roman" w:hAnsi="Times New Roman"/>
          <w:b/>
          <w:bCs/>
        </w:rPr>
        <w:tab/>
      </w:r>
      <w:r w:rsidR="00A43310" w:rsidRPr="00E172E4">
        <w:rPr>
          <w:rFonts w:ascii="Times New Roman" w:hAnsi="Times New Roman"/>
          <w:b/>
          <w:bCs/>
        </w:rPr>
        <w:tab/>
        <w:t xml:space="preserve">           GIẢNG VIÊN RA ĐỀ</w:t>
      </w:r>
    </w:p>
    <w:p w14:paraId="5841D48B" w14:textId="77777777" w:rsidR="00A43310" w:rsidRPr="00E172E4" w:rsidRDefault="00A43310" w:rsidP="00A43310">
      <w:pPr>
        <w:rPr>
          <w:rFonts w:ascii="Times New Roman" w:hAnsi="Times New Roman"/>
          <w:b/>
          <w:bCs/>
        </w:rPr>
      </w:pPr>
    </w:p>
    <w:p w14:paraId="0AEC95EC" w14:textId="77777777" w:rsidR="00A43310" w:rsidRPr="00E172E4" w:rsidRDefault="00A43310" w:rsidP="00A43310">
      <w:pPr>
        <w:rPr>
          <w:rFonts w:ascii="Times New Roman" w:hAnsi="Times New Roman"/>
          <w:b/>
          <w:bCs/>
        </w:rPr>
      </w:pPr>
    </w:p>
    <w:p w14:paraId="31402FD0" w14:textId="77777777" w:rsidR="00A43310" w:rsidRPr="00E172E4" w:rsidRDefault="00A43310" w:rsidP="00A43310">
      <w:pPr>
        <w:rPr>
          <w:rFonts w:ascii="Times New Roman" w:hAnsi="Times New Roman"/>
          <w:b/>
          <w:bCs/>
        </w:rPr>
      </w:pPr>
    </w:p>
    <w:p w14:paraId="0677176E" w14:textId="77777777" w:rsidR="00A43310" w:rsidRPr="00E172E4" w:rsidRDefault="00A43310" w:rsidP="00A43310">
      <w:pPr>
        <w:rPr>
          <w:rFonts w:ascii="Times New Roman" w:hAnsi="Times New Roman"/>
          <w:b/>
          <w:bCs/>
          <w:lang w:val="vi-VN"/>
        </w:rPr>
      </w:pPr>
      <w:r w:rsidRPr="00E172E4">
        <w:rPr>
          <w:rFonts w:ascii="Times New Roman" w:hAnsi="Times New Roman"/>
          <w:b/>
          <w:bCs/>
        </w:rPr>
        <w:t>NGUYỄN TRỌNG NGHĨA</w:t>
      </w:r>
      <w:r w:rsidRPr="00E172E4">
        <w:rPr>
          <w:rFonts w:ascii="Times New Roman" w:hAnsi="Times New Roman"/>
          <w:b/>
          <w:bCs/>
        </w:rPr>
        <w:tab/>
        <w:t xml:space="preserve">            PHẠM QUỲNH NHƯ</w:t>
      </w:r>
      <w:r w:rsidRPr="00E172E4">
        <w:rPr>
          <w:rFonts w:ascii="Times New Roman" w:hAnsi="Times New Roman"/>
          <w:b/>
          <w:bCs/>
        </w:rPr>
        <w:tab/>
        <w:t xml:space="preserve">                           L</w:t>
      </w:r>
      <w:r w:rsidRPr="00E172E4">
        <w:rPr>
          <w:rFonts w:ascii="Times New Roman" w:hAnsi="Times New Roman"/>
          <w:b/>
          <w:bCs/>
          <w:lang w:val="vi-VN"/>
        </w:rPr>
        <w:t>ƯU THỊ THÚY</w:t>
      </w:r>
    </w:p>
    <w:p w14:paraId="0B8F3E28" w14:textId="7E417A6A" w:rsidR="00563A29" w:rsidRPr="00E172E4" w:rsidRDefault="00563A29" w:rsidP="00A0243D">
      <w:pPr>
        <w:rPr>
          <w:rFonts w:ascii="Times New Roman" w:hAnsi="Times New Roman"/>
          <w:b/>
          <w:sz w:val="24"/>
          <w:szCs w:val="24"/>
        </w:rPr>
      </w:pPr>
    </w:p>
    <w:p w14:paraId="0A13BBC5" w14:textId="77777777" w:rsidR="009E25CA" w:rsidRPr="00E172E4" w:rsidRDefault="009E25CA" w:rsidP="00A0243D">
      <w:pPr>
        <w:rPr>
          <w:rFonts w:ascii="Times New Roman" w:hAnsi="Times New Roman"/>
          <w:b/>
          <w:sz w:val="24"/>
          <w:szCs w:val="24"/>
        </w:rPr>
      </w:pPr>
    </w:p>
    <w:sectPr w:rsidR="009E25CA" w:rsidRPr="00E172E4" w:rsidSect="00C363A5">
      <w:type w:val="continuous"/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58618" w14:textId="77777777" w:rsidR="003960ED" w:rsidRDefault="003960ED" w:rsidP="006F5AC7">
      <w:pPr>
        <w:spacing w:after="0" w:line="240" w:lineRule="auto"/>
      </w:pPr>
      <w:r>
        <w:separator/>
      </w:r>
    </w:p>
  </w:endnote>
  <w:endnote w:type="continuationSeparator" w:id="0">
    <w:p w14:paraId="6E1D8EFF" w14:textId="77777777" w:rsidR="003960ED" w:rsidRDefault="003960ED" w:rsidP="006F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68765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00C20B" w14:textId="77777777" w:rsidR="00A0243D" w:rsidRDefault="00A024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407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E2112C8" w14:textId="77777777" w:rsidR="00A0243D" w:rsidRDefault="00A024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B4D1F" w14:textId="77777777" w:rsidR="003960ED" w:rsidRDefault="003960ED" w:rsidP="006F5AC7">
      <w:pPr>
        <w:spacing w:after="0" w:line="240" w:lineRule="auto"/>
      </w:pPr>
      <w:r>
        <w:separator/>
      </w:r>
    </w:p>
  </w:footnote>
  <w:footnote w:type="continuationSeparator" w:id="0">
    <w:p w14:paraId="2054E242" w14:textId="77777777" w:rsidR="003960ED" w:rsidRDefault="003960ED" w:rsidP="006F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0232"/>
    <w:multiLevelType w:val="hybridMultilevel"/>
    <w:tmpl w:val="A7DE69A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014A9D"/>
    <w:multiLevelType w:val="hybridMultilevel"/>
    <w:tmpl w:val="E8F6DD9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41127B"/>
    <w:multiLevelType w:val="hybridMultilevel"/>
    <w:tmpl w:val="DCD6A5A6"/>
    <w:lvl w:ilvl="0" w:tplc="54A47804">
      <w:start w:val="2"/>
      <w:numFmt w:val="upperLetter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9D26ED"/>
    <w:multiLevelType w:val="hybridMultilevel"/>
    <w:tmpl w:val="E8F6DD9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1758B7"/>
    <w:multiLevelType w:val="hybridMultilevel"/>
    <w:tmpl w:val="A0E61132"/>
    <w:lvl w:ilvl="0" w:tplc="CD3856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05E55"/>
    <w:multiLevelType w:val="hybridMultilevel"/>
    <w:tmpl w:val="775A3BDC"/>
    <w:lvl w:ilvl="0" w:tplc="3BA6A9C4">
      <w:start w:val="1"/>
      <w:numFmt w:val="lowerLetter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427AEE"/>
    <w:multiLevelType w:val="hybridMultilevel"/>
    <w:tmpl w:val="A6D6FF3E"/>
    <w:lvl w:ilvl="0" w:tplc="7764B65A">
      <w:start w:val="1"/>
      <w:numFmt w:val="upp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7117411">
    <w:abstractNumId w:val="5"/>
  </w:num>
  <w:num w:numId="2" w16cid:durableId="1090083039">
    <w:abstractNumId w:val="4"/>
  </w:num>
  <w:num w:numId="3" w16cid:durableId="1744061383">
    <w:abstractNumId w:val="1"/>
  </w:num>
  <w:num w:numId="4" w16cid:durableId="1565601408">
    <w:abstractNumId w:val="3"/>
  </w:num>
  <w:num w:numId="5" w16cid:durableId="241523077">
    <w:abstractNumId w:val="6"/>
  </w:num>
  <w:num w:numId="6" w16cid:durableId="377901876">
    <w:abstractNumId w:val="2"/>
  </w:num>
  <w:num w:numId="7" w16cid:durableId="129243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57C4"/>
    <w:rsid w:val="000225D1"/>
    <w:rsid w:val="00024452"/>
    <w:rsid w:val="00034426"/>
    <w:rsid w:val="000406BE"/>
    <w:rsid w:val="00070A49"/>
    <w:rsid w:val="00071E23"/>
    <w:rsid w:val="000867B8"/>
    <w:rsid w:val="00086F6B"/>
    <w:rsid w:val="000B3F09"/>
    <w:rsid w:val="000B7061"/>
    <w:rsid w:val="000C228A"/>
    <w:rsid w:val="000F5629"/>
    <w:rsid w:val="00117970"/>
    <w:rsid w:val="001207E4"/>
    <w:rsid w:val="00121BF2"/>
    <w:rsid w:val="00122566"/>
    <w:rsid w:val="00125339"/>
    <w:rsid w:val="00132403"/>
    <w:rsid w:val="0014798C"/>
    <w:rsid w:val="001526E8"/>
    <w:rsid w:val="00153AAE"/>
    <w:rsid w:val="00161B4E"/>
    <w:rsid w:val="001664A8"/>
    <w:rsid w:val="001A5313"/>
    <w:rsid w:val="001B0CB5"/>
    <w:rsid w:val="001B71C4"/>
    <w:rsid w:val="001C345D"/>
    <w:rsid w:val="001C7D10"/>
    <w:rsid w:val="001D06BD"/>
    <w:rsid w:val="001E5A9B"/>
    <w:rsid w:val="001E6FA4"/>
    <w:rsid w:val="001F3822"/>
    <w:rsid w:val="00202206"/>
    <w:rsid w:val="0020543B"/>
    <w:rsid w:val="00213D6B"/>
    <w:rsid w:val="00241CF0"/>
    <w:rsid w:val="00262D3B"/>
    <w:rsid w:val="00284072"/>
    <w:rsid w:val="002867B6"/>
    <w:rsid w:val="00290F0D"/>
    <w:rsid w:val="002B10FD"/>
    <w:rsid w:val="002C0C10"/>
    <w:rsid w:val="002C56C5"/>
    <w:rsid w:val="002E0191"/>
    <w:rsid w:val="00300686"/>
    <w:rsid w:val="00303C5A"/>
    <w:rsid w:val="00324F57"/>
    <w:rsid w:val="003316FA"/>
    <w:rsid w:val="00336C88"/>
    <w:rsid w:val="003528D6"/>
    <w:rsid w:val="00353294"/>
    <w:rsid w:val="0035713F"/>
    <w:rsid w:val="00375885"/>
    <w:rsid w:val="00385A00"/>
    <w:rsid w:val="003960ED"/>
    <w:rsid w:val="003B2BE2"/>
    <w:rsid w:val="003C547F"/>
    <w:rsid w:val="003E3450"/>
    <w:rsid w:val="003E5F33"/>
    <w:rsid w:val="003F0928"/>
    <w:rsid w:val="00405DCD"/>
    <w:rsid w:val="004157C4"/>
    <w:rsid w:val="004358A8"/>
    <w:rsid w:val="004D0164"/>
    <w:rsid w:val="004E6FFB"/>
    <w:rsid w:val="0052457A"/>
    <w:rsid w:val="00524D68"/>
    <w:rsid w:val="005450C4"/>
    <w:rsid w:val="005502B4"/>
    <w:rsid w:val="00552D5B"/>
    <w:rsid w:val="00563A29"/>
    <w:rsid w:val="005A1A65"/>
    <w:rsid w:val="005D664A"/>
    <w:rsid w:val="00614588"/>
    <w:rsid w:val="00625CE7"/>
    <w:rsid w:val="00627DEE"/>
    <w:rsid w:val="00630147"/>
    <w:rsid w:val="006C74C9"/>
    <w:rsid w:val="006D460B"/>
    <w:rsid w:val="006F5AC7"/>
    <w:rsid w:val="00702759"/>
    <w:rsid w:val="00747F9D"/>
    <w:rsid w:val="0075438F"/>
    <w:rsid w:val="007657AE"/>
    <w:rsid w:val="00784082"/>
    <w:rsid w:val="007E3E79"/>
    <w:rsid w:val="007F433B"/>
    <w:rsid w:val="00803747"/>
    <w:rsid w:val="00804E59"/>
    <w:rsid w:val="00810D74"/>
    <w:rsid w:val="0081375B"/>
    <w:rsid w:val="008139E9"/>
    <w:rsid w:val="00830157"/>
    <w:rsid w:val="00842232"/>
    <w:rsid w:val="00861FB5"/>
    <w:rsid w:val="00887D45"/>
    <w:rsid w:val="008D28C9"/>
    <w:rsid w:val="008F2A6B"/>
    <w:rsid w:val="00907875"/>
    <w:rsid w:val="00926D62"/>
    <w:rsid w:val="009556BE"/>
    <w:rsid w:val="009605E2"/>
    <w:rsid w:val="0097195B"/>
    <w:rsid w:val="00972265"/>
    <w:rsid w:val="00984427"/>
    <w:rsid w:val="009B66BC"/>
    <w:rsid w:val="009C1C00"/>
    <w:rsid w:val="009E25CA"/>
    <w:rsid w:val="009E7DB8"/>
    <w:rsid w:val="009F4B89"/>
    <w:rsid w:val="00A01978"/>
    <w:rsid w:val="00A0243D"/>
    <w:rsid w:val="00A07408"/>
    <w:rsid w:val="00A10438"/>
    <w:rsid w:val="00A27FCE"/>
    <w:rsid w:val="00A30F79"/>
    <w:rsid w:val="00A43310"/>
    <w:rsid w:val="00A75BD4"/>
    <w:rsid w:val="00A81CAA"/>
    <w:rsid w:val="00AA7C07"/>
    <w:rsid w:val="00AE2B98"/>
    <w:rsid w:val="00AF50AB"/>
    <w:rsid w:val="00B03A13"/>
    <w:rsid w:val="00B5025D"/>
    <w:rsid w:val="00B67D9E"/>
    <w:rsid w:val="00B71924"/>
    <w:rsid w:val="00B92AF8"/>
    <w:rsid w:val="00BB7F4D"/>
    <w:rsid w:val="00BD3379"/>
    <w:rsid w:val="00BD6ED4"/>
    <w:rsid w:val="00BF0369"/>
    <w:rsid w:val="00C20179"/>
    <w:rsid w:val="00C20556"/>
    <w:rsid w:val="00C337B7"/>
    <w:rsid w:val="00C363A5"/>
    <w:rsid w:val="00C4388F"/>
    <w:rsid w:val="00C52F89"/>
    <w:rsid w:val="00C554E5"/>
    <w:rsid w:val="00D21089"/>
    <w:rsid w:val="00D23A00"/>
    <w:rsid w:val="00D62840"/>
    <w:rsid w:val="00D64D89"/>
    <w:rsid w:val="00D97FF3"/>
    <w:rsid w:val="00DA4185"/>
    <w:rsid w:val="00DA4568"/>
    <w:rsid w:val="00E10CC5"/>
    <w:rsid w:val="00E13D22"/>
    <w:rsid w:val="00E172E4"/>
    <w:rsid w:val="00E2356E"/>
    <w:rsid w:val="00E3701A"/>
    <w:rsid w:val="00E3775E"/>
    <w:rsid w:val="00E47F86"/>
    <w:rsid w:val="00E77A0D"/>
    <w:rsid w:val="00E82448"/>
    <w:rsid w:val="00E93720"/>
    <w:rsid w:val="00EA527E"/>
    <w:rsid w:val="00EB12EF"/>
    <w:rsid w:val="00EC0150"/>
    <w:rsid w:val="00EC693D"/>
    <w:rsid w:val="00EF0E19"/>
    <w:rsid w:val="00F02CF5"/>
    <w:rsid w:val="00F06C8A"/>
    <w:rsid w:val="00F33E86"/>
    <w:rsid w:val="00F42C9E"/>
    <w:rsid w:val="00F4714A"/>
    <w:rsid w:val="00F51D61"/>
    <w:rsid w:val="00F54BB6"/>
    <w:rsid w:val="00FA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868B9"/>
  <w15:docId w15:val="{13B9CDB6-85DF-46EE-B1C0-5B058E42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7C4"/>
    <w:pPr>
      <w:spacing w:after="200" w:line="276" w:lineRule="auto"/>
    </w:pPr>
    <w:rPr>
      <w:rFonts w:ascii="Calibri" w:eastAsia="MS Mincho" w:hAnsi="Calibri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2867B6"/>
    <w:pPr>
      <w:ind w:left="720"/>
      <w:contextualSpacing/>
    </w:pPr>
    <w:rPr>
      <w:rFonts w:eastAsia="Calibr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F5A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AC7"/>
    <w:rPr>
      <w:rFonts w:ascii="Calibri" w:eastAsia="MS Mincho" w:hAnsi="Calibri" w:cs="Times New Roman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6F5A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AC7"/>
    <w:rPr>
      <w:rFonts w:ascii="Calibri" w:eastAsia="MS Mincho" w:hAnsi="Calibri" w:cs="Times New Roman"/>
      <w:lang w:eastAsia="ja-JP"/>
    </w:rPr>
  </w:style>
  <w:style w:type="paragraph" w:styleId="NormalWeb">
    <w:name w:val="Normal (Web)"/>
    <w:basedOn w:val="Normal"/>
    <w:uiPriority w:val="99"/>
    <w:unhideWhenUsed/>
    <w:rsid w:val="007657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7657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luuthuy2507@outlook.com.vn</dc:creator>
  <cp:keywords/>
  <dc:description/>
  <cp:lastModifiedBy>luuthuy2507@outlook.com.vn</cp:lastModifiedBy>
  <cp:revision>54</cp:revision>
  <dcterms:created xsi:type="dcterms:W3CDTF">2022-05-28T21:25:00Z</dcterms:created>
  <dcterms:modified xsi:type="dcterms:W3CDTF">2022-06-03T02:12:00Z</dcterms:modified>
</cp:coreProperties>
</file>