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D37947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63BC5ECF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2A7781" w:rsidR="0087668F" w:rsidRPr="004124C0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3042F916" w:rsidR="008678A9" w:rsidRPr="00475EF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  <w:r w:rsidR="00475EF3">
        <w:rPr>
          <w:rFonts w:ascii="Times New Roman" w:hAnsi="Times New Roman" w:cs="Times New Roman"/>
          <w:b/>
          <w:sz w:val="26"/>
          <w:szCs w:val="26"/>
        </w:rPr>
        <w:t xml:space="preserve"> VÀ TRƯỜNG</w:t>
      </w:r>
    </w:p>
    <w:p w14:paraId="5981CE81" w14:textId="6175BB4D" w:rsidR="007B25C7" w:rsidRPr="00C41A60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C41A60">
        <w:rPr>
          <w:rFonts w:ascii="Times New Roman" w:hAnsi="Times New Roman" w:cs="Times New Roman"/>
          <w:sz w:val="26"/>
          <w:szCs w:val="26"/>
        </w:rPr>
        <w:t>CÔ HUYÊN</w:t>
      </w:r>
    </w:p>
    <w:p w14:paraId="240940A9" w14:textId="42125CAD" w:rsidR="006F0428" w:rsidRPr="00E44453" w:rsidRDefault="004E478F" w:rsidP="006F0428">
      <w:pPr>
        <w:spacing w:after="0" w:line="4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F0428">
        <w:rPr>
          <w:rFonts w:ascii="Times New Roman" w:hAnsi="Times New Roman" w:cs="Times New Roman"/>
          <w:sz w:val="26"/>
          <w:szCs w:val="26"/>
        </w:rPr>
        <w:t xml:space="preserve">: </w:t>
      </w:r>
      <w:r w:rsidR="006F0428" w:rsidRPr="006F042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F0428" w:rsidRPr="00E44453">
        <w:rPr>
          <w:rFonts w:ascii="Times New Roman" w:hAnsi="Times New Roman" w:cs="Times New Roman"/>
          <w:b/>
          <w:bCs/>
          <w:sz w:val="26"/>
          <w:szCs w:val="26"/>
        </w:rPr>
        <w:t>VAI TRÒ CỦA CHUYỂN ĐỔI SỐ TRONG DẠY HỌC</w:t>
      </w:r>
      <w:r w:rsidR="006F042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F0428" w:rsidRPr="00E44453">
        <w:rPr>
          <w:rFonts w:ascii="Times New Roman" w:hAnsi="Times New Roman" w:cs="Times New Roman"/>
          <w:b/>
          <w:bCs/>
          <w:sz w:val="26"/>
          <w:szCs w:val="26"/>
        </w:rPr>
        <w:t xml:space="preserve">-  MỘT SỐ GIẢI PHÁP CƠ BẢN NÂNG CAO HIỆU QUẢ DẠY HỌC </w:t>
      </w:r>
      <w:r w:rsidR="006F0428">
        <w:rPr>
          <w:rFonts w:ascii="Times New Roman" w:hAnsi="Times New Roman" w:cs="Times New Roman"/>
          <w:b/>
          <w:bCs/>
          <w:sz w:val="26"/>
          <w:szCs w:val="26"/>
        </w:rPr>
        <w:t>TẠI KHOA LÝ LUẬN CHÍNH TRỊ TRƯỜNG CAO ĐẲNG LÝ TỰ TRỌNG TP. HỒ CHÍ MINH TRONG THỜI KỲ CHUYỂN ĐỔI SỐ</w:t>
      </w:r>
    </w:p>
    <w:p w14:paraId="64A78F9A" w14:textId="557A3F0D" w:rsidR="00807D8F" w:rsidRPr="0055326A" w:rsidRDefault="00807D8F" w:rsidP="006F0428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43A07EF8" w:rsidR="00E11C86" w:rsidRPr="00007459" w:rsidRDefault="00007459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0B223B1E" w:rsidR="00E11C86" w:rsidRPr="00007459" w:rsidRDefault="00007459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7269670F" w:rsidR="00E11C86" w:rsidRPr="00007459" w:rsidRDefault="0000745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06FE412" w:rsidR="00E11C86" w:rsidRPr="00C36B27" w:rsidRDefault="00C36B2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88FE213" w:rsidR="00E11C86" w:rsidRPr="00C36B27" w:rsidRDefault="00C36B2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18EA26E9" w:rsidR="00E11C86" w:rsidRPr="00A12195" w:rsidRDefault="00E11C86" w:rsidP="00475EF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hoặ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 T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hướng đến mô hình trường đại học ứng dụng thông minh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12E0AEFF" w:rsidR="00E11C86" w:rsidRPr="00C36B27" w:rsidRDefault="00C36B2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0515298B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Trường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50A63A09" w:rsidR="00E11C86" w:rsidRPr="00C36B27" w:rsidRDefault="00C36B2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B8DEA52" w:rsidR="00E11C86" w:rsidRPr="00C36B27" w:rsidRDefault="00C36B27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392AA3E9" w:rsidR="008678A9" w:rsidRDefault="00C36B27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Điểm: 7 điểm</w:t>
      </w: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61143EB" w14:textId="7212B138" w:rsidR="0055326A" w:rsidRDefault="00C36B27" w:rsidP="00C36B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Tên bài viết: Không cần thiết để Vai trò của chuyển đổi số trong dạy học</w:t>
      </w:r>
    </w:p>
    <w:p w14:paraId="5225A170" w14:textId="091F59C6" w:rsidR="00C36B27" w:rsidRDefault="00C36B27" w:rsidP="00C36B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Thể thức ghi tài liệu tham khảo chưa đúng</w:t>
      </w:r>
    </w:p>
    <w:p w14:paraId="12C3C079" w14:textId="0CBBA33B" w:rsidR="00C36B27" w:rsidRDefault="00C36B27" w:rsidP="00C36B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Nên thống nhất trong việc dùng cụm từ: Giảng viên hay giáo viên</w:t>
      </w:r>
    </w:p>
    <w:p w14:paraId="1571B9BF" w14:textId="7FDC5F71" w:rsidR="00C36B27" w:rsidRDefault="00C36B27" w:rsidP="00C36B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Xem lại 1 số từ đã dịch sang tiếng Anh (chưa đúng)</w:t>
      </w:r>
    </w:p>
    <w:p w14:paraId="40597F00" w14:textId="77777777" w:rsidR="00C36B27" w:rsidRDefault="00C36B27" w:rsidP="00C36B27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Một số từ viết tắt cần phải ghi chú thích</w:t>
      </w:r>
    </w:p>
    <w:p w14:paraId="23549B73" w14:textId="6F3CDDE2" w:rsidR="00C36B27" w:rsidRPr="00C36B27" w:rsidRDefault="00C36B27" w:rsidP="00C36B2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viết đáp ứng yêu cầu về nội dung, đúng chủ đề, bố cục hợp lý</w:t>
      </w:r>
      <w:r w:rsidRPr="00C36B27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11671C4C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1A40F49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D15212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CD419CC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D6ABEA8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71985F2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9346CBC" w14:textId="3B3C1747" w:rsidR="003C7CA7" w:rsidRDefault="003C7CA7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1CAC2C86" w:rsidR="008678A9" w:rsidRPr="00936B7B" w:rsidRDefault="008678A9" w:rsidP="0048583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đáp ứng yêu cầu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mô hình trường đại học ứng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2186EA41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113C9"/>
    <w:multiLevelType w:val="hybridMultilevel"/>
    <w:tmpl w:val="DDA6D5F8"/>
    <w:lvl w:ilvl="0" w:tplc="B0505A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07459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530A"/>
    <w:rsid w:val="003C7CA7"/>
    <w:rsid w:val="003F45D2"/>
    <w:rsid w:val="004124C0"/>
    <w:rsid w:val="004164EC"/>
    <w:rsid w:val="0046485B"/>
    <w:rsid w:val="00475EF3"/>
    <w:rsid w:val="00485830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6F0428"/>
    <w:rsid w:val="007104E7"/>
    <w:rsid w:val="00781990"/>
    <w:rsid w:val="00792D2E"/>
    <w:rsid w:val="007B25C7"/>
    <w:rsid w:val="007F1A95"/>
    <w:rsid w:val="00807D8F"/>
    <w:rsid w:val="00824B33"/>
    <w:rsid w:val="008668F5"/>
    <w:rsid w:val="008678A9"/>
    <w:rsid w:val="0087668F"/>
    <w:rsid w:val="00892686"/>
    <w:rsid w:val="008C6DE4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9F6082"/>
    <w:rsid w:val="00A12195"/>
    <w:rsid w:val="00A419C0"/>
    <w:rsid w:val="00A9108A"/>
    <w:rsid w:val="00A94BBE"/>
    <w:rsid w:val="00AA4095"/>
    <w:rsid w:val="00B11A17"/>
    <w:rsid w:val="00B52898"/>
    <w:rsid w:val="00B563B8"/>
    <w:rsid w:val="00BC6674"/>
    <w:rsid w:val="00C12D47"/>
    <w:rsid w:val="00C171B3"/>
    <w:rsid w:val="00C36B27"/>
    <w:rsid w:val="00C41A60"/>
    <w:rsid w:val="00C5430C"/>
    <w:rsid w:val="00C622F0"/>
    <w:rsid w:val="00CD0773"/>
    <w:rsid w:val="00DF4654"/>
    <w:rsid w:val="00E06DE5"/>
    <w:rsid w:val="00E11C86"/>
    <w:rsid w:val="00E44F58"/>
    <w:rsid w:val="00E74758"/>
    <w:rsid w:val="00ED02CE"/>
    <w:rsid w:val="00ED5FCE"/>
    <w:rsid w:val="00EE1E93"/>
    <w:rsid w:val="00F02FFE"/>
    <w:rsid w:val="00F236AA"/>
    <w:rsid w:val="00F53943"/>
    <w:rsid w:val="00F932BF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7F5235C-8005-44A7-B32D-143B93AF4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1263F-8E0D-4E4D-848B-B0ECBC64F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2</cp:revision>
  <cp:lastPrinted>2020-07-17T04:11:00Z</cp:lastPrinted>
  <dcterms:created xsi:type="dcterms:W3CDTF">2022-06-20T15:03:00Z</dcterms:created>
  <dcterms:modified xsi:type="dcterms:W3CDTF">2022-06-20T15:03:00Z</dcterms:modified>
</cp:coreProperties>
</file>