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2A7781" w:rsidR="0087668F" w:rsidRPr="004124C0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3042F916" w:rsidR="008678A9" w:rsidRPr="00475EF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  <w:r w:rsidR="00475EF3">
        <w:rPr>
          <w:rFonts w:ascii="Times New Roman" w:hAnsi="Times New Roman" w:cs="Times New Roman"/>
          <w:b/>
          <w:sz w:val="26"/>
          <w:szCs w:val="26"/>
        </w:rPr>
        <w:t xml:space="preserve"> VÀ TRƯỜNG</w:t>
      </w:r>
      <w:bookmarkStart w:id="0" w:name="_GoBack"/>
      <w:bookmarkEnd w:id="0"/>
    </w:p>
    <w:p w14:paraId="5981CE81" w14:textId="6E821349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003587">
        <w:rPr>
          <w:rFonts w:ascii="Times New Roman" w:hAnsi="Times New Roman" w:cs="Times New Roman"/>
          <w:sz w:val="26"/>
          <w:szCs w:val="26"/>
        </w:rPr>
        <w:t xml:space="preserve"> 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003587">
        <w:rPr>
          <w:rFonts w:ascii="Times New Roman" w:hAnsi="Times New Roman" w:cs="Times New Roman"/>
          <w:sz w:val="26"/>
          <w:szCs w:val="26"/>
        </w:rPr>
        <w:t>LÊ THỊ MAI HƯỜNG; PHẠM THỊ VINH</w:t>
      </w:r>
    </w:p>
    <w:p w14:paraId="5583ABDA" w14:textId="3764A96E" w:rsidR="00003587" w:rsidRPr="00FF123C" w:rsidRDefault="004E478F" w:rsidP="00003587">
      <w:pPr>
        <w:jc w:val="center"/>
        <w:rPr>
          <w:b/>
          <w:color w:val="000000" w:themeColor="text1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003587" w:rsidRPr="00003587">
        <w:rPr>
          <w:b/>
          <w:color w:val="000000" w:themeColor="text1"/>
        </w:rPr>
        <w:t xml:space="preserve"> </w:t>
      </w:r>
      <w:r w:rsidR="00003587" w:rsidRPr="000035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CHUYỂN ĐỔI SỐ TÁC ĐỘNG ĐẾN HOẠT ĐỘNG GIẢNG DẠY CỦA GIẢNG VIÊN TRƯỜNG CAO ĐẲNG LÝ TỰ TRỌNG THÀNH PHỐ HỒ CHÍ MINH</w:t>
      </w:r>
      <w:r w:rsidR="00003587" w:rsidRPr="00FF123C">
        <w:rPr>
          <w:b/>
          <w:color w:val="000000" w:themeColor="text1"/>
        </w:rPr>
        <w:t xml:space="preserve"> </w:t>
      </w:r>
    </w:p>
    <w:p w14:paraId="77E1D683" w14:textId="714DECD5" w:rsidR="00A12195" w:rsidRPr="00A12195" w:rsidRDefault="00A12195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DB4D57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DB4D57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DB4D57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E11C86" w:rsidRPr="00DB4D57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DB4D57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3E7C037C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Chuẩn bị kỹ càng: đầy </w:t>
            </w:r>
            <w:r w:rsidR="00675B7C"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DB4D5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3157CF0E" w:rsidR="00E11C86" w:rsidRPr="00DB4D57" w:rsidRDefault="00DB4D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DB4D57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DB4D57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</w:t>
            </w:r>
            <w:r w:rsidR="00EE1E93" w:rsidRPr="00DB4D57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 xml:space="preserve">Tối đa 6000 chữ, </w:t>
            </w:r>
          </w:p>
          <w:p w14:paraId="788158B3" w14:textId="77777777" w:rsidR="00EE1E93" w:rsidRPr="00DB4D57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DB4D5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DB4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4DD686C5" w:rsidR="00E11C86" w:rsidRPr="00DB4D57" w:rsidRDefault="00DB4D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DB4D57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DB4D57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2516005D" w14:textId="77777777" w:rsidR="00E11C86" w:rsidRPr="00DB4D57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DB4D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DB4D57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DB4D57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E11C86" w:rsidRPr="00DB4D57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 Bài viết có 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của môn/lĩnh vực do Nhà giáo đang/ sẽ giảng dạy cho Người họ</w:t>
            </w:r>
            <w:r w:rsidR="000F6293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c)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DB4D5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5D43FE98" w:rsidR="00E11C86" w:rsidRPr="00DB4D57" w:rsidRDefault="00DB4D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59675BF4" w14:textId="77777777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18EA26E9" w:rsidR="00E11C86" w:rsidRPr="00A12195" w:rsidRDefault="00E11C86" w:rsidP="00475EF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475EF3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hoặ</w:t>
            </w:r>
            <w:r w:rsidR="007F1A95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 T</w:t>
            </w:r>
            <w:r w:rsidR="00475EF3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rường 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</w:t>
            </w:r>
            <w:r w:rsidR="00475EF3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hướng đến mô hình trường đại học ứng dụng thông minh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công tác của tác giả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40C19F94" w:rsidR="00E11C86" w:rsidRPr="00DB4D57" w:rsidRDefault="00DB4D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1.25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0515298B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="007F1A95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, Trường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6CCF167B" w:rsidR="00E11C86" w:rsidRPr="00DB4D57" w:rsidRDefault="00DB4D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7D461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3EF8B876" w:rsidR="00E11C86" w:rsidRPr="00DB4D57" w:rsidRDefault="00DB4D5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2CCB7C93" w:rsidR="00E11C86" w:rsidRPr="00DB4D57" w:rsidRDefault="00DB4D5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5677D795" w:rsidR="0056613C" w:rsidRDefault="00DB4D57" w:rsidP="00DB4D5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Bài viết có kết cấu logic, đúng chủ đề hội thảo, mang tinh thực tiễn</w:t>
      </w:r>
    </w:p>
    <w:p w14:paraId="4E965C00" w14:textId="589F7821" w:rsidR="00DB4D57" w:rsidRDefault="00DB4D57" w:rsidP="00DB4D5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</w:t>
      </w:r>
      <w:r w:rsidR="007D461C">
        <w:rPr>
          <w:rFonts w:ascii="Times New Roman" w:hAnsi="Times New Roman" w:cs="Times New Roman"/>
          <w:bCs/>
          <w:sz w:val="26"/>
          <w:szCs w:val="26"/>
        </w:rPr>
        <w:t>u</w:t>
      </w:r>
      <w:r>
        <w:rPr>
          <w:rFonts w:ascii="Times New Roman" w:hAnsi="Times New Roman" w:cs="Times New Roman"/>
          <w:bCs/>
          <w:sz w:val="26"/>
          <w:szCs w:val="26"/>
        </w:rPr>
        <w:t>y nhiên, bài viết có sự sao chép nhiều đoạn còn nguyên lời văn của tác giả khác</w:t>
      </w:r>
    </w:p>
    <w:p w14:paraId="2670C77A" w14:textId="3984CECE" w:rsidR="00DB4D57" w:rsidRDefault="00DB4D57" w:rsidP="00DB4D5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Cách ghi </w:t>
      </w:r>
      <w:r w:rsidRPr="00DB4D57">
        <w:rPr>
          <w:rFonts w:ascii="Times New Roman" w:hAnsi="Times New Roman" w:cs="Times New Roman"/>
          <w:bCs/>
          <w:sz w:val="26"/>
          <w:szCs w:val="26"/>
        </w:rPr>
        <w:t>Tài liệu tham kh</w:t>
      </w:r>
      <w:r>
        <w:rPr>
          <w:rFonts w:ascii="Times New Roman" w:hAnsi="Times New Roman" w:cs="Times New Roman"/>
          <w:bCs/>
          <w:sz w:val="26"/>
          <w:szCs w:val="26"/>
        </w:rPr>
        <w:t>ảo chưa đúng</w:t>
      </w:r>
    </w:p>
    <w:p w14:paraId="36FE9425" w14:textId="56DCBD36" w:rsidR="00DB4D57" w:rsidRDefault="00DB4D57" w:rsidP="00DB4D5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B4D57">
        <w:rPr>
          <w:rFonts w:ascii="Times New Roman" w:hAnsi="Times New Roman" w:cs="Times New Roman"/>
          <w:bCs/>
          <w:sz w:val="26"/>
          <w:szCs w:val="26"/>
        </w:rPr>
        <w:t>Còn nhiều l</w:t>
      </w:r>
      <w:r>
        <w:rPr>
          <w:rFonts w:ascii="Times New Roman" w:hAnsi="Times New Roman" w:cs="Times New Roman"/>
          <w:bCs/>
          <w:sz w:val="26"/>
          <w:szCs w:val="26"/>
        </w:rPr>
        <w:t>ỗi về chính tả, khoảng trắng</w:t>
      </w:r>
    </w:p>
    <w:p w14:paraId="6D53AB9D" w14:textId="5F9E51E9" w:rsidR="007D461C" w:rsidRDefault="007D461C" w:rsidP="00DB4D5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Tại trường nay sử dụng người học là “sinh viên” nên bỏ từ “học sinh”</w:t>
      </w:r>
    </w:p>
    <w:p w14:paraId="57B940C5" w14:textId="5D1A3AF1" w:rsidR="007D461C" w:rsidRPr="007D461C" w:rsidRDefault="007D461C" w:rsidP="00DB4D5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D461C">
        <w:rPr>
          <w:rFonts w:ascii="Times New Roman" w:hAnsi="Times New Roman" w:cs="Times New Roman"/>
          <w:bCs/>
          <w:sz w:val="26"/>
          <w:szCs w:val="26"/>
        </w:rPr>
        <w:t>-Tên bài viết là” tác động ch</w:t>
      </w:r>
      <w:r>
        <w:rPr>
          <w:rFonts w:ascii="Times New Roman" w:hAnsi="Times New Roman" w:cs="Times New Roman"/>
          <w:bCs/>
          <w:sz w:val="26"/>
          <w:szCs w:val="26"/>
        </w:rPr>
        <w:t>uyển đổi sổ đến hoạt động giảng dạy của giảng viên tại trường”, tuy nhiên bài viết chỉ nói đến sự tác động chung chung tại Trường c</w:t>
      </w:r>
      <w:r w:rsidR="009A307C">
        <w:rPr>
          <w:rFonts w:ascii="Times New Roman" w:hAnsi="Times New Roman" w:cs="Times New Roman"/>
          <w:bCs/>
          <w:sz w:val="26"/>
          <w:szCs w:val="26"/>
        </w:rPr>
        <w:t>hưa đi phân tích trọng tâm như tiêu đề của bài viết.</w:t>
      </w:r>
    </w:p>
    <w:p w14:paraId="55B83E3B" w14:textId="77777777" w:rsidR="007D461C" w:rsidRPr="00DB4D57" w:rsidRDefault="00953F79" w:rsidP="007D461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="007D461C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="007D461C" w:rsidRPr="009A307C">
        <w:rPr>
          <w:rFonts w:ascii="Times New Roman" w:hAnsi="Times New Roman" w:cs="Times New Roman"/>
          <w:i/>
          <w:iCs/>
          <w:sz w:val="26"/>
          <w:szCs w:val="26"/>
          <w:lang w:val="vi-VN"/>
        </w:rPr>
        <w:t>Đề nghị tác giả tự hoàn chỉnh và đồng ý cho đăng;</w:t>
      </w:r>
    </w:p>
    <w:p w14:paraId="398EDA99" w14:textId="183830E8" w:rsidR="00237063" w:rsidRPr="007D461C" w:rsidRDefault="00237063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25F091F5" w14:textId="11671C4C" w:rsidR="007B25C7" w:rsidRPr="00DB4D5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1A40F49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5F2C4B" w:rsidRPr="00DB4D57">
        <w:rPr>
          <w:rFonts w:ascii="Times New Roman" w:hAnsi="Times New Roman" w:cs="Times New Roman"/>
          <w:sz w:val="26"/>
          <w:szCs w:val="26"/>
          <w:lang w:val="vi-VN"/>
        </w:rPr>
        <w:t>u hội thảo khoa</w:t>
      </w:r>
      <w:r w:rsidR="00A12195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 ban biên tập giúp hoàn thiện</w:t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E53F47" w:rsidR="0005004B" w:rsidRPr="00DB4D5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DB4D57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>tự hoàn chỉnh và đồng ý cho đăng</w:t>
      </w:r>
      <w:r w:rsidR="0005004B" w:rsidRPr="00DB4D57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560E7D56" w14:textId="7D99F60E" w:rsidR="00A12195" w:rsidRPr="00DB4D5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  <w:t>Đề nghị tác giả sửa chữa và gửi phản biện lần 2;</w:t>
      </w:r>
    </w:p>
    <w:p w14:paraId="7FC463E2" w14:textId="2366C972" w:rsidR="00A12195" w:rsidRPr="00DB4D5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DB4D57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3595769E" w14:textId="77777777" w:rsidR="001B661D" w:rsidRPr="00DB4D57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DB4D57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14:paraId="41F46A42" w14:textId="77777777" w:rsidR="001B661D" w:rsidRPr="00DB4D57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DB4D57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14:paraId="589D3E2A" w14:textId="77777777" w:rsidR="001B661D" w:rsidRPr="00DB4D57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DB4D57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14:paraId="71EDD064" w14:textId="77777777" w:rsidR="0087668F" w:rsidRPr="00DB4D57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5E93D00A" w:rsidR="0087668F" w:rsidRPr="00DB4D57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F53943" w:rsidRPr="00DB4D57">
        <w:rPr>
          <w:rFonts w:ascii="Times New Roman" w:hAnsi="Times New Roman" w:cs="Times New Roman"/>
          <w:b/>
          <w:sz w:val="26"/>
          <w:szCs w:val="26"/>
          <w:lang w:val="vi-VN"/>
        </w:rPr>
        <w:t>nhận xét</w:t>
      </w:r>
    </w:p>
    <w:p w14:paraId="5260AAB3" w14:textId="545AD4DF" w:rsidR="008678A9" w:rsidRPr="00DB4D57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F53943" w:rsidRPr="00DB4D57">
        <w:rPr>
          <w:rFonts w:ascii="Times New Roman" w:hAnsi="Times New Roman" w:cs="Times New Roman"/>
          <w:b/>
          <w:sz w:val="26"/>
          <w:szCs w:val="26"/>
          <w:lang w:val="vi-VN"/>
        </w:rPr>
        <w:t>(</w:t>
      </w: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 w:rsidRPr="00DB4D57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Pr="00DB4D57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DB4D57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DB4D57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DB4D57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DB4D57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8678A9" w:rsidRPr="00DB4D57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DB4D57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hông có lỗi chính tả</w:t>
            </w:r>
            <w:r w:rsidR="00936B7B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DB4D57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DB4D57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DB4D57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DB4D57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DB4D57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DB4D57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DB4D57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DB4D57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Số từ </w:t>
            </w:r>
            <w:r w:rsidR="00684DAA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hợp lý 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toàn bài </w:t>
            </w:r>
            <w:r w:rsidR="00942D5C" w:rsidRPr="00DB4D57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 xml:space="preserve">Tối đa 6000 chữ, </w:t>
            </w:r>
          </w:p>
          <w:p w14:paraId="59999F86" w14:textId="77777777" w:rsidR="00942D5C" w:rsidRPr="00DB4D57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DB4D57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DB4D57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DB4D5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.</w:t>
            </w:r>
            <w:r w:rsidRPr="00DB4D5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DB4D57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Pr="00DB4D57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</w:p>
          <w:p w14:paraId="445DD008" w14:textId="77777777" w:rsidR="009207A8" w:rsidRPr="00DB4D57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 w:rsidRPr="00DB4D5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DB4D57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DB4D57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 Bài viết có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môn/lĩnh vực do Nhà giáo đang/ sẽ giảng dạy cho Người học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1CAC2C86" w:rsidR="008678A9" w:rsidRPr="00936B7B" w:rsidRDefault="008678A9" w:rsidP="00485830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Bài viết có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giải pháp/nội dung hoạt động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</w:t>
            </w:r>
            <w:r w:rsidR="00485830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, trường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đáp ứng yêu cầu</w:t>
            </w:r>
            <w:r w:rsidR="00485830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mô hình trường đại học ứng dụng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thông minh/hiện đại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công tác hoặc lý lịch khoa học của tác giả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2186EA41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viết có chỉ rõ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bài học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Khoa</w:t>
            </w:r>
            <w:r w:rsidR="00485830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, Trường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cần </w:t>
            </w:r>
            <w:r w:rsidR="009207A8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vận dụng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rút trích từ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các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kinh nghiệm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trong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kết quả nghiên cứu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có từ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trước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="009207A8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Bài viết </w:t>
            </w:r>
            <w:r w:rsidR="008678A9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chỉ rõ</w:t>
            </w:r>
            <w:r w:rsidR="008678A9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biện pháp thực hiện, các biện pháp </w:t>
            </w:r>
            <w:r w:rsidR="008678A9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này </w:t>
            </w:r>
            <w:r w:rsidR="008678A9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phù hợp với vai trò và năng lực chuyên môn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, nghiệp vụ của tác giả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thực tiễn</w:t>
            </w:r>
            <w:r w:rsidR="00936B7B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3587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372CA"/>
    <w:rsid w:val="003445B3"/>
    <w:rsid w:val="0034530A"/>
    <w:rsid w:val="003F45D2"/>
    <w:rsid w:val="004124C0"/>
    <w:rsid w:val="004164EC"/>
    <w:rsid w:val="0046485B"/>
    <w:rsid w:val="00475EF3"/>
    <w:rsid w:val="00485830"/>
    <w:rsid w:val="004E478F"/>
    <w:rsid w:val="00516E8F"/>
    <w:rsid w:val="0055326A"/>
    <w:rsid w:val="0056613C"/>
    <w:rsid w:val="005F2C4B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D461C"/>
    <w:rsid w:val="007F1A95"/>
    <w:rsid w:val="00807D8F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307C"/>
    <w:rsid w:val="009A50BA"/>
    <w:rsid w:val="00A12195"/>
    <w:rsid w:val="00A419C0"/>
    <w:rsid w:val="00A9108A"/>
    <w:rsid w:val="00A94BBE"/>
    <w:rsid w:val="00AA4095"/>
    <w:rsid w:val="00B11A17"/>
    <w:rsid w:val="00B52898"/>
    <w:rsid w:val="00B563B8"/>
    <w:rsid w:val="00BC6674"/>
    <w:rsid w:val="00C12D47"/>
    <w:rsid w:val="00C171B3"/>
    <w:rsid w:val="00C5430C"/>
    <w:rsid w:val="00C622F0"/>
    <w:rsid w:val="00CD0773"/>
    <w:rsid w:val="00DB4D57"/>
    <w:rsid w:val="00DF4654"/>
    <w:rsid w:val="00E06DE5"/>
    <w:rsid w:val="00E11C86"/>
    <w:rsid w:val="00E44F58"/>
    <w:rsid w:val="00E74758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7F5235C-8005-44A7-B32D-143B93AF4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7A786-CB21-4A18-8748-1629A875C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2</cp:revision>
  <cp:lastPrinted>2020-07-17T04:11:00Z</cp:lastPrinted>
  <dcterms:created xsi:type="dcterms:W3CDTF">2022-06-21T14:57:00Z</dcterms:created>
  <dcterms:modified xsi:type="dcterms:W3CDTF">2022-06-21T14:57:00Z</dcterms:modified>
</cp:coreProperties>
</file>