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88" w:rsidRDefault="00390DF4">
      <w:r>
        <w:rPr>
          <w:noProof/>
        </w:rPr>
        <w:drawing>
          <wp:inline distT="0" distB="0" distL="0" distR="0" wp14:anchorId="04BEFC7B" wp14:editId="2DE89C1A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D91" w:rsidRDefault="00BB2D91">
      <w:bookmarkStart w:id="0" w:name="_GoBack"/>
      <w:r>
        <w:rPr>
          <w:noProof/>
        </w:rPr>
        <w:drawing>
          <wp:inline distT="0" distB="0" distL="0" distR="0" wp14:anchorId="39BE17FE" wp14:editId="141D6F2D">
            <wp:extent cx="5949538" cy="475963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5765" cy="475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2D91" w:rsidSect="00BB2D91">
      <w:pgSz w:w="11907" w:h="16839" w:code="9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7A4"/>
    <w:rsid w:val="00104F5A"/>
    <w:rsid w:val="001D27A4"/>
    <w:rsid w:val="00390DF4"/>
    <w:rsid w:val="003D226B"/>
    <w:rsid w:val="0055441A"/>
    <w:rsid w:val="00587F6A"/>
    <w:rsid w:val="00657043"/>
    <w:rsid w:val="0094725B"/>
    <w:rsid w:val="00980CA4"/>
    <w:rsid w:val="009961D5"/>
    <w:rsid w:val="009F48F5"/>
    <w:rsid w:val="00B34058"/>
    <w:rsid w:val="00B707C7"/>
    <w:rsid w:val="00BB2D91"/>
    <w:rsid w:val="00BB5294"/>
    <w:rsid w:val="00C919A2"/>
    <w:rsid w:val="00D871E5"/>
    <w:rsid w:val="00E005AF"/>
    <w:rsid w:val="00FC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D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2022-06-27T06:15:00Z</dcterms:created>
  <dcterms:modified xsi:type="dcterms:W3CDTF">2022-06-27T06:17:00Z</dcterms:modified>
</cp:coreProperties>
</file>