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4BE" w:rsidRDefault="00C944BE" w:rsidP="00C944BE">
      <w:r>
        <w:t>KHOA LÝ LUẬN CHÍNH TRỊ</w:t>
      </w:r>
    </w:p>
    <w:p w:rsidR="00566D1B" w:rsidRPr="007D0305" w:rsidRDefault="00C944BE" w:rsidP="00C944BE">
      <w:pPr>
        <w:jc w:val="center"/>
        <w:rPr>
          <w:b/>
          <w:sz w:val="28"/>
          <w:szCs w:val="28"/>
        </w:rPr>
      </w:pPr>
      <w:r w:rsidRPr="007D0305">
        <w:rPr>
          <w:b/>
          <w:sz w:val="28"/>
          <w:szCs w:val="28"/>
        </w:rPr>
        <w:t>PHÂN CÔNG CÔNG VIỆC CHUẨN BỊ CHO THAO GIẢNG KHOA NĂM HỌC 2021-2022</w:t>
      </w:r>
    </w:p>
    <w:p w:rsidR="00C944BE" w:rsidRDefault="00C944BE" w:rsidP="00C944BE">
      <w:r>
        <w:t xml:space="preserve">Buổi thao giảng thực hiện vào </w:t>
      </w:r>
      <w:r w:rsidRPr="00A20621">
        <w:rPr>
          <w:color w:val="FF0000"/>
        </w:rPr>
        <w:t>sáng 23/7/2022</w:t>
      </w:r>
    </w:p>
    <w:p w:rsidR="00C944BE" w:rsidRDefault="00C944BE" w:rsidP="00C944BE">
      <w:pPr>
        <w:pStyle w:val="ListParagraph"/>
        <w:numPr>
          <w:ilvl w:val="0"/>
          <w:numId w:val="2"/>
        </w:numPr>
      </w:pPr>
      <w:r>
        <w:t>Các giảng viên có mặt lúc 7h30 sáng 23/7/2022 tại phòng C21.02</w:t>
      </w:r>
    </w:p>
    <w:p w:rsidR="006C5E0D" w:rsidRDefault="00C944BE" w:rsidP="00C944BE">
      <w:pPr>
        <w:pStyle w:val="ListParagraph"/>
        <w:numPr>
          <w:ilvl w:val="0"/>
          <w:numId w:val="2"/>
        </w:numPr>
      </w:pPr>
      <w:r>
        <w:t>Bài giảng đầu tiên sẽ bắt đ</w:t>
      </w:r>
      <w:r w:rsidR="00A20621">
        <w:t>ầ</w:t>
      </w:r>
      <w:r>
        <w:t>u lúc 8h cùng ngày, tại phòng C21.02</w:t>
      </w:r>
    </w:p>
    <w:p w:rsidR="00C00D24" w:rsidRDefault="00C00D24" w:rsidP="00C00D24">
      <w:pPr>
        <w:pStyle w:val="ListParagraph"/>
      </w:pPr>
    </w:p>
    <w:p w:rsidR="00D55F5E" w:rsidRDefault="00D55F5E" w:rsidP="00C944BE">
      <w:pPr>
        <w:pStyle w:val="ListParagraph"/>
        <w:numPr>
          <w:ilvl w:val="0"/>
          <w:numId w:val="2"/>
        </w:numPr>
      </w:pPr>
      <w:r>
        <w:t>GV tham dự thao giảng: mặc đồng phục như lúc hội thảo khoa 25/6/2022</w:t>
      </w:r>
    </w:p>
    <w:p w:rsidR="00D55F5E" w:rsidRDefault="00D55F5E" w:rsidP="00C944BE">
      <w:pPr>
        <w:pStyle w:val="ListParagraph"/>
        <w:numPr>
          <w:ilvl w:val="0"/>
          <w:numId w:val="2"/>
        </w:numPr>
      </w:pPr>
      <w:r>
        <w:t>GV nữ  thực hiện bài giảng mặc áo dài</w:t>
      </w:r>
    </w:p>
    <w:tbl>
      <w:tblPr>
        <w:tblStyle w:val="TableGrid"/>
        <w:tblW w:w="0" w:type="auto"/>
        <w:tblLook w:val="04A0" w:firstRow="1" w:lastRow="0" w:firstColumn="1" w:lastColumn="0" w:noHBand="0" w:noVBand="1"/>
      </w:tblPr>
      <w:tblGrid>
        <w:gridCol w:w="809"/>
        <w:gridCol w:w="1771"/>
        <w:gridCol w:w="1771"/>
        <w:gridCol w:w="4307"/>
        <w:gridCol w:w="2160"/>
        <w:gridCol w:w="1580"/>
        <w:gridCol w:w="1772"/>
      </w:tblGrid>
      <w:tr w:rsidR="006C5E0D" w:rsidTr="009879DC">
        <w:tc>
          <w:tcPr>
            <w:tcW w:w="809" w:type="dxa"/>
            <w:vAlign w:val="center"/>
          </w:tcPr>
          <w:p w:rsidR="006C5E0D" w:rsidRPr="006C5E0D" w:rsidRDefault="006C5E0D" w:rsidP="006C5E0D">
            <w:pPr>
              <w:jc w:val="center"/>
              <w:rPr>
                <w:b/>
              </w:rPr>
            </w:pPr>
            <w:r w:rsidRPr="006C5E0D">
              <w:rPr>
                <w:b/>
              </w:rPr>
              <w:t>STT</w:t>
            </w:r>
          </w:p>
        </w:tc>
        <w:tc>
          <w:tcPr>
            <w:tcW w:w="1771" w:type="dxa"/>
            <w:vAlign w:val="center"/>
          </w:tcPr>
          <w:p w:rsidR="006C5E0D" w:rsidRPr="006C5E0D" w:rsidRDefault="006C5E0D" w:rsidP="006C5E0D">
            <w:pPr>
              <w:jc w:val="center"/>
              <w:rPr>
                <w:b/>
              </w:rPr>
            </w:pPr>
            <w:r w:rsidRPr="006C5E0D">
              <w:rPr>
                <w:b/>
              </w:rPr>
              <w:t>Công việc</w:t>
            </w:r>
          </w:p>
        </w:tc>
        <w:tc>
          <w:tcPr>
            <w:tcW w:w="1771" w:type="dxa"/>
            <w:vAlign w:val="center"/>
          </w:tcPr>
          <w:p w:rsidR="006C5E0D" w:rsidRPr="006C5E0D" w:rsidRDefault="006C5E0D" w:rsidP="006C5E0D">
            <w:pPr>
              <w:jc w:val="center"/>
              <w:rPr>
                <w:b/>
              </w:rPr>
            </w:pPr>
            <w:r w:rsidRPr="006C5E0D">
              <w:rPr>
                <w:b/>
              </w:rPr>
              <w:t>Người phụ trách, thực hiện</w:t>
            </w:r>
          </w:p>
        </w:tc>
        <w:tc>
          <w:tcPr>
            <w:tcW w:w="4307" w:type="dxa"/>
            <w:vAlign w:val="center"/>
          </w:tcPr>
          <w:p w:rsidR="006C5E0D" w:rsidRPr="006C5E0D" w:rsidRDefault="006C5E0D" w:rsidP="006C5E0D">
            <w:pPr>
              <w:jc w:val="center"/>
              <w:rPr>
                <w:b/>
              </w:rPr>
            </w:pPr>
            <w:r w:rsidRPr="006C5E0D">
              <w:rPr>
                <w:b/>
              </w:rPr>
              <w:t>Yêu cầu công việc</w:t>
            </w:r>
          </w:p>
        </w:tc>
        <w:tc>
          <w:tcPr>
            <w:tcW w:w="2160" w:type="dxa"/>
            <w:vAlign w:val="center"/>
          </w:tcPr>
          <w:p w:rsidR="006C5E0D" w:rsidRPr="006C5E0D" w:rsidRDefault="006C5E0D" w:rsidP="006C5E0D">
            <w:pPr>
              <w:jc w:val="center"/>
              <w:rPr>
                <w:b/>
              </w:rPr>
            </w:pPr>
            <w:r w:rsidRPr="006C5E0D">
              <w:rPr>
                <w:b/>
              </w:rPr>
              <w:t>Một số hướng dẫn</w:t>
            </w:r>
          </w:p>
        </w:tc>
        <w:tc>
          <w:tcPr>
            <w:tcW w:w="1580" w:type="dxa"/>
            <w:vAlign w:val="center"/>
          </w:tcPr>
          <w:p w:rsidR="006C5E0D" w:rsidRPr="006C5E0D" w:rsidRDefault="006C5E0D" w:rsidP="006C5E0D">
            <w:pPr>
              <w:jc w:val="center"/>
              <w:rPr>
                <w:b/>
              </w:rPr>
            </w:pPr>
            <w:r w:rsidRPr="006C5E0D">
              <w:rPr>
                <w:b/>
              </w:rPr>
              <w:t>Thời gian hoàn thành</w:t>
            </w:r>
          </w:p>
        </w:tc>
        <w:tc>
          <w:tcPr>
            <w:tcW w:w="1772" w:type="dxa"/>
            <w:vAlign w:val="center"/>
          </w:tcPr>
          <w:p w:rsidR="006C5E0D" w:rsidRPr="006C5E0D" w:rsidRDefault="00203F61" w:rsidP="006C5E0D">
            <w:pPr>
              <w:jc w:val="center"/>
              <w:rPr>
                <w:b/>
              </w:rPr>
            </w:pPr>
            <w:r>
              <w:rPr>
                <w:b/>
              </w:rPr>
              <w:t>Tình hình thực hiện</w:t>
            </w:r>
          </w:p>
        </w:tc>
      </w:tr>
      <w:tr w:rsidR="006C5E0D" w:rsidTr="009879DC">
        <w:tc>
          <w:tcPr>
            <w:tcW w:w="809" w:type="dxa"/>
          </w:tcPr>
          <w:p w:rsidR="006C5E0D" w:rsidRDefault="006C5E0D" w:rsidP="006F2C64">
            <w:pPr>
              <w:jc w:val="center"/>
            </w:pPr>
            <w:r>
              <w:t>1</w:t>
            </w:r>
          </w:p>
        </w:tc>
        <w:tc>
          <w:tcPr>
            <w:tcW w:w="1771" w:type="dxa"/>
          </w:tcPr>
          <w:p w:rsidR="006C5E0D" w:rsidRDefault="006C5E0D" w:rsidP="006C5E0D">
            <w:pPr>
              <w:jc w:val="center"/>
            </w:pPr>
            <w:r>
              <w:t>Thực hiện bài thao giảng</w:t>
            </w:r>
          </w:p>
        </w:tc>
        <w:tc>
          <w:tcPr>
            <w:tcW w:w="1771" w:type="dxa"/>
          </w:tcPr>
          <w:p w:rsidR="006C5E0D" w:rsidRDefault="006C5E0D" w:rsidP="006C5E0D">
            <w:pPr>
              <w:jc w:val="center"/>
            </w:pPr>
            <w:r>
              <w:t>Thầy Bùi Thành Dũng</w:t>
            </w:r>
          </w:p>
          <w:p w:rsidR="006C5E0D" w:rsidRDefault="006C5E0D" w:rsidP="006C5E0D">
            <w:pPr>
              <w:jc w:val="center"/>
            </w:pPr>
            <w:r>
              <w:t>Cô Trần Thị H Thu</w:t>
            </w:r>
          </w:p>
          <w:p w:rsidR="006C5E0D" w:rsidRDefault="006C5E0D" w:rsidP="006C5E0D">
            <w:pPr>
              <w:jc w:val="center"/>
            </w:pPr>
            <w:r>
              <w:t>Cô Hoàng Thị Trang</w:t>
            </w:r>
          </w:p>
        </w:tc>
        <w:tc>
          <w:tcPr>
            <w:tcW w:w="4307" w:type="dxa"/>
          </w:tcPr>
          <w:p w:rsidR="006C5E0D" w:rsidRDefault="006C5E0D" w:rsidP="00203F61">
            <w:pPr>
              <w:jc w:val="center"/>
            </w:pPr>
            <w:r>
              <w:t>Chuẩn bị bài giảng, giáo án, pow</w:t>
            </w:r>
            <w:r w:rsidR="00203F61">
              <w:t>er</w:t>
            </w:r>
            <w:r>
              <w:t xml:space="preserve">point bài giảng đầy đủ, hoàn thành trước khi thực hiện thao giảng tối thiểu 1 ngày, </w:t>
            </w:r>
            <w:r w:rsidR="00203F61">
              <w:t xml:space="preserve">chuẩn bị thiết bị cá nhân phục vụ thao giảng đầy đủ, hoạt động tốt, </w:t>
            </w:r>
            <w:r>
              <w:t>bài thao giả</w:t>
            </w:r>
            <w:r w:rsidR="00203F61">
              <w:t>ng chứa đựng yếu tố mới, thực hiện thao giảng theo giáo án và đảm bảo các yếu tố theo phiếu đánh giá dự giờ thao giảng.</w:t>
            </w:r>
          </w:p>
          <w:p w:rsidR="00203F61" w:rsidRDefault="00203F61" w:rsidP="00203F61">
            <w:pPr>
              <w:jc w:val="center"/>
            </w:pPr>
            <w:r>
              <w:t>Tất cả các tài liệu, bài thao giảng được cất giữ cẩn thận, tránh virus và mất tài liệu</w:t>
            </w:r>
          </w:p>
        </w:tc>
        <w:tc>
          <w:tcPr>
            <w:tcW w:w="2160" w:type="dxa"/>
          </w:tcPr>
          <w:p w:rsidR="006C5E0D" w:rsidRDefault="009879DC" w:rsidP="009879DC">
            <w:pPr>
              <w:jc w:val="both"/>
            </w:pPr>
            <w:r>
              <w:t>Gv viên cần tập trung và đầu tư nhiều cho bài giảng của mình để có kết quả tốt, nếu cần hãy thực hiện giảng thử trước 1 vài đồng nghiệp để có góp ý điều chỉnh, yêu cầu trưởng bộ môn góp ý cho mình về các vấn đề chuyên môn liên quan đến Thao giảng</w:t>
            </w:r>
          </w:p>
          <w:p w:rsidR="009879DC" w:rsidRDefault="009879DC" w:rsidP="009879DC">
            <w:pPr>
              <w:jc w:val="both"/>
            </w:pPr>
            <w:r>
              <w:t xml:space="preserve">Giữ gìn sức khỏe </w:t>
            </w:r>
            <w:r>
              <w:lastRenderedPageBreak/>
              <w:t xml:space="preserve">đảm bảo mạnh khỏe khi thao giảng </w:t>
            </w:r>
          </w:p>
        </w:tc>
        <w:tc>
          <w:tcPr>
            <w:tcW w:w="1580" w:type="dxa"/>
          </w:tcPr>
          <w:p w:rsidR="006C5E0D" w:rsidRDefault="00203F61" w:rsidP="00203F61">
            <w:pPr>
              <w:jc w:val="center"/>
            </w:pPr>
            <w:r>
              <w:lastRenderedPageBreak/>
              <w:t>Giáo án, bài giảng hoàn thành trước ngày 21/7. Ppoint hoàn thành trước ngày 23/7</w:t>
            </w:r>
          </w:p>
        </w:tc>
        <w:tc>
          <w:tcPr>
            <w:tcW w:w="1772" w:type="dxa"/>
          </w:tcPr>
          <w:p w:rsidR="006C5E0D" w:rsidRDefault="00203F61" w:rsidP="006C5E0D">
            <w:pPr>
              <w:jc w:val="center"/>
            </w:pPr>
            <w:r>
              <w:t>Các GV đã gửi khoa hồ sơ thao giảng (riêng thầy Dũng chưa gừi PPoint)</w:t>
            </w:r>
          </w:p>
        </w:tc>
      </w:tr>
      <w:tr w:rsidR="006C5E0D" w:rsidTr="009879DC">
        <w:tc>
          <w:tcPr>
            <w:tcW w:w="809" w:type="dxa"/>
          </w:tcPr>
          <w:p w:rsidR="006C5E0D" w:rsidRDefault="006C5E0D" w:rsidP="006F2C64">
            <w:pPr>
              <w:jc w:val="center"/>
            </w:pPr>
            <w:r>
              <w:lastRenderedPageBreak/>
              <w:t>2</w:t>
            </w:r>
          </w:p>
        </w:tc>
        <w:tc>
          <w:tcPr>
            <w:tcW w:w="1771" w:type="dxa"/>
          </w:tcPr>
          <w:p w:rsidR="006C5E0D" w:rsidRDefault="006C5E0D" w:rsidP="006C5E0D">
            <w:pPr>
              <w:jc w:val="center"/>
            </w:pPr>
            <w:r>
              <w:t>Động viên và hỗ trợ chuyên môn cho các GV thực hiện thao giảng năm 2021-2022</w:t>
            </w:r>
          </w:p>
        </w:tc>
        <w:tc>
          <w:tcPr>
            <w:tcW w:w="1771" w:type="dxa"/>
          </w:tcPr>
          <w:p w:rsidR="006C5E0D" w:rsidRDefault="006C5E0D" w:rsidP="006C5E0D">
            <w:pPr>
              <w:jc w:val="center"/>
            </w:pPr>
            <w:r>
              <w:t>Toàn thể các thầy cô thuộc cùng tổ bộ môn với GV thực hiện thao giảng</w:t>
            </w:r>
          </w:p>
        </w:tc>
        <w:tc>
          <w:tcPr>
            <w:tcW w:w="4307" w:type="dxa"/>
          </w:tcPr>
          <w:p w:rsidR="006C5E0D" w:rsidRDefault="006C5E0D" w:rsidP="006C5E0D">
            <w:pPr>
              <w:jc w:val="center"/>
            </w:pPr>
            <w:r>
              <w:t>Chân thành, Tận tình, kịp thời</w:t>
            </w:r>
            <w:r w:rsidR="00203F61">
              <w:t>, hết mình</w:t>
            </w:r>
          </w:p>
        </w:tc>
        <w:tc>
          <w:tcPr>
            <w:tcW w:w="2160" w:type="dxa"/>
          </w:tcPr>
          <w:p w:rsidR="006C5E0D" w:rsidRDefault="006C5E0D" w:rsidP="006C5E0D">
            <w:pPr>
              <w:jc w:val="center"/>
            </w:pPr>
          </w:p>
        </w:tc>
        <w:tc>
          <w:tcPr>
            <w:tcW w:w="1580" w:type="dxa"/>
          </w:tcPr>
          <w:p w:rsidR="006C5E0D" w:rsidRDefault="006C5E0D" w:rsidP="006C5E0D">
            <w:pPr>
              <w:jc w:val="center"/>
            </w:pPr>
            <w:r>
              <w:t>12h ngày 23/7/2022</w:t>
            </w:r>
          </w:p>
        </w:tc>
        <w:tc>
          <w:tcPr>
            <w:tcW w:w="1772" w:type="dxa"/>
          </w:tcPr>
          <w:p w:rsidR="006C5E0D" w:rsidRDefault="00203F61" w:rsidP="006C5E0D">
            <w:pPr>
              <w:jc w:val="center"/>
            </w:pPr>
            <w:r>
              <w:t>Đang thực hiện</w:t>
            </w:r>
          </w:p>
        </w:tc>
      </w:tr>
      <w:tr w:rsidR="006C5E0D" w:rsidTr="009879DC">
        <w:tc>
          <w:tcPr>
            <w:tcW w:w="809" w:type="dxa"/>
          </w:tcPr>
          <w:p w:rsidR="006C5E0D" w:rsidRDefault="006C5E0D" w:rsidP="006F2C64">
            <w:pPr>
              <w:jc w:val="center"/>
            </w:pPr>
            <w:r>
              <w:t>3</w:t>
            </w:r>
          </w:p>
        </w:tc>
        <w:tc>
          <w:tcPr>
            <w:tcW w:w="1771" w:type="dxa"/>
          </w:tcPr>
          <w:p w:rsidR="006C5E0D" w:rsidRDefault="00203F61">
            <w:r>
              <w:t>Xây dựng Kế hoạch thao giảng</w:t>
            </w:r>
          </w:p>
        </w:tc>
        <w:tc>
          <w:tcPr>
            <w:tcW w:w="1771" w:type="dxa"/>
          </w:tcPr>
          <w:p w:rsidR="006C5E0D" w:rsidRDefault="00203F61">
            <w:r>
              <w:t>Thầy Quỳnh, cô Vân</w:t>
            </w:r>
          </w:p>
        </w:tc>
        <w:tc>
          <w:tcPr>
            <w:tcW w:w="4307" w:type="dxa"/>
          </w:tcPr>
          <w:p w:rsidR="006C5E0D" w:rsidRDefault="00203F61" w:rsidP="00203F61">
            <w:r>
              <w:t>Theo đúng quy định về thao giảng và trình tự tổ chức thao giảng của trường</w:t>
            </w:r>
          </w:p>
          <w:p w:rsidR="00202018" w:rsidRDefault="00202018" w:rsidP="00202018">
            <w:pPr>
              <w:pStyle w:val="ListParagraph"/>
              <w:numPr>
                <w:ilvl w:val="0"/>
                <w:numId w:val="2"/>
              </w:numPr>
            </w:pPr>
            <w:r>
              <w:t>Làm tờ trình</w:t>
            </w:r>
          </w:p>
          <w:p w:rsidR="00202018" w:rsidRDefault="00202018" w:rsidP="00202018">
            <w:pPr>
              <w:pStyle w:val="ListParagraph"/>
              <w:numPr>
                <w:ilvl w:val="0"/>
                <w:numId w:val="2"/>
              </w:numPr>
            </w:pPr>
            <w:r>
              <w:t>Xin các chế độ theo quy định</w:t>
            </w:r>
          </w:p>
          <w:p w:rsidR="00202018" w:rsidRDefault="00202018" w:rsidP="00202018">
            <w:pPr>
              <w:pStyle w:val="ListParagraph"/>
              <w:numPr>
                <w:ilvl w:val="0"/>
                <w:numId w:val="2"/>
              </w:numPr>
            </w:pPr>
            <w:r>
              <w:t>Đề xuất khen thưởng theo quy định</w:t>
            </w:r>
          </w:p>
          <w:p w:rsidR="00A32C3D" w:rsidRDefault="00A32C3D" w:rsidP="00202018">
            <w:pPr>
              <w:pStyle w:val="ListParagraph"/>
              <w:numPr>
                <w:ilvl w:val="0"/>
                <w:numId w:val="2"/>
              </w:numPr>
            </w:pPr>
            <w:r>
              <w:t>Giải quyết và sắp xếp các vấn đề phát sinh ngoài các vấn đề đã dc đề cập ở đây</w:t>
            </w:r>
          </w:p>
          <w:p w:rsidR="00605C0D" w:rsidRDefault="00605C0D" w:rsidP="00202018">
            <w:pPr>
              <w:pStyle w:val="ListParagraph"/>
              <w:numPr>
                <w:ilvl w:val="0"/>
                <w:numId w:val="2"/>
              </w:numPr>
            </w:pPr>
            <w:r>
              <w:t>In ấn tài liệu, biểu mẫu</w:t>
            </w:r>
            <w:bookmarkStart w:id="0" w:name="_GoBack"/>
            <w:bookmarkEnd w:id="0"/>
            <w:r>
              <w:t xml:space="preserve"> cho giám khảo và thư ký</w:t>
            </w:r>
          </w:p>
          <w:p w:rsidR="00A32C3D" w:rsidRDefault="00A32C3D" w:rsidP="00A32C3D">
            <w:pPr>
              <w:pStyle w:val="ListParagraph"/>
            </w:pPr>
          </w:p>
        </w:tc>
        <w:tc>
          <w:tcPr>
            <w:tcW w:w="2160" w:type="dxa"/>
          </w:tcPr>
          <w:p w:rsidR="006C5E0D" w:rsidRDefault="006C5E0D"/>
        </w:tc>
        <w:tc>
          <w:tcPr>
            <w:tcW w:w="1580" w:type="dxa"/>
          </w:tcPr>
          <w:p w:rsidR="006C5E0D" w:rsidRDefault="00203F61">
            <w:r>
              <w:t>Trước ngày 15/7</w:t>
            </w:r>
          </w:p>
        </w:tc>
        <w:tc>
          <w:tcPr>
            <w:tcW w:w="1772" w:type="dxa"/>
          </w:tcPr>
          <w:p w:rsidR="006C5E0D" w:rsidRDefault="00203F61">
            <w:r>
              <w:t>Đã dc nhà trường duyệt</w:t>
            </w:r>
            <w:r w:rsidR="00202018">
              <w:t xml:space="preserve"> kế hoạch</w:t>
            </w:r>
          </w:p>
        </w:tc>
      </w:tr>
      <w:tr w:rsidR="006C5E0D" w:rsidTr="009879DC">
        <w:tc>
          <w:tcPr>
            <w:tcW w:w="809" w:type="dxa"/>
          </w:tcPr>
          <w:p w:rsidR="006C5E0D" w:rsidRDefault="006C5E0D" w:rsidP="006F2C64">
            <w:pPr>
              <w:jc w:val="center"/>
            </w:pPr>
            <w:r>
              <w:t>4</w:t>
            </w:r>
          </w:p>
        </w:tc>
        <w:tc>
          <w:tcPr>
            <w:tcW w:w="1771" w:type="dxa"/>
          </w:tcPr>
          <w:p w:rsidR="00A32C3D" w:rsidRDefault="00203F61">
            <w:r>
              <w:t>Thu thập thông tin buổi thao giảng đưa lên web khoa</w:t>
            </w:r>
            <w:r w:rsidR="00202018">
              <w:t xml:space="preserve"> và</w:t>
            </w:r>
          </w:p>
          <w:p w:rsidR="00A32C3D" w:rsidRDefault="00A32C3D"/>
          <w:p w:rsidR="00A32C3D" w:rsidRDefault="00A32C3D"/>
          <w:p w:rsidR="00A32C3D" w:rsidRDefault="00A32C3D"/>
          <w:p w:rsidR="006C5E0D" w:rsidRDefault="00202018">
            <w:r>
              <w:t xml:space="preserve"> làm MC buổi </w:t>
            </w:r>
            <w:r>
              <w:lastRenderedPageBreak/>
              <w:t>thao giảng</w:t>
            </w:r>
          </w:p>
        </w:tc>
        <w:tc>
          <w:tcPr>
            <w:tcW w:w="1771" w:type="dxa"/>
          </w:tcPr>
          <w:p w:rsidR="006C5E0D" w:rsidRDefault="00203F61">
            <w:r>
              <w:lastRenderedPageBreak/>
              <w:t>Cô Huyên</w:t>
            </w:r>
          </w:p>
          <w:p w:rsidR="007D0305" w:rsidRDefault="007D0305"/>
          <w:p w:rsidR="007D0305" w:rsidRDefault="007D0305"/>
          <w:p w:rsidR="007D0305" w:rsidRDefault="007D0305"/>
          <w:p w:rsidR="007D0305" w:rsidRDefault="007D0305"/>
          <w:p w:rsidR="007D0305" w:rsidRDefault="007D0305"/>
          <w:p w:rsidR="007D0305" w:rsidRDefault="007D0305"/>
          <w:p w:rsidR="007D0305" w:rsidRDefault="007D0305"/>
          <w:p w:rsidR="007D0305" w:rsidRDefault="007D0305">
            <w:r>
              <w:t xml:space="preserve">Cô Huyên cô </w:t>
            </w:r>
            <w:r>
              <w:lastRenderedPageBreak/>
              <w:t>Ngát</w:t>
            </w:r>
          </w:p>
        </w:tc>
        <w:tc>
          <w:tcPr>
            <w:tcW w:w="4307" w:type="dxa"/>
          </w:tcPr>
          <w:p w:rsidR="006C5E0D" w:rsidRDefault="00203F61">
            <w:r>
              <w:lastRenderedPageBreak/>
              <w:t>Hình ảnh đẹp, sinh động, nội phản ánh được khái quát tình hình buổi thao giảng và thể hiện được mặt tích</w:t>
            </w:r>
            <w:r w:rsidR="006A6A1D">
              <w:t xml:space="preserve"> cực của hoạt động này của khoa</w:t>
            </w:r>
            <w:r w:rsidR="00202018">
              <w:t>.</w:t>
            </w:r>
          </w:p>
          <w:p w:rsidR="00202018" w:rsidRDefault="00202018"/>
          <w:p w:rsidR="00A32C3D" w:rsidRDefault="00A32C3D"/>
          <w:p w:rsidR="00A32C3D" w:rsidRDefault="00A32C3D"/>
          <w:p w:rsidR="00202018" w:rsidRDefault="00202018">
            <w:r>
              <w:t xml:space="preserve">MC buổi thao giảng (giới thiệu khách mời, giới thiệu bài và mời GV lên thao </w:t>
            </w:r>
            <w:r>
              <w:lastRenderedPageBreak/>
              <w:t>giảng, mời người có công việc liên quan)</w:t>
            </w:r>
          </w:p>
        </w:tc>
        <w:tc>
          <w:tcPr>
            <w:tcW w:w="2160" w:type="dxa"/>
          </w:tcPr>
          <w:p w:rsidR="006C5E0D" w:rsidRDefault="006A6A1D">
            <w:r>
              <w:lastRenderedPageBreak/>
              <w:t>Phối hợp với các thầy cô khác để thu gom hình ảnh và thông tin buổi thao giảng để có đủ tư liệu</w:t>
            </w:r>
            <w:r w:rsidR="00202018">
              <w:t>.</w:t>
            </w:r>
          </w:p>
          <w:p w:rsidR="00202018" w:rsidRDefault="00202018"/>
          <w:p w:rsidR="00A32C3D" w:rsidRDefault="00A32C3D"/>
          <w:p w:rsidR="00202018" w:rsidRDefault="00202018">
            <w:r>
              <w:t xml:space="preserve">Kịch bản MC liên </w:t>
            </w:r>
            <w:r>
              <w:lastRenderedPageBreak/>
              <w:t>hệ Th Quỳnh để thống nhất</w:t>
            </w:r>
          </w:p>
        </w:tc>
        <w:tc>
          <w:tcPr>
            <w:tcW w:w="1580" w:type="dxa"/>
          </w:tcPr>
          <w:p w:rsidR="006C5E0D" w:rsidRDefault="006A6A1D">
            <w:r>
              <w:lastRenderedPageBreak/>
              <w:t>Hết tháng 7/2022</w:t>
            </w:r>
          </w:p>
          <w:p w:rsidR="00202018" w:rsidRDefault="00202018"/>
          <w:p w:rsidR="00202018" w:rsidRDefault="00202018"/>
          <w:p w:rsidR="00202018" w:rsidRDefault="00202018"/>
          <w:p w:rsidR="00202018" w:rsidRDefault="00202018"/>
          <w:p w:rsidR="00202018" w:rsidRDefault="00202018"/>
          <w:p w:rsidR="00A32C3D" w:rsidRDefault="00A32C3D"/>
          <w:p w:rsidR="00202018" w:rsidRDefault="00202018">
            <w:r>
              <w:t xml:space="preserve">Trong sáng </w:t>
            </w:r>
            <w:r>
              <w:lastRenderedPageBreak/>
              <w:t>23/7</w:t>
            </w:r>
          </w:p>
        </w:tc>
        <w:tc>
          <w:tcPr>
            <w:tcW w:w="1772" w:type="dxa"/>
          </w:tcPr>
          <w:p w:rsidR="006C5E0D" w:rsidRDefault="006A6A1D">
            <w:r>
              <w:lastRenderedPageBreak/>
              <w:t>Đang chuẩn bị</w:t>
            </w:r>
          </w:p>
        </w:tc>
      </w:tr>
      <w:tr w:rsidR="006C5E0D" w:rsidTr="009879DC">
        <w:trPr>
          <w:trHeight w:val="1052"/>
        </w:trPr>
        <w:tc>
          <w:tcPr>
            <w:tcW w:w="809" w:type="dxa"/>
          </w:tcPr>
          <w:p w:rsidR="006C5E0D" w:rsidRDefault="006C5E0D" w:rsidP="006F2C64">
            <w:pPr>
              <w:jc w:val="center"/>
            </w:pPr>
            <w:r>
              <w:lastRenderedPageBreak/>
              <w:t>5</w:t>
            </w:r>
          </w:p>
        </w:tc>
        <w:tc>
          <w:tcPr>
            <w:tcW w:w="1771" w:type="dxa"/>
          </w:tcPr>
          <w:p w:rsidR="006C5E0D" w:rsidRDefault="006A6A1D">
            <w:r>
              <w:t>Chuẩn bị hậu cần cho buổi thao giảng</w:t>
            </w:r>
          </w:p>
        </w:tc>
        <w:tc>
          <w:tcPr>
            <w:tcW w:w="1771" w:type="dxa"/>
          </w:tcPr>
          <w:p w:rsidR="006C5E0D" w:rsidRDefault="006A6A1D">
            <w:r>
              <w:t>Chị Vinh</w:t>
            </w:r>
          </w:p>
        </w:tc>
        <w:tc>
          <w:tcPr>
            <w:tcW w:w="4307" w:type="dxa"/>
          </w:tcPr>
          <w:p w:rsidR="006C5E0D" w:rsidRDefault="006A6A1D">
            <w:r>
              <w:t>Mua 3 bó bông tặng 3 GV thực hiện thao giảng, chuẩn bị nước uống, trái cây, bánh kẹo cho GV và khách mời</w:t>
            </w:r>
            <w:r w:rsidR="00C944BE">
              <w:t>, tặng quà khách mời (nếu có)</w:t>
            </w:r>
          </w:p>
        </w:tc>
        <w:tc>
          <w:tcPr>
            <w:tcW w:w="2160" w:type="dxa"/>
          </w:tcPr>
          <w:p w:rsidR="006C5E0D" w:rsidRDefault="006A6A1D">
            <w:r>
              <w:t xml:space="preserve">GV cần phối hợp với đồng nghiệp để công việc </w:t>
            </w:r>
          </w:p>
        </w:tc>
        <w:tc>
          <w:tcPr>
            <w:tcW w:w="1580" w:type="dxa"/>
          </w:tcPr>
          <w:p w:rsidR="006C5E0D" w:rsidRDefault="006A6A1D">
            <w:r>
              <w:t>8h sáng 23/7/2022</w:t>
            </w:r>
          </w:p>
        </w:tc>
        <w:tc>
          <w:tcPr>
            <w:tcW w:w="1772" w:type="dxa"/>
          </w:tcPr>
          <w:p w:rsidR="006C5E0D" w:rsidRDefault="006A6A1D">
            <w:r>
              <w:t>Bắt đầu chuẩn bị</w:t>
            </w:r>
          </w:p>
        </w:tc>
      </w:tr>
      <w:tr w:rsidR="006C5E0D" w:rsidTr="009879DC">
        <w:tc>
          <w:tcPr>
            <w:tcW w:w="809" w:type="dxa"/>
          </w:tcPr>
          <w:p w:rsidR="006C5E0D" w:rsidRDefault="006C5E0D" w:rsidP="006F2C64">
            <w:pPr>
              <w:jc w:val="center"/>
            </w:pPr>
            <w:r>
              <w:t>6</w:t>
            </w:r>
          </w:p>
        </w:tc>
        <w:tc>
          <w:tcPr>
            <w:tcW w:w="1771" w:type="dxa"/>
          </w:tcPr>
          <w:p w:rsidR="006C5E0D" w:rsidRDefault="006A6A1D">
            <w:r>
              <w:t>Khách mời và chuẩn bị thiệp mời</w:t>
            </w:r>
          </w:p>
        </w:tc>
        <w:tc>
          <w:tcPr>
            <w:tcW w:w="1771" w:type="dxa"/>
          </w:tcPr>
          <w:p w:rsidR="006C5E0D" w:rsidRDefault="006A6A1D">
            <w:r>
              <w:t>Thầy Quỳnh, cô Vân và các thầy cô trong khoa</w:t>
            </w:r>
          </w:p>
        </w:tc>
        <w:tc>
          <w:tcPr>
            <w:tcW w:w="4307" w:type="dxa"/>
          </w:tcPr>
          <w:p w:rsidR="006C5E0D" w:rsidRDefault="006A6A1D">
            <w:r>
              <w:t>Thầy Quỳnh, cô Vân làm thiệp mời và gửi thư mời trong nội bộ trường.</w:t>
            </w:r>
          </w:p>
          <w:p w:rsidR="006A6A1D" w:rsidRDefault="006A6A1D"/>
          <w:p w:rsidR="006A6A1D" w:rsidRDefault="006A6A1D">
            <w:r>
              <w:t>Các giảng viên khác thực hiện mời đồng nghiệp cùng chuyên môn ngoài trường (nếu có) báo thầy Quỳnh sớm để in thiệp mời</w:t>
            </w:r>
          </w:p>
        </w:tc>
        <w:tc>
          <w:tcPr>
            <w:tcW w:w="2160" w:type="dxa"/>
          </w:tcPr>
          <w:p w:rsidR="006C5E0D" w:rsidRDefault="006A6A1D">
            <w:r>
              <w:t>Nên mời sớm để khách mời được chủ động</w:t>
            </w:r>
          </w:p>
        </w:tc>
        <w:tc>
          <w:tcPr>
            <w:tcW w:w="1580" w:type="dxa"/>
          </w:tcPr>
          <w:p w:rsidR="006C5E0D" w:rsidRDefault="006A6A1D">
            <w:r>
              <w:t>Hết ngày 21/7/2022</w:t>
            </w:r>
          </w:p>
        </w:tc>
        <w:tc>
          <w:tcPr>
            <w:tcW w:w="1772" w:type="dxa"/>
          </w:tcPr>
          <w:p w:rsidR="006C5E0D" w:rsidRDefault="006A6A1D">
            <w:r>
              <w:t>Bắt đầu chuẩn bị</w:t>
            </w:r>
          </w:p>
        </w:tc>
      </w:tr>
      <w:tr w:rsidR="006C5E0D" w:rsidTr="009879DC">
        <w:tc>
          <w:tcPr>
            <w:tcW w:w="809" w:type="dxa"/>
          </w:tcPr>
          <w:p w:rsidR="006C5E0D" w:rsidRDefault="006C5E0D" w:rsidP="006F2C64">
            <w:pPr>
              <w:jc w:val="center"/>
            </w:pPr>
            <w:r>
              <w:t>7</w:t>
            </w:r>
          </w:p>
        </w:tc>
        <w:tc>
          <w:tcPr>
            <w:tcW w:w="1771" w:type="dxa"/>
          </w:tcPr>
          <w:p w:rsidR="006C5E0D" w:rsidRDefault="006A6A1D">
            <w:r>
              <w:t>Thư ký hội thảo</w:t>
            </w:r>
          </w:p>
        </w:tc>
        <w:tc>
          <w:tcPr>
            <w:tcW w:w="1771" w:type="dxa"/>
          </w:tcPr>
          <w:p w:rsidR="006C5E0D" w:rsidRDefault="006A6A1D">
            <w:r>
              <w:t>Cô Đỗ Thị Thơm</w:t>
            </w:r>
          </w:p>
        </w:tc>
        <w:tc>
          <w:tcPr>
            <w:tcW w:w="4307" w:type="dxa"/>
          </w:tcPr>
          <w:p w:rsidR="006C5E0D" w:rsidRDefault="006A6A1D" w:rsidP="006A6A1D">
            <w:pPr>
              <w:pStyle w:val="ListParagraph"/>
              <w:numPr>
                <w:ilvl w:val="0"/>
                <w:numId w:val="1"/>
              </w:numPr>
            </w:pPr>
            <w:r>
              <w:t>Hoàn thành biên bản hội thảo theo mẫu, theo đúng thể thức văn bả</w:t>
            </w:r>
            <w:r w:rsidR="009879DC">
              <w:t>n</w:t>
            </w:r>
          </w:p>
          <w:p w:rsidR="009879DC" w:rsidRDefault="009879DC" w:rsidP="006A6A1D">
            <w:pPr>
              <w:pStyle w:val="ListParagraph"/>
              <w:numPr>
                <w:ilvl w:val="0"/>
                <w:numId w:val="1"/>
              </w:numPr>
            </w:pPr>
            <w:r>
              <w:t>Tính điểm trung bình cho các GV thao giảng từ các phiếu dự giờ</w:t>
            </w:r>
          </w:p>
          <w:p w:rsidR="009879DC" w:rsidRDefault="009879DC" w:rsidP="006A6A1D">
            <w:pPr>
              <w:pStyle w:val="ListParagraph"/>
              <w:numPr>
                <w:ilvl w:val="0"/>
                <w:numId w:val="1"/>
              </w:numPr>
            </w:pPr>
            <w:r>
              <w:t>Chuyển cho các GV tham dự ký điểm danh để làm cơ sở xin chế độ của trường</w:t>
            </w:r>
          </w:p>
        </w:tc>
        <w:tc>
          <w:tcPr>
            <w:tcW w:w="2160" w:type="dxa"/>
          </w:tcPr>
          <w:p w:rsidR="006C5E0D" w:rsidRDefault="009879DC">
            <w:r>
              <w:t>Liên hệ thầy Quỳnh để nhận các mẫu biên bản</w:t>
            </w:r>
          </w:p>
        </w:tc>
        <w:tc>
          <w:tcPr>
            <w:tcW w:w="1580" w:type="dxa"/>
          </w:tcPr>
          <w:p w:rsidR="006C5E0D" w:rsidRDefault="009879DC">
            <w:r>
              <w:t>Hoàn thành biên bản trong vòng 2 ngày sau khi thao giảng xong</w:t>
            </w:r>
          </w:p>
        </w:tc>
        <w:tc>
          <w:tcPr>
            <w:tcW w:w="1772" w:type="dxa"/>
          </w:tcPr>
          <w:p w:rsidR="006C5E0D" w:rsidRDefault="009879DC">
            <w:r>
              <w:t>Bắt đầu chuẩn bị</w:t>
            </w:r>
          </w:p>
        </w:tc>
      </w:tr>
      <w:tr w:rsidR="006C5E0D" w:rsidTr="009879DC">
        <w:tc>
          <w:tcPr>
            <w:tcW w:w="809" w:type="dxa"/>
          </w:tcPr>
          <w:p w:rsidR="006C5E0D" w:rsidRDefault="009879DC" w:rsidP="006F2C64">
            <w:pPr>
              <w:jc w:val="center"/>
            </w:pPr>
            <w:r>
              <w:t>8</w:t>
            </w:r>
          </w:p>
        </w:tc>
        <w:tc>
          <w:tcPr>
            <w:tcW w:w="1771" w:type="dxa"/>
          </w:tcPr>
          <w:p w:rsidR="006C5E0D" w:rsidRDefault="009879DC">
            <w:r>
              <w:t>Giám khảo các bài giảng</w:t>
            </w:r>
          </w:p>
        </w:tc>
        <w:tc>
          <w:tcPr>
            <w:tcW w:w="1771" w:type="dxa"/>
          </w:tcPr>
          <w:p w:rsidR="006C5E0D" w:rsidRDefault="009879DC">
            <w:r>
              <w:t>Th Quỳnh, cô Nhật Minh, cô Thùy Trang, cô Vân</w:t>
            </w:r>
          </w:p>
        </w:tc>
        <w:tc>
          <w:tcPr>
            <w:tcW w:w="4307" w:type="dxa"/>
          </w:tcPr>
          <w:p w:rsidR="00C944BE" w:rsidRDefault="00C944BE"/>
          <w:p w:rsidR="006C5E0D" w:rsidRDefault="009879DC">
            <w:r>
              <w:t>Khách quan, công bằng, nắm rõ ưu nhược của từng bài giảng, hoàn thành bản nhận xét bài giảng theo mẫu</w:t>
            </w:r>
          </w:p>
        </w:tc>
        <w:tc>
          <w:tcPr>
            <w:tcW w:w="2160" w:type="dxa"/>
          </w:tcPr>
          <w:p w:rsidR="006C5E0D" w:rsidRDefault="009879DC">
            <w:r>
              <w:t xml:space="preserve">Giám khảo cần tập trung lắng nghe và ghi chép, nghiên cứu kỹ giáo án, bài giảng của GV, cho điểm phù hợp, khách quan đối với mỗi nội dung trong </w:t>
            </w:r>
            <w:r>
              <w:lastRenderedPageBreak/>
              <w:t>phiếu dự giờ.</w:t>
            </w:r>
          </w:p>
        </w:tc>
        <w:tc>
          <w:tcPr>
            <w:tcW w:w="1580" w:type="dxa"/>
          </w:tcPr>
          <w:p w:rsidR="006C5E0D" w:rsidRDefault="009879DC">
            <w:r>
              <w:lastRenderedPageBreak/>
              <w:t>Hoàn thành phiếu dự giờ sau khi bài giảng kết thúc tối đa 5 phút và gửi cho thư ký tổng hợp</w:t>
            </w:r>
          </w:p>
        </w:tc>
        <w:tc>
          <w:tcPr>
            <w:tcW w:w="1772" w:type="dxa"/>
          </w:tcPr>
          <w:p w:rsidR="006C5E0D" w:rsidRDefault="00C944BE">
            <w:r>
              <w:t>Bắt đầu chuẩn bị</w:t>
            </w:r>
          </w:p>
        </w:tc>
      </w:tr>
      <w:tr w:rsidR="00C944BE" w:rsidTr="009879DC">
        <w:tc>
          <w:tcPr>
            <w:tcW w:w="809" w:type="dxa"/>
          </w:tcPr>
          <w:p w:rsidR="00C944BE" w:rsidRDefault="00C944BE" w:rsidP="006F2C64">
            <w:pPr>
              <w:jc w:val="center"/>
            </w:pPr>
            <w:r>
              <w:lastRenderedPageBreak/>
              <w:t>9</w:t>
            </w:r>
          </w:p>
        </w:tc>
        <w:tc>
          <w:tcPr>
            <w:tcW w:w="1771" w:type="dxa"/>
          </w:tcPr>
          <w:p w:rsidR="00C944BE" w:rsidRDefault="00942535">
            <w:r>
              <w:t>Chuẩn bị kỹ thuật (âm thanh, hình ảnh)</w:t>
            </w:r>
          </w:p>
        </w:tc>
        <w:tc>
          <w:tcPr>
            <w:tcW w:w="1771" w:type="dxa"/>
          </w:tcPr>
          <w:p w:rsidR="00C944BE" w:rsidRDefault="00942535">
            <w:r>
              <w:t>Th Quỳnh</w:t>
            </w:r>
          </w:p>
          <w:p w:rsidR="00942535" w:rsidRDefault="00942535">
            <w:r>
              <w:t>Cô Vân</w:t>
            </w:r>
          </w:p>
        </w:tc>
        <w:tc>
          <w:tcPr>
            <w:tcW w:w="4307" w:type="dxa"/>
          </w:tcPr>
          <w:p w:rsidR="00C944BE" w:rsidRDefault="00942535">
            <w:r>
              <w:t>Đảm bảo các thiết bị hoạt động tốt (máy chiếu, loa, máy tính, phấn)</w:t>
            </w:r>
          </w:p>
        </w:tc>
        <w:tc>
          <w:tcPr>
            <w:tcW w:w="2160" w:type="dxa"/>
          </w:tcPr>
          <w:p w:rsidR="00C944BE" w:rsidRDefault="00942535">
            <w:r>
              <w:t>Cô Vân kiểm tra lại tình trạng các thiết bị đã được thầy Quỳnh chuẩn bị để đảm bảo hoạt động tốt</w:t>
            </w:r>
          </w:p>
        </w:tc>
        <w:tc>
          <w:tcPr>
            <w:tcW w:w="1580" w:type="dxa"/>
          </w:tcPr>
          <w:p w:rsidR="00C944BE" w:rsidRDefault="00942535">
            <w:r>
              <w:t>Hết ngày 22/07/2022</w:t>
            </w:r>
          </w:p>
        </w:tc>
        <w:tc>
          <w:tcPr>
            <w:tcW w:w="1772" w:type="dxa"/>
          </w:tcPr>
          <w:p w:rsidR="00C944BE" w:rsidRPr="00942535" w:rsidRDefault="00942535">
            <w:pPr>
              <w:rPr>
                <w:color w:val="FF0000"/>
              </w:rPr>
            </w:pPr>
            <w:r w:rsidRPr="00942535">
              <w:rPr>
                <w:color w:val="FF0000"/>
              </w:rPr>
              <w:t>Giảng viên</w:t>
            </w:r>
            <w:r>
              <w:rPr>
                <w:color w:val="FF0000"/>
              </w:rPr>
              <w:t xml:space="preserve"> thao giảng</w:t>
            </w:r>
            <w:r w:rsidRPr="00942535">
              <w:rPr>
                <w:color w:val="FF0000"/>
              </w:rPr>
              <w:t xml:space="preserve"> nào yêu cầu thiết bị gì thêm ngoài (máy</w:t>
            </w:r>
            <w:r>
              <w:rPr>
                <w:color w:val="FF0000"/>
              </w:rPr>
              <w:t xml:space="preserve"> tính, máy</w:t>
            </w:r>
            <w:r w:rsidRPr="00942535">
              <w:rPr>
                <w:color w:val="FF0000"/>
              </w:rPr>
              <w:t xml:space="preserve"> chiếu, loa, phấn</w:t>
            </w:r>
            <w:r>
              <w:rPr>
                <w:color w:val="FF0000"/>
              </w:rPr>
              <w:t>, Micro</w:t>
            </w:r>
            <w:r w:rsidRPr="00942535">
              <w:rPr>
                <w:color w:val="FF0000"/>
              </w:rPr>
              <w:t>) thì phải báo thầy Quỳnh sớm để chuẩn bị</w:t>
            </w:r>
          </w:p>
        </w:tc>
      </w:tr>
      <w:tr w:rsidR="00202018" w:rsidTr="00A32C3D">
        <w:trPr>
          <w:trHeight w:val="800"/>
        </w:trPr>
        <w:tc>
          <w:tcPr>
            <w:tcW w:w="809" w:type="dxa"/>
          </w:tcPr>
          <w:p w:rsidR="00202018" w:rsidRDefault="00202018" w:rsidP="006F2C64">
            <w:pPr>
              <w:jc w:val="center"/>
            </w:pPr>
            <w:r>
              <w:t>10</w:t>
            </w:r>
          </w:p>
        </w:tc>
        <w:tc>
          <w:tcPr>
            <w:tcW w:w="1771" w:type="dxa"/>
          </w:tcPr>
          <w:p w:rsidR="00202018" w:rsidRDefault="00202018">
            <w:r>
              <w:t>Khai mạc buổi thao giảng</w:t>
            </w:r>
          </w:p>
        </w:tc>
        <w:tc>
          <w:tcPr>
            <w:tcW w:w="1771" w:type="dxa"/>
          </w:tcPr>
          <w:p w:rsidR="00202018" w:rsidRDefault="00202018">
            <w:r>
              <w:t>Thầy Quỳnh</w:t>
            </w:r>
          </w:p>
        </w:tc>
        <w:tc>
          <w:tcPr>
            <w:tcW w:w="4307" w:type="dxa"/>
          </w:tcPr>
          <w:p w:rsidR="00202018" w:rsidRDefault="00202018">
            <w:r>
              <w:t>GV Tự viết diễn văn để trình bày</w:t>
            </w:r>
          </w:p>
        </w:tc>
        <w:tc>
          <w:tcPr>
            <w:tcW w:w="2160" w:type="dxa"/>
          </w:tcPr>
          <w:p w:rsidR="00202018" w:rsidRDefault="00A32C3D">
            <w:r>
              <w:t>GV Tự nghiên cứu thực hiện</w:t>
            </w:r>
          </w:p>
        </w:tc>
        <w:tc>
          <w:tcPr>
            <w:tcW w:w="1580" w:type="dxa"/>
          </w:tcPr>
          <w:p w:rsidR="00202018" w:rsidRDefault="00202018"/>
        </w:tc>
        <w:tc>
          <w:tcPr>
            <w:tcW w:w="1772" w:type="dxa"/>
          </w:tcPr>
          <w:p w:rsidR="00202018" w:rsidRPr="00942535" w:rsidRDefault="00A32C3D">
            <w:pPr>
              <w:rPr>
                <w:color w:val="FF0000"/>
              </w:rPr>
            </w:pPr>
            <w:r>
              <w:t>Bắt đầu chuẩn bị</w:t>
            </w:r>
          </w:p>
        </w:tc>
      </w:tr>
      <w:tr w:rsidR="00202018" w:rsidTr="009879DC">
        <w:tc>
          <w:tcPr>
            <w:tcW w:w="809" w:type="dxa"/>
          </w:tcPr>
          <w:p w:rsidR="00202018" w:rsidRDefault="00202018" w:rsidP="006F2C64">
            <w:pPr>
              <w:jc w:val="center"/>
            </w:pPr>
            <w:r>
              <w:t>11</w:t>
            </w:r>
          </w:p>
        </w:tc>
        <w:tc>
          <w:tcPr>
            <w:tcW w:w="1771" w:type="dxa"/>
          </w:tcPr>
          <w:p w:rsidR="00202018" w:rsidRDefault="00202018">
            <w:r>
              <w:t>Bế mạc buổi thao giảng</w:t>
            </w:r>
          </w:p>
        </w:tc>
        <w:tc>
          <w:tcPr>
            <w:tcW w:w="1771" w:type="dxa"/>
          </w:tcPr>
          <w:p w:rsidR="00202018" w:rsidRDefault="00202018">
            <w:r>
              <w:t>Cô Vân</w:t>
            </w:r>
          </w:p>
        </w:tc>
        <w:tc>
          <w:tcPr>
            <w:tcW w:w="4307" w:type="dxa"/>
          </w:tcPr>
          <w:p w:rsidR="00202018" w:rsidRDefault="00202018" w:rsidP="00A32C3D">
            <w:r>
              <w:t>GV Tự viết diễn văn để trình bày, công bố kết quả thao giả</w:t>
            </w:r>
            <w:r w:rsidR="00A32C3D">
              <w:t xml:space="preserve">ng, cảm ơn các chủ thể liên quan, </w:t>
            </w:r>
            <w:r>
              <w:t>tuyên bố bế mạc</w:t>
            </w:r>
          </w:p>
        </w:tc>
        <w:tc>
          <w:tcPr>
            <w:tcW w:w="2160" w:type="dxa"/>
          </w:tcPr>
          <w:p w:rsidR="00202018" w:rsidRDefault="00A32C3D">
            <w:r>
              <w:t>GV Tự nghiên cứu thực hiện</w:t>
            </w:r>
          </w:p>
        </w:tc>
        <w:tc>
          <w:tcPr>
            <w:tcW w:w="1580" w:type="dxa"/>
          </w:tcPr>
          <w:p w:rsidR="00202018" w:rsidRDefault="00202018"/>
        </w:tc>
        <w:tc>
          <w:tcPr>
            <w:tcW w:w="1772" w:type="dxa"/>
          </w:tcPr>
          <w:p w:rsidR="00202018" w:rsidRPr="00942535" w:rsidRDefault="00A32C3D">
            <w:pPr>
              <w:rPr>
                <w:color w:val="FF0000"/>
              </w:rPr>
            </w:pPr>
            <w:r>
              <w:t>Bắt đầu chuẩn bị</w:t>
            </w:r>
          </w:p>
        </w:tc>
      </w:tr>
      <w:tr w:rsidR="00A32C3D" w:rsidTr="009879DC">
        <w:tc>
          <w:tcPr>
            <w:tcW w:w="809" w:type="dxa"/>
          </w:tcPr>
          <w:p w:rsidR="00A32C3D" w:rsidRDefault="00A32C3D" w:rsidP="006F2C64">
            <w:pPr>
              <w:jc w:val="center"/>
            </w:pPr>
            <w:r>
              <w:t>12</w:t>
            </w:r>
          </w:p>
        </w:tc>
        <w:tc>
          <w:tcPr>
            <w:tcW w:w="1771" w:type="dxa"/>
          </w:tcPr>
          <w:p w:rsidR="00A32C3D" w:rsidRDefault="00A32C3D">
            <w:r>
              <w:t>Tặng Hoa cho GV thao giảng</w:t>
            </w:r>
          </w:p>
        </w:tc>
        <w:tc>
          <w:tcPr>
            <w:tcW w:w="1771" w:type="dxa"/>
          </w:tcPr>
          <w:p w:rsidR="00A32C3D" w:rsidRDefault="00A32C3D" w:rsidP="00110D25">
            <w:r>
              <w:t>Khách mời là lãnh đạo nhà trường</w:t>
            </w:r>
            <w:r w:rsidR="00110D25">
              <w:t xml:space="preserve"> hoặc đại diện TSĐT </w:t>
            </w:r>
            <w:r>
              <w:t>(nếu có dự) nếu không  có thì (2 trưởng bộ môn</w:t>
            </w:r>
            <w:r w:rsidR="003E32A8">
              <w:t xml:space="preserve"> cô Minh, cô Trang</w:t>
            </w:r>
            <w:r>
              <w:t xml:space="preserve"> tặng hoa cho GV thuộc tổ bộ </w:t>
            </w:r>
            <w:r>
              <w:lastRenderedPageBreak/>
              <w:t>môn của mình, Th Quỳnh tặng hoa người còn lại )</w:t>
            </w:r>
          </w:p>
        </w:tc>
        <w:tc>
          <w:tcPr>
            <w:tcW w:w="4307" w:type="dxa"/>
          </w:tcPr>
          <w:p w:rsidR="00A32C3D" w:rsidRDefault="00A32C3D" w:rsidP="00A32C3D"/>
          <w:p w:rsidR="00110D25" w:rsidRDefault="00110D25" w:rsidP="00A32C3D">
            <w:r>
              <w:t>Cuối buổi thao giảng chị Vinh chủ tịch CĐ giao hoa cho các trưởng bộ môn để tặng</w:t>
            </w:r>
          </w:p>
          <w:p w:rsidR="00A32C3D" w:rsidRDefault="00110D25" w:rsidP="00A32C3D">
            <w:r>
              <w:t xml:space="preserve">Việc tặng hoa thực hiện </w:t>
            </w:r>
            <w:r w:rsidR="00A32C3D">
              <w:t>Lịch sự, vui tươi, trang trọng</w:t>
            </w:r>
          </w:p>
        </w:tc>
        <w:tc>
          <w:tcPr>
            <w:tcW w:w="2160" w:type="dxa"/>
          </w:tcPr>
          <w:p w:rsidR="00A32C3D" w:rsidRDefault="00A32C3D"/>
          <w:p w:rsidR="00A32C3D" w:rsidRDefault="00A32C3D">
            <w:r>
              <w:t xml:space="preserve">GV tham khảo các video các cuộc thi có hoạt động tặng hoa  để làm theo cho </w:t>
            </w:r>
            <w:r w:rsidR="003E32A8">
              <w:t>trang trọng</w:t>
            </w:r>
          </w:p>
        </w:tc>
        <w:tc>
          <w:tcPr>
            <w:tcW w:w="1580" w:type="dxa"/>
          </w:tcPr>
          <w:p w:rsidR="00A32C3D" w:rsidRDefault="00A32C3D">
            <w:r>
              <w:t>Cuối buổi thao giảng</w:t>
            </w:r>
          </w:p>
        </w:tc>
        <w:tc>
          <w:tcPr>
            <w:tcW w:w="1772" w:type="dxa"/>
          </w:tcPr>
          <w:p w:rsidR="00A32C3D" w:rsidRDefault="00A32C3D">
            <w:r>
              <w:t>Bắt đầu chuẩn bị</w:t>
            </w:r>
          </w:p>
        </w:tc>
      </w:tr>
      <w:tr w:rsidR="00110D25" w:rsidTr="00743DCC">
        <w:trPr>
          <w:trHeight w:val="701"/>
        </w:trPr>
        <w:tc>
          <w:tcPr>
            <w:tcW w:w="809" w:type="dxa"/>
          </w:tcPr>
          <w:p w:rsidR="00110D25" w:rsidRDefault="00110D25" w:rsidP="006F2C64">
            <w:pPr>
              <w:jc w:val="center"/>
            </w:pPr>
            <w:r>
              <w:lastRenderedPageBreak/>
              <w:t>13</w:t>
            </w:r>
          </w:p>
        </w:tc>
        <w:tc>
          <w:tcPr>
            <w:tcW w:w="1771" w:type="dxa"/>
          </w:tcPr>
          <w:p w:rsidR="00110D25" w:rsidRDefault="00110D25">
            <w:r>
              <w:t>Văn Nghệ</w:t>
            </w:r>
          </w:p>
        </w:tc>
        <w:tc>
          <w:tcPr>
            <w:tcW w:w="1771" w:type="dxa"/>
          </w:tcPr>
          <w:p w:rsidR="00110D25" w:rsidRDefault="00743DCC" w:rsidP="00110D25">
            <w:r>
              <w:t>Thầy cô thực hiện theo sở trường và nhu cầu</w:t>
            </w:r>
          </w:p>
        </w:tc>
        <w:tc>
          <w:tcPr>
            <w:tcW w:w="4307" w:type="dxa"/>
          </w:tcPr>
          <w:p w:rsidR="00110D25" w:rsidRDefault="00743DCC" w:rsidP="00FA5E3E">
            <w:r>
              <w:t xml:space="preserve">Thầy cô báo trước để th Quỳnh bố trí thời gian thực hiện và chuẩn bị âm thanh, </w:t>
            </w:r>
            <w:r w:rsidR="00FA5E3E">
              <w:t>á</w:t>
            </w:r>
            <w:r>
              <w:t>nh sáng, người múa hát phụ họa</w:t>
            </w:r>
            <w:r w:rsidR="00313FF6">
              <w:t>, trang phục ….</w:t>
            </w:r>
          </w:p>
        </w:tc>
        <w:tc>
          <w:tcPr>
            <w:tcW w:w="2160" w:type="dxa"/>
          </w:tcPr>
          <w:p w:rsidR="00110D25" w:rsidRDefault="00743DCC">
            <w:r>
              <w:t>GV cần luyện tập trước</w:t>
            </w:r>
          </w:p>
        </w:tc>
        <w:tc>
          <w:tcPr>
            <w:tcW w:w="1580" w:type="dxa"/>
          </w:tcPr>
          <w:p w:rsidR="00110D25" w:rsidRDefault="00743DCC">
            <w:r>
              <w:t>Trong buổi thao giảng</w:t>
            </w:r>
          </w:p>
        </w:tc>
        <w:tc>
          <w:tcPr>
            <w:tcW w:w="1772" w:type="dxa"/>
          </w:tcPr>
          <w:p w:rsidR="00110D25" w:rsidRDefault="00743DCC">
            <w:r w:rsidRPr="00743DCC">
              <w:rPr>
                <w:color w:val="FF0000"/>
              </w:rPr>
              <w:t xml:space="preserve">Gợi ý: Thầy </w:t>
            </w:r>
            <w:r w:rsidR="007D0305">
              <w:rPr>
                <w:color w:val="FF0000"/>
              </w:rPr>
              <w:t xml:space="preserve">Bùi Thành </w:t>
            </w:r>
            <w:r w:rsidRPr="00743DCC">
              <w:rPr>
                <w:color w:val="FF0000"/>
              </w:rPr>
              <w:t xml:space="preserve">Dũng hát bài 5 Anh em trên một chiếc xe tăng, thầy </w:t>
            </w:r>
            <w:r w:rsidR="007D0305">
              <w:rPr>
                <w:color w:val="FF0000"/>
              </w:rPr>
              <w:t xml:space="preserve">Trần Văn </w:t>
            </w:r>
            <w:r w:rsidRPr="00743DCC">
              <w:rPr>
                <w:color w:val="FF0000"/>
              </w:rPr>
              <w:t>Lượng múa minh họa</w:t>
            </w:r>
          </w:p>
        </w:tc>
      </w:tr>
    </w:tbl>
    <w:p w:rsidR="006C5E0D" w:rsidRDefault="006C5E0D"/>
    <w:p w:rsidR="007D0305" w:rsidRDefault="007D0305"/>
    <w:p w:rsidR="007D0305" w:rsidRDefault="007D0305" w:rsidP="007D0305">
      <w:pPr>
        <w:jc w:val="center"/>
      </w:pPr>
      <w:r>
        <w:t xml:space="preserve">                                                                                                                                              Trân trọng</w:t>
      </w:r>
    </w:p>
    <w:sectPr w:rsidR="007D0305" w:rsidSect="000B1F76">
      <w:pgSz w:w="16834" w:h="11909" w:orient="landscape" w:code="9"/>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E2028A"/>
    <w:multiLevelType w:val="hybridMultilevel"/>
    <w:tmpl w:val="CAA48486"/>
    <w:lvl w:ilvl="0" w:tplc="38B6065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3D7742"/>
    <w:multiLevelType w:val="hybridMultilevel"/>
    <w:tmpl w:val="D61C9E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286"/>
    <w:rsid w:val="000B1F76"/>
    <w:rsid w:val="00110D25"/>
    <w:rsid w:val="00202018"/>
    <w:rsid w:val="00203F61"/>
    <w:rsid w:val="00313FF6"/>
    <w:rsid w:val="003E32A8"/>
    <w:rsid w:val="00475286"/>
    <w:rsid w:val="00566D1B"/>
    <w:rsid w:val="00605C0D"/>
    <w:rsid w:val="006A6A1D"/>
    <w:rsid w:val="006C5E0D"/>
    <w:rsid w:val="00743DCC"/>
    <w:rsid w:val="007D0305"/>
    <w:rsid w:val="008B40B2"/>
    <w:rsid w:val="00942535"/>
    <w:rsid w:val="009879DC"/>
    <w:rsid w:val="00A20621"/>
    <w:rsid w:val="00A32C3D"/>
    <w:rsid w:val="00C00D24"/>
    <w:rsid w:val="00C944BE"/>
    <w:rsid w:val="00D55F5E"/>
    <w:rsid w:val="00D86E4B"/>
    <w:rsid w:val="00FA5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5E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A6A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5E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A6A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5</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Dell</dc:creator>
  <cp:lastModifiedBy>Laptop Dell</cp:lastModifiedBy>
  <cp:revision>15</cp:revision>
  <dcterms:created xsi:type="dcterms:W3CDTF">2022-07-18T16:46:00Z</dcterms:created>
  <dcterms:modified xsi:type="dcterms:W3CDTF">2022-07-18T18:35:00Z</dcterms:modified>
</cp:coreProperties>
</file>