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2D56DD" w14:textId="59FFF768" w:rsidR="00D43E36" w:rsidRDefault="00D43E36" w:rsidP="00D43E36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BÁO CÁO </w:t>
      </w:r>
      <w:r w:rsidR="00F15B17">
        <w:rPr>
          <w:rFonts w:ascii="Times New Roman" w:hAnsi="Times New Roman"/>
          <w:sz w:val="32"/>
          <w:szCs w:val="32"/>
        </w:rPr>
        <w:t>SỐ LIỆU</w:t>
      </w:r>
    </w:p>
    <w:p w14:paraId="140B1832" w14:textId="595EFDFB" w:rsidR="00D43E36" w:rsidRPr="007F1202" w:rsidRDefault="00D43E36" w:rsidP="00D43E36">
      <w:pPr>
        <w:jc w:val="center"/>
        <w:rPr>
          <w:rFonts w:ascii="Times New Roman" w:hAnsi="Times New Roman"/>
          <w:b w:val="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Về việc công tác chuẩn bị Cuộc thi Startup Kite 2022</w:t>
      </w:r>
    </w:p>
    <w:p w14:paraId="306A469C" w14:textId="77777777" w:rsidR="00D43E36" w:rsidRPr="00981A88" w:rsidRDefault="00D43E36" w:rsidP="00D43E36">
      <w:pPr>
        <w:rPr>
          <w:rFonts w:ascii="Times New Roman" w:hAnsi="Times New Roman"/>
          <w:sz w:val="28"/>
          <w:szCs w:val="28"/>
        </w:rPr>
      </w:pPr>
    </w:p>
    <w:p w14:paraId="22CB20FC" w14:textId="77777777" w:rsidR="00F15B17" w:rsidRDefault="00F15B17" w:rsidP="00D43E36">
      <w:pPr>
        <w:spacing w:after="120"/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14:paraId="0991ABF3" w14:textId="398BA137" w:rsidR="00D43E36" w:rsidRPr="007F1202" w:rsidRDefault="00D43E36" w:rsidP="00D43E36">
      <w:pPr>
        <w:spacing w:after="1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F1202">
        <w:rPr>
          <w:rFonts w:ascii="Times New Roman" w:hAnsi="Times New Roman"/>
          <w:b w:val="0"/>
          <w:bCs/>
          <w:sz w:val="28"/>
          <w:szCs w:val="28"/>
        </w:rPr>
        <w:t>1.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Số lượng các ý tưởng/dự án đăng ký tham gia</w:t>
      </w:r>
      <w:r w:rsidRPr="007F1202">
        <w:rPr>
          <w:rFonts w:ascii="Times New Roman" w:hAnsi="Times New Roman"/>
          <w:b w:val="0"/>
          <w:bCs/>
          <w:sz w:val="28"/>
          <w:szCs w:val="28"/>
        </w:rPr>
        <w:t>:</w:t>
      </w:r>
      <w:r w:rsidR="00297D89">
        <w:rPr>
          <w:rFonts w:ascii="Times New Roman" w:hAnsi="Times New Roman"/>
          <w:b w:val="0"/>
          <w:bCs/>
          <w:sz w:val="28"/>
          <w:szCs w:val="28"/>
        </w:rPr>
        <w:t xml:space="preserve"> 05</w:t>
      </w:r>
    </w:p>
    <w:p w14:paraId="347E36E9" w14:textId="66CCB222" w:rsidR="00D43E36" w:rsidRPr="007F1202" w:rsidRDefault="00D43E36" w:rsidP="00D43E36">
      <w:pPr>
        <w:spacing w:after="1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F1202">
        <w:rPr>
          <w:rFonts w:ascii="Times New Roman" w:hAnsi="Times New Roman"/>
          <w:b w:val="0"/>
          <w:bCs/>
          <w:sz w:val="28"/>
          <w:szCs w:val="28"/>
        </w:rPr>
        <w:t xml:space="preserve">2. </w:t>
      </w:r>
      <w:r>
        <w:rPr>
          <w:rFonts w:ascii="Times New Roman" w:hAnsi="Times New Roman"/>
          <w:b w:val="0"/>
          <w:bCs/>
          <w:sz w:val="28"/>
          <w:szCs w:val="28"/>
        </w:rPr>
        <w:t>Thống kê</w:t>
      </w:r>
      <w:r w:rsidRPr="007F1202">
        <w:rPr>
          <w:rFonts w:ascii="Times New Roman" w:hAnsi="Times New Roman"/>
          <w:b w:val="0"/>
          <w:bCs/>
          <w:sz w:val="28"/>
          <w:szCs w:val="28"/>
        </w:rPr>
        <w:t>:</w:t>
      </w:r>
    </w:p>
    <w:p w14:paraId="19EDC38E" w14:textId="18BD100F" w:rsidR="00D43E36" w:rsidRPr="007F1202" w:rsidRDefault="00D43E36" w:rsidP="00D43E36">
      <w:pPr>
        <w:spacing w:after="120"/>
        <w:jc w:val="both"/>
        <w:rPr>
          <w:rFonts w:ascii="Times New Roman" w:hAnsi="Times New Roman"/>
          <w:b w:val="0"/>
          <w:bCs/>
          <w:sz w:val="28"/>
          <w:szCs w:val="28"/>
        </w:rPr>
      </w:pPr>
    </w:p>
    <w:tbl>
      <w:tblPr>
        <w:tblStyle w:val="TableGrid"/>
        <w:tblW w:w="9904" w:type="dxa"/>
        <w:tblLook w:val="04A0" w:firstRow="1" w:lastRow="0" w:firstColumn="1" w:lastColumn="0" w:noHBand="0" w:noVBand="1"/>
      </w:tblPr>
      <w:tblGrid>
        <w:gridCol w:w="746"/>
        <w:gridCol w:w="3343"/>
        <w:gridCol w:w="2569"/>
        <w:gridCol w:w="2023"/>
        <w:gridCol w:w="1223"/>
      </w:tblGrid>
      <w:tr w:rsidR="00D43E36" w:rsidRPr="00D43E36" w14:paraId="067CCD94" w14:textId="7E251E0D" w:rsidTr="00F15B17">
        <w:tc>
          <w:tcPr>
            <w:tcW w:w="746" w:type="dxa"/>
            <w:vAlign w:val="center"/>
          </w:tcPr>
          <w:p w14:paraId="5173F07B" w14:textId="4C3933A8" w:rsidR="00D43E36" w:rsidRPr="007F1202" w:rsidRDefault="00D43E36" w:rsidP="00D43E36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STT</w:t>
            </w:r>
          </w:p>
        </w:tc>
        <w:tc>
          <w:tcPr>
            <w:tcW w:w="3343" w:type="dxa"/>
            <w:vAlign w:val="center"/>
          </w:tcPr>
          <w:p w14:paraId="67DD8CFA" w14:textId="497F9CEE" w:rsidR="00D43E36" w:rsidRPr="007F1202" w:rsidRDefault="00D43E36" w:rsidP="00D43E36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Tên ý tưởng/dự án</w:t>
            </w:r>
          </w:p>
        </w:tc>
        <w:tc>
          <w:tcPr>
            <w:tcW w:w="2569" w:type="dxa"/>
            <w:vAlign w:val="center"/>
          </w:tcPr>
          <w:p w14:paraId="39763B0C" w14:textId="3FB43BB0" w:rsidR="00D43E36" w:rsidRPr="007F1202" w:rsidRDefault="00D43E36" w:rsidP="00D43E36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E36">
              <w:rPr>
                <w:rFonts w:ascii="Times New Roman" w:hAnsi="Times New Roman"/>
                <w:sz w:val="28"/>
                <w:szCs w:val="28"/>
              </w:rPr>
              <w:t>Tên nhóm/cá nhân d</w:t>
            </w:r>
            <w:r>
              <w:rPr>
                <w:rFonts w:ascii="Times New Roman" w:hAnsi="Times New Roman"/>
                <w:sz w:val="28"/>
                <w:szCs w:val="28"/>
              </w:rPr>
              <w:t>ự thi</w:t>
            </w:r>
          </w:p>
        </w:tc>
        <w:tc>
          <w:tcPr>
            <w:tcW w:w="2023" w:type="dxa"/>
            <w:vAlign w:val="center"/>
          </w:tcPr>
          <w:p w14:paraId="07C4083D" w14:textId="1BF3F5C8" w:rsidR="00D43E36" w:rsidRPr="00D43E36" w:rsidRDefault="00D43E36" w:rsidP="00D43E36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Đơn vị</w:t>
            </w:r>
          </w:p>
        </w:tc>
        <w:tc>
          <w:tcPr>
            <w:tcW w:w="1223" w:type="dxa"/>
            <w:vAlign w:val="center"/>
          </w:tcPr>
          <w:p w14:paraId="70FEE4D6" w14:textId="4EFE2CEA" w:rsidR="00D43E36" w:rsidRDefault="00D43E36" w:rsidP="00D43E36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Ghi chú</w:t>
            </w:r>
          </w:p>
        </w:tc>
      </w:tr>
      <w:tr w:rsidR="00D43E36" w:rsidRPr="00D43E36" w14:paraId="27F21966" w14:textId="7D9DD95A" w:rsidTr="00F15B17">
        <w:tc>
          <w:tcPr>
            <w:tcW w:w="746" w:type="dxa"/>
            <w:vAlign w:val="center"/>
          </w:tcPr>
          <w:p w14:paraId="7CE749D4" w14:textId="3CB48D54" w:rsidR="00D43E36" w:rsidRPr="00D43E36" w:rsidRDefault="00297D89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1</w:t>
            </w:r>
          </w:p>
        </w:tc>
        <w:tc>
          <w:tcPr>
            <w:tcW w:w="3343" w:type="dxa"/>
            <w:vAlign w:val="center"/>
          </w:tcPr>
          <w:p w14:paraId="50084A84" w14:textId="28496AA6" w:rsidR="00D43E36" w:rsidRPr="00297D89" w:rsidRDefault="00297D89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 w:rsidRPr="00297D89">
              <w:rPr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  <w:t>Móc khóa tích hợp thành túi xách tiện lợi thân thiện với môi trường</w:t>
            </w:r>
          </w:p>
        </w:tc>
        <w:tc>
          <w:tcPr>
            <w:tcW w:w="2569" w:type="dxa"/>
            <w:vAlign w:val="center"/>
          </w:tcPr>
          <w:p w14:paraId="691F9792" w14:textId="7B0543C3" w:rsidR="00D43E36" w:rsidRPr="00D43E36" w:rsidRDefault="00297D89" w:rsidP="00796242">
            <w:pPr>
              <w:spacing w:after="120"/>
              <w:jc w:val="center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Nhóm 1</w:t>
            </w:r>
          </w:p>
        </w:tc>
        <w:tc>
          <w:tcPr>
            <w:tcW w:w="2023" w:type="dxa"/>
            <w:vAlign w:val="center"/>
          </w:tcPr>
          <w:p w14:paraId="7C06B246" w14:textId="10D057E9" w:rsidR="00D43E36" w:rsidRPr="00D43E36" w:rsidRDefault="00297D89" w:rsidP="00796242">
            <w:pPr>
              <w:spacing w:after="120"/>
              <w:jc w:val="center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Khoa May – Thời trang</w:t>
            </w:r>
          </w:p>
        </w:tc>
        <w:tc>
          <w:tcPr>
            <w:tcW w:w="1223" w:type="dxa"/>
            <w:vAlign w:val="center"/>
          </w:tcPr>
          <w:p w14:paraId="2BA85C64" w14:textId="77777777" w:rsidR="00D43E36" w:rsidRPr="00D43E36" w:rsidRDefault="00D43E36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</w:tr>
      <w:tr w:rsidR="00D43E36" w:rsidRPr="00D43E36" w14:paraId="0A7CCD21" w14:textId="74ED2431" w:rsidTr="00F15B17">
        <w:tc>
          <w:tcPr>
            <w:tcW w:w="746" w:type="dxa"/>
            <w:vAlign w:val="center"/>
          </w:tcPr>
          <w:p w14:paraId="0DC51C2C" w14:textId="759E9AE4" w:rsidR="00D43E36" w:rsidRPr="00D43E36" w:rsidRDefault="00297D89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2</w:t>
            </w:r>
          </w:p>
        </w:tc>
        <w:tc>
          <w:tcPr>
            <w:tcW w:w="3343" w:type="dxa"/>
            <w:vAlign w:val="center"/>
          </w:tcPr>
          <w:p w14:paraId="5DD68DB6" w14:textId="114E203B" w:rsidR="00D43E36" w:rsidRPr="00297D89" w:rsidRDefault="00297D89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 w:rsidRPr="00297D89">
              <w:rPr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  <w:t>Balo tích hợp thành áo khoác, áo mưa thân thiện với môi trường</w:t>
            </w:r>
          </w:p>
        </w:tc>
        <w:tc>
          <w:tcPr>
            <w:tcW w:w="2569" w:type="dxa"/>
            <w:vAlign w:val="center"/>
          </w:tcPr>
          <w:p w14:paraId="0B077522" w14:textId="3580B496" w:rsidR="00D43E36" w:rsidRPr="00D43E36" w:rsidRDefault="00297D89" w:rsidP="00796242">
            <w:pPr>
              <w:spacing w:after="120"/>
              <w:jc w:val="center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Nhóm 2</w:t>
            </w:r>
          </w:p>
        </w:tc>
        <w:tc>
          <w:tcPr>
            <w:tcW w:w="2023" w:type="dxa"/>
            <w:vAlign w:val="center"/>
          </w:tcPr>
          <w:p w14:paraId="3825500D" w14:textId="4269847D" w:rsidR="00D43E36" w:rsidRPr="00D43E36" w:rsidRDefault="00297D89" w:rsidP="00796242">
            <w:pPr>
              <w:spacing w:after="120"/>
              <w:jc w:val="center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Khoa May – Thời trang</w:t>
            </w:r>
          </w:p>
        </w:tc>
        <w:tc>
          <w:tcPr>
            <w:tcW w:w="1223" w:type="dxa"/>
            <w:vAlign w:val="center"/>
          </w:tcPr>
          <w:p w14:paraId="48927106" w14:textId="77777777" w:rsidR="00D43E36" w:rsidRPr="00D43E36" w:rsidRDefault="00D43E36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</w:tr>
      <w:tr w:rsidR="00D43E36" w:rsidRPr="00D43E36" w14:paraId="6ACA79A1" w14:textId="3506CB85" w:rsidTr="00F15B17">
        <w:tc>
          <w:tcPr>
            <w:tcW w:w="746" w:type="dxa"/>
            <w:vAlign w:val="center"/>
          </w:tcPr>
          <w:p w14:paraId="70D62C9F" w14:textId="60A912B0" w:rsidR="00D43E36" w:rsidRPr="00D43E36" w:rsidRDefault="00297D89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3</w:t>
            </w:r>
          </w:p>
        </w:tc>
        <w:tc>
          <w:tcPr>
            <w:tcW w:w="3343" w:type="dxa"/>
            <w:vAlign w:val="center"/>
          </w:tcPr>
          <w:p w14:paraId="637AD475" w14:textId="1A933A52" w:rsidR="00D43E36" w:rsidRPr="00297D89" w:rsidRDefault="00297D89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 w:rsidRPr="00297D89">
              <w:rPr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  <w:t>Áo thun quảng bá du lịch địa phương bằng chất liệu thân thiện với môi trường</w:t>
            </w:r>
          </w:p>
        </w:tc>
        <w:tc>
          <w:tcPr>
            <w:tcW w:w="2569" w:type="dxa"/>
            <w:vAlign w:val="center"/>
          </w:tcPr>
          <w:p w14:paraId="7A3580B7" w14:textId="0BC06F77" w:rsidR="00D43E36" w:rsidRPr="00D43E36" w:rsidRDefault="00297D89" w:rsidP="00796242">
            <w:pPr>
              <w:spacing w:after="120"/>
              <w:jc w:val="center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Nhóm 3</w:t>
            </w:r>
          </w:p>
        </w:tc>
        <w:tc>
          <w:tcPr>
            <w:tcW w:w="2023" w:type="dxa"/>
            <w:vAlign w:val="center"/>
          </w:tcPr>
          <w:p w14:paraId="7197E21D" w14:textId="650C9A55" w:rsidR="00D43E36" w:rsidRPr="00D43E36" w:rsidRDefault="00297D89" w:rsidP="00796242">
            <w:pPr>
              <w:spacing w:after="120"/>
              <w:jc w:val="center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Khoa May – Thời trang</w:t>
            </w:r>
          </w:p>
        </w:tc>
        <w:tc>
          <w:tcPr>
            <w:tcW w:w="1223" w:type="dxa"/>
            <w:vAlign w:val="center"/>
          </w:tcPr>
          <w:p w14:paraId="60BA8D13" w14:textId="77777777" w:rsidR="00D43E36" w:rsidRPr="00D43E36" w:rsidRDefault="00D43E36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</w:tr>
      <w:tr w:rsidR="00297D89" w:rsidRPr="00D43E36" w14:paraId="63BBD603" w14:textId="77777777" w:rsidTr="00F15B17">
        <w:tc>
          <w:tcPr>
            <w:tcW w:w="746" w:type="dxa"/>
            <w:vAlign w:val="center"/>
          </w:tcPr>
          <w:p w14:paraId="264B92B7" w14:textId="57283B7C" w:rsidR="00297D89" w:rsidRDefault="00297D89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4</w:t>
            </w:r>
          </w:p>
        </w:tc>
        <w:tc>
          <w:tcPr>
            <w:tcW w:w="3343" w:type="dxa"/>
            <w:vAlign w:val="center"/>
          </w:tcPr>
          <w:p w14:paraId="3C483220" w14:textId="77777777" w:rsidR="00297D89" w:rsidRDefault="00297D89" w:rsidP="00D43E36">
            <w:pPr>
              <w:spacing w:after="120"/>
              <w:rPr>
                <w:rFonts w:ascii="Tahoma" w:hAnsi="Tahoma" w:cs="Tahoma"/>
                <w:color w:val="003F59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569" w:type="dxa"/>
            <w:vAlign w:val="center"/>
          </w:tcPr>
          <w:p w14:paraId="38B7BF94" w14:textId="1194F7C3" w:rsidR="00297D89" w:rsidRPr="00D43E36" w:rsidRDefault="00297D89" w:rsidP="00796242">
            <w:pPr>
              <w:spacing w:after="120"/>
              <w:jc w:val="center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Nhóm 4</w:t>
            </w:r>
          </w:p>
        </w:tc>
        <w:tc>
          <w:tcPr>
            <w:tcW w:w="2023" w:type="dxa"/>
            <w:vAlign w:val="center"/>
          </w:tcPr>
          <w:p w14:paraId="7C3D7551" w14:textId="77777777" w:rsidR="00297D89" w:rsidRDefault="00297D89" w:rsidP="00796242">
            <w:pPr>
              <w:spacing w:after="120"/>
              <w:jc w:val="center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1223" w:type="dxa"/>
            <w:vAlign w:val="center"/>
          </w:tcPr>
          <w:p w14:paraId="5CCA9B7C" w14:textId="77777777" w:rsidR="00297D89" w:rsidRPr="00D43E36" w:rsidRDefault="00297D89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</w:tr>
      <w:tr w:rsidR="00297D89" w:rsidRPr="00D43E36" w14:paraId="655DB651" w14:textId="77777777" w:rsidTr="00F15B17">
        <w:tc>
          <w:tcPr>
            <w:tcW w:w="746" w:type="dxa"/>
            <w:vAlign w:val="center"/>
          </w:tcPr>
          <w:p w14:paraId="4E79B526" w14:textId="3D7ED9C4" w:rsidR="00297D89" w:rsidRDefault="00297D89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5</w:t>
            </w:r>
          </w:p>
        </w:tc>
        <w:tc>
          <w:tcPr>
            <w:tcW w:w="3343" w:type="dxa"/>
            <w:vAlign w:val="center"/>
          </w:tcPr>
          <w:p w14:paraId="2E274F45" w14:textId="77777777" w:rsidR="00297D89" w:rsidRDefault="00297D89" w:rsidP="00D43E36">
            <w:pPr>
              <w:spacing w:after="120"/>
              <w:rPr>
                <w:rFonts w:ascii="Tahoma" w:hAnsi="Tahoma" w:cs="Tahoma"/>
                <w:color w:val="003F59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569" w:type="dxa"/>
            <w:vAlign w:val="center"/>
          </w:tcPr>
          <w:p w14:paraId="3518C316" w14:textId="6CCDA52B" w:rsidR="00297D89" w:rsidRPr="00D43E36" w:rsidRDefault="00297D89" w:rsidP="00796242">
            <w:pPr>
              <w:spacing w:after="120"/>
              <w:jc w:val="center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Nhóm 5</w:t>
            </w:r>
          </w:p>
        </w:tc>
        <w:tc>
          <w:tcPr>
            <w:tcW w:w="2023" w:type="dxa"/>
            <w:vAlign w:val="center"/>
          </w:tcPr>
          <w:p w14:paraId="1201059A" w14:textId="77777777" w:rsidR="00297D89" w:rsidRDefault="00297D89" w:rsidP="00796242">
            <w:pPr>
              <w:spacing w:after="120"/>
              <w:jc w:val="center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223" w:type="dxa"/>
            <w:vAlign w:val="center"/>
          </w:tcPr>
          <w:p w14:paraId="4C4099EB" w14:textId="77777777" w:rsidR="00297D89" w:rsidRPr="00D43E36" w:rsidRDefault="00297D89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</w:tr>
    </w:tbl>
    <w:p w14:paraId="74A90282" w14:textId="77777777" w:rsidR="00D43E36" w:rsidRPr="00D43E36" w:rsidRDefault="00D43E36" w:rsidP="00D43E36">
      <w:pPr>
        <w:spacing w:after="120"/>
        <w:rPr>
          <w:rFonts w:ascii="Times New Roman" w:hAnsi="Times New Roman"/>
          <w:b w:val="0"/>
          <w:bCs/>
          <w:sz w:val="28"/>
          <w:szCs w:val="28"/>
        </w:rPr>
      </w:pPr>
    </w:p>
    <w:sectPr w:rsidR="00D43E36" w:rsidRPr="00D43E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E36"/>
    <w:rsid w:val="00297D89"/>
    <w:rsid w:val="002D5556"/>
    <w:rsid w:val="00796242"/>
    <w:rsid w:val="00D43E36"/>
    <w:rsid w:val="00F1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21F02"/>
  <w15:chartTrackingRefBased/>
  <w15:docId w15:val="{540EBC1A-DBEF-40BB-8407-96402C69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E36"/>
    <w:pPr>
      <w:spacing w:after="0" w:line="240" w:lineRule="auto"/>
    </w:pPr>
    <w:rPr>
      <w:rFonts w:ascii="VNI-Times" w:eastAsia="Times New Roman" w:hAnsi="VNI-Times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E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CMS</dc:creator>
  <cp:keywords/>
  <dc:description/>
  <cp:lastModifiedBy>Dell laptop</cp:lastModifiedBy>
  <cp:revision>3</cp:revision>
  <dcterms:created xsi:type="dcterms:W3CDTF">2022-07-29T08:39:00Z</dcterms:created>
  <dcterms:modified xsi:type="dcterms:W3CDTF">2022-07-31T14:54:00Z</dcterms:modified>
</cp:coreProperties>
</file>