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2ED" w:rsidRPr="007F3113" w:rsidRDefault="00EB52ED" w:rsidP="00EB52ED">
      <w:pPr>
        <w:tabs>
          <w:tab w:val="center" w:pos="2127"/>
          <w:tab w:val="center" w:pos="7513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>TRƯỜNG CAO ĐẲNG LÝ TỰ TRỌNG</w:t>
      </w:r>
      <w:r w:rsidRPr="007F3113">
        <w:rPr>
          <w:rFonts w:ascii="Times New Roman" w:hAnsi="Times New Roman" w:cs="Times New Roman"/>
          <w:b/>
          <w:sz w:val="25"/>
          <w:szCs w:val="25"/>
        </w:rPr>
        <w:tab/>
        <w:t>CỘNG HÒA XÃ HỘI CHỦ NGHĨA VIỆT NAM</w:t>
      </w:r>
    </w:p>
    <w:p w:rsidR="00EB52ED" w:rsidRPr="007F3113" w:rsidRDefault="00EB52ED" w:rsidP="00EB52ED">
      <w:pPr>
        <w:tabs>
          <w:tab w:val="center" w:pos="2127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ab/>
        <w:t>THÀNH PHỐ HỒ CHÍ MINH</w:t>
      </w:r>
      <w:r w:rsidRPr="007F3113">
        <w:rPr>
          <w:rFonts w:ascii="Times New Roman" w:hAnsi="Times New Roman" w:cs="Times New Roman"/>
          <w:b/>
          <w:sz w:val="25"/>
          <w:szCs w:val="25"/>
        </w:rPr>
        <w:tab/>
        <w:t>Độc lập - Tự do - Hạnh phúc</w:t>
      </w:r>
    </w:p>
    <w:p w:rsidR="00EB52ED" w:rsidRPr="007F3113" w:rsidRDefault="00EB52ED" w:rsidP="00EB52ED">
      <w:pPr>
        <w:tabs>
          <w:tab w:val="center" w:pos="2127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BE5545" wp14:editId="60DA1BCB">
                <wp:simplePos x="0" y="0"/>
                <wp:positionH relativeFrom="column">
                  <wp:posOffset>3623310</wp:posOffset>
                </wp:positionH>
                <wp:positionV relativeFrom="paragraph">
                  <wp:posOffset>40821</wp:posOffset>
                </wp:positionV>
                <wp:extent cx="1894114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1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5.3pt,3.2pt" to="434.4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" strokecolor="black [3040]"/>
            </w:pict>
          </mc:Fallback>
        </mc:AlternateContent>
      </w:r>
      <w:r w:rsidRPr="007F3113">
        <w:rPr>
          <w:rFonts w:ascii="Times New Roman" w:hAnsi="Times New Roman" w:cs="Times New Roman"/>
          <w:b/>
          <w:sz w:val="25"/>
          <w:szCs w:val="25"/>
        </w:rPr>
        <w:tab/>
        <w:t>HỘI ĐỒNG TUYỂN DỤNG VIÊN CHỨC</w:t>
      </w:r>
    </w:p>
    <w:p w:rsidR="00EB52ED" w:rsidRPr="007F3113" w:rsidRDefault="00EB52ED" w:rsidP="00EB52ED">
      <w:pPr>
        <w:tabs>
          <w:tab w:val="center" w:pos="2127"/>
          <w:tab w:val="center" w:pos="7230"/>
        </w:tabs>
        <w:spacing w:after="0" w:line="240" w:lineRule="auto"/>
        <w:rPr>
          <w:rFonts w:ascii="Times New Roman" w:hAnsi="Times New Roman" w:cs="Times New Roman"/>
          <w:b/>
          <w:sz w:val="25"/>
          <w:szCs w:val="25"/>
        </w:rPr>
      </w:pPr>
      <w:r w:rsidRPr="007F3113">
        <w:rPr>
          <w:rFonts w:ascii="Times New Roman" w:hAnsi="Times New Roman" w:cs="Times New Roman"/>
          <w:b/>
          <w:sz w:val="25"/>
          <w:szCs w:val="25"/>
        </w:rPr>
        <w:tab/>
        <w:t>BAN ĐỀ THI</w:t>
      </w:r>
    </w:p>
    <w:p w:rsidR="00EB52ED" w:rsidRDefault="00EB52ED" w:rsidP="00EB52E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6931E2" wp14:editId="20AB7D9A">
                <wp:simplePos x="0" y="0"/>
                <wp:positionH relativeFrom="column">
                  <wp:posOffset>912858</wp:posOffset>
                </wp:positionH>
                <wp:positionV relativeFrom="paragraph">
                  <wp:posOffset>29210</wp:posOffset>
                </wp:positionV>
                <wp:extent cx="875211" cy="0"/>
                <wp:effectExtent l="0" t="0" r="203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52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9pt,2.3pt" to="140.8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" strokecolor="black [3040]"/>
            </w:pict>
          </mc:Fallback>
        </mc:AlternateContent>
      </w:r>
    </w:p>
    <w:p w:rsidR="00EB52ED" w:rsidRDefault="00EB52ED" w:rsidP="00EB52E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EB52ED" w:rsidRPr="00B84524" w:rsidRDefault="00EB52ED" w:rsidP="00EB52E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BIÊN BẢN</w:t>
      </w:r>
    </w:p>
    <w:p w:rsidR="00EB52ED" w:rsidRDefault="00EB52ED" w:rsidP="00EB52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2ED">
        <w:rPr>
          <w:rFonts w:ascii="Times New Roman" w:hAnsi="Times New Roman" w:cs="Times New Roman"/>
          <w:b/>
          <w:sz w:val="28"/>
          <w:szCs w:val="28"/>
        </w:rPr>
        <w:t xml:space="preserve">Biên bản về việc thực hiện biên soạn, bốc thăm lựa chọn </w:t>
      </w:r>
    </w:p>
    <w:p w:rsidR="00EB52ED" w:rsidRPr="00EB52ED" w:rsidRDefault="00EB52ED" w:rsidP="00EB52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B52ED">
        <w:rPr>
          <w:rFonts w:ascii="Times New Roman" w:hAnsi="Times New Roman" w:cs="Times New Roman"/>
          <w:b/>
          <w:sz w:val="28"/>
          <w:szCs w:val="28"/>
        </w:rPr>
        <w:t>và</w:t>
      </w:r>
      <w:proofErr w:type="gramEnd"/>
      <w:r w:rsidRPr="00EB52ED">
        <w:rPr>
          <w:rFonts w:ascii="Times New Roman" w:hAnsi="Times New Roman" w:cs="Times New Roman"/>
          <w:b/>
          <w:sz w:val="28"/>
          <w:szCs w:val="28"/>
        </w:rPr>
        <w:t xml:space="preserve"> nhân bản đề thi tuyển dụng viên chức năm học 2021-2022</w:t>
      </w:r>
    </w:p>
    <w:p w:rsidR="00EB52ED" w:rsidRDefault="00EB52ED" w:rsidP="00EB52E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EB52ED" w:rsidRPr="00EB52ED" w:rsidRDefault="00EB52ED" w:rsidP="00EB52ED">
      <w:pPr>
        <w:spacing w:before="240" w:after="240"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EB52ED">
        <w:rPr>
          <w:rFonts w:ascii="Times New Roman" w:hAnsi="Times New Roman" w:cs="Times New Roman"/>
          <w:sz w:val="26"/>
          <w:szCs w:val="26"/>
        </w:rPr>
        <w:t xml:space="preserve">Hôm nay ngày , vào hồi tại </w:t>
      </w:r>
      <w:r w:rsidRPr="00EB52ED">
        <w:rPr>
          <w:rFonts w:ascii="Times New Roman" w:hAnsi="Times New Roman" w:cs="Times New Roman"/>
          <w:sz w:val="26"/>
          <w:szCs w:val="26"/>
        </w:rPr>
        <w:t>Hội đồng tuyển dụng viên chức trường Cao đẳng Lý Tự Trọng Thành phố Hồ Chí Minh</w:t>
      </w:r>
      <w:r w:rsidRPr="00EB52ED">
        <w:rPr>
          <w:rFonts w:ascii="Times New Roman" w:hAnsi="Times New Roman" w:cs="Times New Roman"/>
          <w:sz w:val="26"/>
          <w:szCs w:val="26"/>
        </w:rPr>
        <w:t xml:space="preserve">, chúng tôi gồm: </w:t>
      </w:r>
    </w:p>
    <w:p w:rsidR="00EB52ED" w:rsidRDefault="00EB52ED" w:rsidP="00EB52ED">
      <w:pPr>
        <w:pStyle w:val="ListParagraph"/>
        <w:numPr>
          <w:ilvl w:val="0"/>
          <w:numId w:val="1"/>
        </w:numPr>
        <w:spacing w:before="240" w:after="240" w:line="240" w:lineRule="auto"/>
        <w:ind w:left="714" w:hanging="357"/>
        <w:contextualSpacing w:val="0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>Ông/Bà ………………………………………………………,</w:t>
      </w:r>
      <w:r w:rsidRPr="00EB52ED">
        <w:rPr>
          <w:rFonts w:ascii="Times New Roman" w:hAnsi="Times New Roman" w:cs="Times New Roman"/>
          <w:sz w:val="26"/>
          <w:szCs w:val="26"/>
        </w:rPr>
        <w:t>Trưởng Ban đề thi</w:t>
      </w:r>
    </w:p>
    <w:p w:rsidR="00EB52ED" w:rsidRDefault="00EB52ED" w:rsidP="00EB52ED">
      <w:pPr>
        <w:pStyle w:val="ListParagraph"/>
        <w:numPr>
          <w:ilvl w:val="0"/>
          <w:numId w:val="1"/>
        </w:numPr>
        <w:spacing w:before="240" w:after="240" w:line="240" w:lineRule="auto"/>
        <w:ind w:left="714" w:hanging="357"/>
        <w:contextualSpacing w:val="0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>Ông/Bà ………………………………………………………, Thư ký Ban đề thi</w:t>
      </w:r>
    </w:p>
    <w:p w:rsidR="00EB52ED" w:rsidRDefault="00EB52ED" w:rsidP="00EB52ED">
      <w:pPr>
        <w:pStyle w:val="ListParagraph"/>
        <w:numPr>
          <w:ilvl w:val="0"/>
          <w:numId w:val="1"/>
        </w:numPr>
        <w:spacing w:before="240" w:after="240" w:line="240" w:lineRule="auto"/>
        <w:ind w:left="714" w:hanging="357"/>
        <w:contextualSpacing w:val="0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>Ông/Bà ………………………………………………………, thành viên ban đề thi</w:t>
      </w:r>
    </w:p>
    <w:p w:rsidR="00EB52ED" w:rsidRPr="00EB52ED" w:rsidRDefault="00EB52ED" w:rsidP="00EB52ED">
      <w:pPr>
        <w:pStyle w:val="ListParagraph"/>
        <w:numPr>
          <w:ilvl w:val="0"/>
          <w:numId w:val="1"/>
        </w:numPr>
        <w:spacing w:before="240" w:after="240" w:line="240" w:lineRule="auto"/>
        <w:ind w:left="714" w:hanging="357"/>
        <w:contextualSpacing w:val="0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 xml:space="preserve">Ông/Bà </w:t>
      </w:r>
      <w:r w:rsidRPr="00EB52ED">
        <w:rPr>
          <w:rFonts w:ascii="Times New Roman" w:hAnsi="Times New Roman" w:cs="Times New Roman"/>
          <w:sz w:val="26"/>
          <w:szCs w:val="26"/>
        </w:rPr>
        <w:t>………………………………………………………, thành viên</w:t>
      </w:r>
      <w:r w:rsidRPr="00EB52ED">
        <w:rPr>
          <w:rFonts w:ascii="Times New Roman" w:hAnsi="Times New Roman" w:cs="Times New Roman"/>
          <w:sz w:val="26"/>
          <w:szCs w:val="26"/>
        </w:rPr>
        <w:t xml:space="preserve"> Ban giám sát</w:t>
      </w:r>
    </w:p>
    <w:p w:rsidR="00EB52ED" w:rsidRPr="00EB52ED" w:rsidRDefault="00EB52ED" w:rsidP="00EB52ED">
      <w:pPr>
        <w:spacing w:before="240" w:after="240"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proofErr w:type="gramStart"/>
      <w:r w:rsidRPr="00EB52ED">
        <w:rPr>
          <w:rFonts w:ascii="Times New Roman" w:hAnsi="Times New Roman" w:cs="Times New Roman"/>
          <w:sz w:val="26"/>
          <w:szCs w:val="26"/>
        </w:rPr>
        <w:t xml:space="preserve">Đã </w:t>
      </w:r>
      <w:r w:rsidRPr="00EB52ED">
        <w:rPr>
          <w:rFonts w:ascii="Times New Roman" w:hAnsi="Times New Roman" w:cs="Times New Roman"/>
          <w:sz w:val="26"/>
          <w:szCs w:val="26"/>
        </w:rPr>
        <w:t xml:space="preserve">tiến hành bốc thăm lựa chọn đề thi, biên soạn, nhân bản đề thi môn thi kỳ thi tuyển </w:t>
      </w:r>
      <w:r w:rsidRPr="00EB52ED">
        <w:rPr>
          <w:rFonts w:ascii="Times New Roman" w:hAnsi="Times New Roman" w:cs="Times New Roman"/>
          <w:sz w:val="26"/>
          <w:szCs w:val="26"/>
        </w:rPr>
        <w:t xml:space="preserve">dụng viên chức năm 2021-2022 </w:t>
      </w:r>
      <w:r w:rsidRPr="00EB52ED">
        <w:rPr>
          <w:rFonts w:ascii="Times New Roman" w:hAnsi="Times New Roman" w:cs="Times New Roman"/>
          <w:sz w:val="26"/>
          <w:szCs w:val="26"/>
        </w:rPr>
        <w:t xml:space="preserve">của </w:t>
      </w:r>
      <w:r w:rsidRPr="00EB52ED">
        <w:rPr>
          <w:rFonts w:ascii="Times New Roman" w:hAnsi="Times New Roman" w:cs="Times New Roman"/>
          <w:sz w:val="26"/>
          <w:szCs w:val="26"/>
        </w:rPr>
        <w:t>Hội đồng thi trường Cao đẳng Lý Tự Trọng Tp. Hồ Chí Minh.</w:t>
      </w:r>
      <w:proofErr w:type="gramEnd"/>
      <w:r w:rsidRPr="00EB52ED">
        <w:rPr>
          <w:rFonts w:ascii="Times New Roman" w:hAnsi="Times New Roman" w:cs="Times New Roman"/>
          <w:sz w:val="26"/>
          <w:szCs w:val="26"/>
        </w:rPr>
        <w:t xml:space="preserve"> </w:t>
      </w:r>
      <w:r w:rsidRPr="00EB52ED">
        <w:rPr>
          <w:rFonts w:ascii="Times New Roman" w:hAnsi="Times New Roman" w:cs="Times New Roman"/>
          <w:sz w:val="26"/>
          <w:szCs w:val="26"/>
        </w:rPr>
        <w:t xml:space="preserve">Nội dung cụ thể: </w:t>
      </w:r>
    </w:p>
    <w:p w:rsidR="00EB52ED" w:rsidRPr="00EB52ED" w:rsidRDefault="00EB52ED" w:rsidP="00EB52ED">
      <w:pPr>
        <w:spacing w:before="240" w:after="24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>1. Xác định các phong bì đựng đề thi của môn thi đều còn nguyên niêm phong, không có dấu hiệu bị xâm phạ</w:t>
      </w:r>
      <w:r w:rsidRPr="00EB52ED">
        <w:rPr>
          <w:rFonts w:ascii="Times New Roman" w:hAnsi="Times New Roman" w:cs="Times New Roman"/>
          <w:sz w:val="26"/>
          <w:szCs w:val="26"/>
        </w:rPr>
        <w:t>m.</w:t>
      </w:r>
    </w:p>
    <w:p w:rsidR="00EB52ED" w:rsidRPr="00EB52ED" w:rsidRDefault="00EB52ED" w:rsidP="00EB52ED">
      <w:pPr>
        <w:spacing w:before="240" w:after="24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 xml:space="preserve">2. Bốc thăm lựa chọn đề thi chính thức. </w:t>
      </w:r>
    </w:p>
    <w:p w:rsidR="00EB52ED" w:rsidRPr="00EB52ED" w:rsidRDefault="00EB52ED" w:rsidP="00EB52ED">
      <w:pPr>
        <w:spacing w:before="240" w:after="24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 xml:space="preserve">3. Nhân </w:t>
      </w:r>
      <w:r w:rsidRPr="00EB52ED">
        <w:rPr>
          <w:rFonts w:ascii="Times New Roman" w:hAnsi="Times New Roman" w:cs="Times New Roman"/>
          <w:sz w:val="26"/>
          <w:szCs w:val="26"/>
        </w:rPr>
        <w:t>bản đề thi</w:t>
      </w:r>
      <w:r>
        <w:rPr>
          <w:rFonts w:ascii="Times New Roman" w:hAnsi="Times New Roman" w:cs="Times New Roman"/>
          <w:sz w:val="26"/>
          <w:szCs w:val="26"/>
        </w:rPr>
        <w:t>, bàn giao đề thi.</w:t>
      </w:r>
    </w:p>
    <w:p w:rsidR="00EB52ED" w:rsidRDefault="00EB52ED" w:rsidP="00EB52ED">
      <w:pPr>
        <w:spacing w:before="240" w:after="24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 xml:space="preserve">Tất cả các bước: lựa chọn đề thi, nhân bản và bàn giao đề thi đều được thực hiện dưới sự giám sát của đại diện </w:t>
      </w:r>
      <w:r w:rsidRPr="00EB52ED">
        <w:rPr>
          <w:rFonts w:ascii="Times New Roman" w:hAnsi="Times New Roman" w:cs="Times New Roman"/>
          <w:sz w:val="26"/>
          <w:szCs w:val="26"/>
        </w:rPr>
        <w:t xml:space="preserve">cán bộ </w:t>
      </w:r>
      <w:r>
        <w:rPr>
          <w:rFonts w:ascii="Times New Roman" w:hAnsi="Times New Roman" w:cs="Times New Roman"/>
          <w:sz w:val="26"/>
          <w:szCs w:val="26"/>
        </w:rPr>
        <w:t xml:space="preserve">Ban </w:t>
      </w:r>
      <w:r w:rsidRPr="00EB52ED">
        <w:rPr>
          <w:rFonts w:ascii="Times New Roman" w:hAnsi="Times New Roman" w:cs="Times New Roman"/>
          <w:sz w:val="26"/>
          <w:szCs w:val="26"/>
        </w:rPr>
        <w:t>giám sát của Hội đồng thi trường Cao đẳng Lý Tự Trọng Tp Hồ Chí Minh</w:t>
      </w:r>
      <w:r w:rsidRPr="00EB52E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B52ED" w:rsidRPr="00EB52ED" w:rsidRDefault="00EB52ED" w:rsidP="00EB52ED">
      <w:pPr>
        <w:spacing w:before="240" w:after="24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>Ban b</w:t>
      </w:r>
      <w:r w:rsidRPr="00EB52ED">
        <w:rPr>
          <w:rFonts w:ascii="Times New Roman" w:hAnsi="Times New Roman" w:cs="Times New Roman"/>
          <w:sz w:val="26"/>
          <w:szCs w:val="26"/>
        </w:rPr>
        <w:t>iên soạn đề thi kết thúc buổi làm việ</w:t>
      </w:r>
      <w:r w:rsidRPr="00EB52ED">
        <w:rPr>
          <w:rFonts w:ascii="Times New Roman" w:hAnsi="Times New Roman" w:cs="Times New Roman"/>
          <w:sz w:val="26"/>
          <w:szCs w:val="26"/>
        </w:rPr>
        <w:t xml:space="preserve">c vào </w:t>
      </w:r>
      <w:r>
        <w:rPr>
          <w:rFonts w:ascii="Times New Roman" w:hAnsi="Times New Roman" w:cs="Times New Roman"/>
          <w:sz w:val="26"/>
          <w:szCs w:val="26"/>
        </w:rPr>
        <w:t xml:space="preserve">….. </w:t>
      </w:r>
      <w:proofErr w:type="gramStart"/>
      <w:r w:rsidRPr="00EB52ED">
        <w:rPr>
          <w:rFonts w:ascii="Times New Roman" w:hAnsi="Times New Roman" w:cs="Times New Roman"/>
          <w:sz w:val="26"/>
          <w:szCs w:val="26"/>
        </w:rPr>
        <w:t>ngày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…………………….</w:t>
      </w:r>
    </w:p>
    <w:p w:rsidR="00DA39B7" w:rsidRPr="00EB52ED" w:rsidRDefault="00EB52ED" w:rsidP="00EB52ED">
      <w:pPr>
        <w:tabs>
          <w:tab w:val="center" w:pos="2835"/>
          <w:tab w:val="center" w:pos="7655"/>
        </w:tabs>
        <w:spacing w:before="240" w:after="24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EB52ED">
        <w:rPr>
          <w:rFonts w:ascii="Times New Roman" w:hAnsi="Times New Roman" w:cs="Times New Roman"/>
          <w:sz w:val="26"/>
          <w:szCs w:val="26"/>
        </w:rPr>
        <w:t>Ban đề thi</w:t>
      </w:r>
      <w:r w:rsidRPr="00EB52ED">
        <w:rPr>
          <w:rFonts w:ascii="Times New Roman" w:hAnsi="Times New Roman" w:cs="Times New Roman"/>
          <w:sz w:val="26"/>
          <w:szCs w:val="26"/>
        </w:rPr>
        <w:tab/>
      </w:r>
      <w:r w:rsidRPr="00EB52ED">
        <w:rPr>
          <w:rFonts w:ascii="Times New Roman" w:hAnsi="Times New Roman" w:cs="Times New Roman"/>
          <w:sz w:val="26"/>
          <w:szCs w:val="26"/>
        </w:rPr>
        <w:tab/>
      </w:r>
      <w:r w:rsidRPr="00EB52ED">
        <w:rPr>
          <w:rFonts w:ascii="Times New Roman" w:hAnsi="Times New Roman" w:cs="Times New Roman"/>
          <w:sz w:val="26"/>
          <w:szCs w:val="26"/>
        </w:rPr>
        <w:t>Ban giám sát kỳ thi</w:t>
      </w:r>
    </w:p>
    <w:p w:rsidR="00EB52ED" w:rsidRDefault="00EB52ED">
      <w:pPr>
        <w:tabs>
          <w:tab w:val="center" w:pos="2835"/>
          <w:tab w:val="center" w:pos="7655"/>
        </w:tabs>
        <w:ind w:firstLine="720"/>
      </w:pPr>
      <w:r>
        <w:tab/>
      </w:r>
    </w:p>
    <w:sectPr w:rsidR="00EB52ED" w:rsidSect="00EB52ED">
      <w:pgSz w:w="12240" w:h="15840"/>
      <w:pgMar w:top="1021" w:right="1021" w:bottom="102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A76D9"/>
    <w:multiLevelType w:val="hybridMultilevel"/>
    <w:tmpl w:val="9C6424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2ED"/>
    <w:rsid w:val="00010A3B"/>
    <w:rsid w:val="00016C37"/>
    <w:rsid w:val="00016E29"/>
    <w:rsid w:val="000216EE"/>
    <w:rsid w:val="00021C51"/>
    <w:rsid w:val="00050A56"/>
    <w:rsid w:val="00057049"/>
    <w:rsid w:val="00087018"/>
    <w:rsid w:val="000A6BC8"/>
    <w:rsid w:val="000B2985"/>
    <w:rsid w:val="000B45BE"/>
    <w:rsid w:val="000B45F4"/>
    <w:rsid w:val="000B6AF5"/>
    <w:rsid w:val="000D2179"/>
    <w:rsid w:val="000F16F8"/>
    <w:rsid w:val="000F6F15"/>
    <w:rsid w:val="001147B4"/>
    <w:rsid w:val="001168A3"/>
    <w:rsid w:val="0013036C"/>
    <w:rsid w:val="001367E4"/>
    <w:rsid w:val="00137BA3"/>
    <w:rsid w:val="001408A5"/>
    <w:rsid w:val="00142A57"/>
    <w:rsid w:val="00151CB2"/>
    <w:rsid w:val="00154D7A"/>
    <w:rsid w:val="0016222A"/>
    <w:rsid w:val="001775DC"/>
    <w:rsid w:val="00196E4A"/>
    <w:rsid w:val="001E4111"/>
    <w:rsid w:val="001E48DC"/>
    <w:rsid w:val="001F13B5"/>
    <w:rsid w:val="001F1814"/>
    <w:rsid w:val="002072DC"/>
    <w:rsid w:val="00244F90"/>
    <w:rsid w:val="00253E63"/>
    <w:rsid w:val="00254A21"/>
    <w:rsid w:val="0026200E"/>
    <w:rsid w:val="00266C37"/>
    <w:rsid w:val="0027572E"/>
    <w:rsid w:val="00291A89"/>
    <w:rsid w:val="002C0AF2"/>
    <w:rsid w:val="002E031A"/>
    <w:rsid w:val="002E378C"/>
    <w:rsid w:val="002F3692"/>
    <w:rsid w:val="002F4CF2"/>
    <w:rsid w:val="00302AD8"/>
    <w:rsid w:val="003030A2"/>
    <w:rsid w:val="003035A9"/>
    <w:rsid w:val="0030451B"/>
    <w:rsid w:val="00326BD2"/>
    <w:rsid w:val="00327D92"/>
    <w:rsid w:val="003306DE"/>
    <w:rsid w:val="00346A0D"/>
    <w:rsid w:val="00356EEF"/>
    <w:rsid w:val="003670DF"/>
    <w:rsid w:val="00373ACC"/>
    <w:rsid w:val="003815A7"/>
    <w:rsid w:val="003B1D26"/>
    <w:rsid w:val="003C0DFA"/>
    <w:rsid w:val="003C33FC"/>
    <w:rsid w:val="003C4D1F"/>
    <w:rsid w:val="003D3B69"/>
    <w:rsid w:val="003E13EA"/>
    <w:rsid w:val="003F286A"/>
    <w:rsid w:val="003F43A4"/>
    <w:rsid w:val="0041065A"/>
    <w:rsid w:val="00415810"/>
    <w:rsid w:val="00417BA3"/>
    <w:rsid w:val="004208A2"/>
    <w:rsid w:val="004222F4"/>
    <w:rsid w:val="0043779E"/>
    <w:rsid w:val="00453BCF"/>
    <w:rsid w:val="00456D88"/>
    <w:rsid w:val="004612D2"/>
    <w:rsid w:val="00496B4D"/>
    <w:rsid w:val="004C427E"/>
    <w:rsid w:val="004C4E00"/>
    <w:rsid w:val="004C513D"/>
    <w:rsid w:val="004D2DAD"/>
    <w:rsid w:val="004D348C"/>
    <w:rsid w:val="004D6B66"/>
    <w:rsid w:val="004E6031"/>
    <w:rsid w:val="004F5CB5"/>
    <w:rsid w:val="004F7CE2"/>
    <w:rsid w:val="00502F1C"/>
    <w:rsid w:val="005039A9"/>
    <w:rsid w:val="00505E4C"/>
    <w:rsid w:val="0052567B"/>
    <w:rsid w:val="00540532"/>
    <w:rsid w:val="005421F2"/>
    <w:rsid w:val="005640D5"/>
    <w:rsid w:val="00564474"/>
    <w:rsid w:val="00572FB9"/>
    <w:rsid w:val="00584153"/>
    <w:rsid w:val="005E7296"/>
    <w:rsid w:val="00602718"/>
    <w:rsid w:val="00603467"/>
    <w:rsid w:val="006056CA"/>
    <w:rsid w:val="006147E5"/>
    <w:rsid w:val="00616FEA"/>
    <w:rsid w:val="00622BA6"/>
    <w:rsid w:val="00627375"/>
    <w:rsid w:val="00635862"/>
    <w:rsid w:val="00652AA2"/>
    <w:rsid w:val="006620F5"/>
    <w:rsid w:val="0068376F"/>
    <w:rsid w:val="00694461"/>
    <w:rsid w:val="006A3A78"/>
    <w:rsid w:val="006A6778"/>
    <w:rsid w:val="006B066D"/>
    <w:rsid w:val="006B3D3E"/>
    <w:rsid w:val="006B6E22"/>
    <w:rsid w:val="006C50B7"/>
    <w:rsid w:val="006C50F2"/>
    <w:rsid w:val="006E74B9"/>
    <w:rsid w:val="00722A7C"/>
    <w:rsid w:val="00753599"/>
    <w:rsid w:val="007821EF"/>
    <w:rsid w:val="007912E6"/>
    <w:rsid w:val="00794C7E"/>
    <w:rsid w:val="007A0685"/>
    <w:rsid w:val="007C227F"/>
    <w:rsid w:val="007C560C"/>
    <w:rsid w:val="007E002D"/>
    <w:rsid w:val="007E3466"/>
    <w:rsid w:val="007E44A3"/>
    <w:rsid w:val="007E509B"/>
    <w:rsid w:val="007E5115"/>
    <w:rsid w:val="008056EC"/>
    <w:rsid w:val="008227BF"/>
    <w:rsid w:val="008231DD"/>
    <w:rsid w:val="00823833"/>
    <w:rsid w:val="00823CD6"/>
    <w:rsid w:val="0084613B"/>
    <w:rsid w:val="0086283C"/>
    <w:rsid w:val="00873635"/>
    <w:rsid w:val="00873ABA"/>
    <w:rsid w:val="008950D4"/>
    <w:rsid w:val="008A1834"/>
    <w:rsid w:val="008A3558"/>
    <w:rsid w:val="008C19B5"/>
    <w:rsid w:val="008C267A"/>
    <w:rsid w:val="008C6B5B"/>
    <w:rsid w:val="008F0102"/>
    <w:rsid w:val="008F3AB9"/>
    <w:rsid w:val="00924EF9"/>
    <w:rsid w:val="00936917"/>
    <w:rsid w:val="009471D5"/>
    <w:rsid w:val="0095185B"/>
    <w:rsid w:val="0098623A"/>
    <w:rsid w:val="009B658E"/>
    <w:rsid w:val="009C17D3"/>
    <w:rsid w:val="009D0457"/>
    <w:rsid w:val="009D6192"/>
    <w:rsid w:val="00A01F58"/>
    <w:rsid w:val="00A10DE8"/>
    <w:rsid w:val="00A1512E"/>
    <w:rsid w:val="00A20B8C"/>
    <w:rsid w:val="00A23652"/>
    <w:rsid w:val="00A31FF0"/>
    <w:rsid w:val="00A40E53"/>
    <w:rsid w:val="00A40E9B"/>
    <w:rsid w:val="00A7325F"/>
    <w:rsid w:val="00A77708"/>
    <w:rsid w:val="00A91809"/>
    <w:rsid w:val="00A9420D"/>
    <w:rsid w:val="00AA2D0F"/>
    <w:rsid w:val="00AA4B48"/>
    <w:rsid w:val="00AC1B32"/>
    <w:rsid w:val="00AF622C"/>
    <w:rsid w:val="00B1045C"/>
    <w:rsid w:val="00B34A31"/>
    <w:rsid w:val="00B877AE"/>
    <w:rsid w:val="00B97CA2"/>
    <w:rsid w:val="00BB0E8D"/>
    <w:rsid w:val="00BB67DB"/>
    <w:rsid w:val="00BC5064"/>
    <w:rsid w:val="00BD3F87"/>
    <w:rsid w:val="00BE1B18"/>
    <w:rsid w:val="00BE2F46"/>
    <w:rsid w:val="00BF333D"/>
    <w:rsid w:val="00C06AF5"/>
    <w:rsid w:val="00C07F5C"/>
    <w:rsid w:val="00C156C7"/>
    <w:rsid w:val="00C30BEC"/>
    <w:rsid w:val="00C31B4E"/>
    <w:rsid w:val="00C4452E"/>
    <w:rsid w:val="00C615C7"/>
    <w:rsid w:val="00CA23EE"/>
    <w:rsid w:val="00CB02AB"/>
    <w:rsid w:val="00CC00EC"/>
    <w:rsid w:val="00CC4225"/>
    <w:rsid w:val="00CC64FF"/>
    <w:rsid w:val="00CD570D"/>
    <w:rsid w:val="00CE307E"/>
    <w:rsid w:val="00D00746"/>
    <w:rsid w:val="00D14F4C"/>
    <w:rsid w:val="00D1690D"/>
    <w:rsid w:val="00D2185F"/>
    <w:rsid w:val="00D36195"/>
    <w:rsid w:val="00D37F5C"/>
    <w:rsid w:val="00D448D5"/>
    <w:rsid w:val="00D65DEE"/>
    <w:rsid w:val="00D724C3"/>
    <w:rsid w:val="00D837FA"/>
    <w:rsid w:val="00D9682F"/>
    <w:rsid w:val="00D97FDF"/>
    <w:rsid w:val="00DA39B7"/>
    <w:rsid w:val="00DC41FD"/>
    <w:rsid w:val="00DD5B58"/>
    <w:rsid w:val="00DD639C"/>
    <w:rsid w:val="00DF0AA5"/>
    <w:rsid w:val="00E00BC1"/>
    <w:rsid w:val="00E0155E"/>
    <w:rsid w:val="00E1230D"/>
    <w:rsid w:val="00E145A7"/>
    <w:rsid w:val="00E20063"/>
    <w:rsid w:val="00E21604"/>
    <w:rsid w:val="00E43307"/>
    <w:rsid w:val="00E502B3"/>
    <w:rsid w:val="00E64A01"/>
    <w:rsid w:val="00E75CFF"/>
    <w:rsid w:val="00E848B2"/>
    <w:rsid w:val="00E91DB4"/>
    <w:rsid w:val="00EA0CBB"/>
    <w:rsid w:val="00EB32D0"/>
    <w:rsid w:val="00EB52ED"/>
    <w:rsid w:val="00EC708A"/>
    <w:rsid w:val="00EE4E30"/>
    <w:rsid w:val="00F025CA"/>
    <w:rsid w:val="00F04880"/>
    <w:rsid w:val="00F24BFC"/>
    <w:rsid w:val="00F3701B"/>
    <w:rsid w:val="00F42141"/>
    <w:rsid w:val="00F454C4"/>
    <w:rsid w:val="00F67D37"/>
    <w:rsid w:val="00F85E07"/>
    <w:rsid w:val="00F90B75"/>
    <w:rsid w:val="00F974F5"/>
    <w:rsid w:val="00FB0E9E"/>
    <w:rsid w:val="00FB79D6"/>
    <w:rsid w:val="00FC17AB"/>
    <w:rsid w:val="00FC5CFE"/>
    <w:rsid w:val="00FD1E3C"/>
    <w:rsid w:val="00FE3789"/>
    <w:rsid w:val="00FF1FC9"/>
    <w:rsid w:val="00FF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2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5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2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5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KT&amp;ĐBCL_LTT</dc:creator>
  <cp:lastModifiedBy>KT&amp;ĐBCL_LTT</cp:lastModifiedBy>
  <cp:revision>1</cp:revision>
  <dcterms:created xsi:type="dcterms:W3CDTF">2022-07-01T02:48:00Z</dcterms:created>
  <dcterms:modified xsi:type="dcterms:W3CDTF">2022-07-01T03:08:00Z</dcterms:modified>
</cp:coreProperties>
</file>