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BB86E" w14:textId="77777777" w:rsidR="008015E5" w:rsidRPr="00A331FD" w:rsidRDefault="008015E5" w:rsidP="00E0031E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tbl>
      <w:tblPr>
        <w:tblW w:w="5473" w:type="pct"/>
        <w:tblInd w:w="-601" w:type="dxa"/>
        <w:tblLook w:val="01E0" w:firstRow="1" w:lastRow="1" w:firstColumn="1" w:lastColumn="1" w:noHBand="0" w:noVBand="0"/>
      </w:tblPr>
      <w:tblGrid>
        <w:gridCol w:w="4583"/>
        <w:gridCol w:w="5905"/>
      </w:tblGrid>
      <w:tr w:rsidR="00A331FD" w:rsidRPr="00A331FD" w14:paraId="7FB6556C" w14:textId="77777777" w:rsidTr="00337020">
        <w:tc>
          <w:tcPr>
            <w:tcW w:w="2185" w:type="pct"/>
          </w:tcPr>
          <w:p w14:paraId="2B4F2B41" w14:textId="77777777" w:rsidR="008015E5" w:rsidRPr="00A331FD" w:rsidRDefault="008015E5" w:rsidP="00337020">
            <w:pPr>
              <w:tabs>
                <w:tab w:val="center" w:pos="1683"/>
                <w:tab w:val="center" w:pos="6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</w:t>
            </w:r>
            <w:r w:rsidR="00337020"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LÝ TỰ TRỌNG </w:t>
            </w:r>
          </w:p>
          <w:p w14:paraId="173B278B" w14:textId="77777777"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="00337020" w:rsidRPr="00A331FD">
              <w:rPr>
                <w:rFonts w:ascii="Times New Roman" w:hAnsi="Times New Roman" w:cs="Times New Roman"/>
                <w:sz w:val="26"/>
                <w:szCs w:val="26"/>
              </w:rPr>
              <w:t xml:space="preserve">HÀNH PHỐ </w:t>
            </w:r>
            <w:r w:rsidRPr="00A331FD">
              <w:rPr>
                <w:rFonts w:ascii="Times New Roman" w:hAnsi="Times New Roman" w:cs="Times New Roman"/>
                <w:sz w:val="26"/>
                <w:szCs w:val="26"/>
              </w:rPr>
              <w:t>HỒ CHÍ MINH</w:t>
            </w:r>
          </w:p>
          <w:p w14:paraId="5368CB8C" w14:textId="77777777"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KHOA: </w:t>
            </w:r>
            <w:r w:rsidR="0049533C">
              <w:rPr>
                <w:rFonts w:ascii="Times New Roman" w:hAnsi="Times New Roman" w:cs="Times New Roman"/>
                <w:b/>
              </w:rPr>
              <w:t>ĐỘNG LỰC</w:t>
            </w:r>
          </w:p>
          <w:p w14:paraId="7655A1B5" w14:textId="77777777"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E2DFD2" wp14:editId="4BB160E4">
                      <wp:simplePos x="0" y="0"/>
                      <wp:positionH relativeFrom="column">
                        <wp:posOffset>894283</wp:posOffset>
                      </wp:positionH>
                      <wp:positionV relativeFrom="paragraph">
                        <wp:posOffset>46355</wp:posOffset>
                      </wp:positionV>
                      <wp:extent cx="990600" cy="0"/>
                      <wp:effectExtent l="0" t="0" r="1905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63A105" id="Straight Connector 2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4pt,3.65pt" to="1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AFHA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2815" w:type="pct"/>
          </w:tcPr>
          <w:p w14:paraId="4E299384" w14:textId="77777777"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14:paraId="2C0D050C" w14:textId="77777777"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14:paraId="0A876BE3" w14:textId="77777777" w:rsidR="008015E5" w:rsidRPr="00A331FD" w:rsidRDefault="006F0DA8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b/>
                <w:bCs/>
                <w:noProof/>
                <w:sz w:val="26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EDEF05A" wp14:editId="79B7B19D">
                      <wp:simplePos x="0" y="0"/>
                      <wp:positionH relativeFrom="column">
                        <wp:posOffset>861597</wp:posOffset>
                      </wp:positionH>
                      <wp:positionV relativeFrom="paragraph">
                        <wp:posOffset>36830</wp:posOffset>
                      </wp:positionV>
                      <wp:extent cx="2057400" cy="0"/>
                      <wp:effectExtent l="0" t="0" r="19050" b="19050"/>
                      <wp:wrapNone/>
                      <wp:docPr id="30" name="Straight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0B453C" id="Straight Connector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2.9pt" to="229.8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SlFHg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"/>
                  </w:pict>
                </mc:Fallback>
              </mc:AlternateContent>
            </w:r>
          </w:p>
          <w:p w14:paraId="0842A4BB" w14:textId="77777777" w:rsidR="008015E5" w:rsidRPr="00A331FD" w:rsidRDefault="008015E5" w:rsidP="003370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331F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</w:tc>
      </w:tr>
    </w:tbl>
    <w:p w14:paraId="10F818FB" w14:textId="77777777" w:rsidR="008015E5" w:rsidRPr="00A331FD" w:rsidRDefault="008015E5" w:rsidP="003370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ĐỀ XUẤT CẤU TRÚC ĐỀ THI TRẮC NGHIỆM</w:t>
      </w:r>
    </w:p>
    <w:p w14:paraId="18E31BB2" w14:textId="77777777" w:rsidR="00EB5E2C" w:rsidRPr="00A331FD" w:rsidRDefault="00EB5E2C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BAA2C37" w14:textId="77777777" w:rsidR="008015E5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I. THÔNG TIN CHUNG</w:t>
      </w:r>
    </w:p>
    <w:p w14:paraId="2A6F2ECC" w14:textId="77777777"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>Năm học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49533C">
        <w:rPr>
          <w:rFonts w:ascii="Times New Roman" w:hAnsi="Times New Roman" w:cs="Times New Roman"/>
        </w:rPr>
        <w:t>2022-2023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>Học kỳ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49533C">
        <w:rPr>
          <w:rFonts w:ascii="Times New Roman" w:hAnsi="Times New Roman" w:cs="Times New Roman"/>
        </w:rPr>
        <w:t>1</w:t>
      </w:r>
    </w:p>
    <w:p w14:paraId="06630268" w14:textId="77777777"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>Bậc đào tạo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49533C">
        <w:rPr>
          <w:rFonts w:ascii="Times New Roman" w:hAnsi="Times New Roman" w:cs="Times New Roman"/>
        </w:rPr>
        <w:t>TRUNG CẤP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>Loại đào tạo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337020" w:rsidRPr="00A331FD">
        <w:rPr>
          <w:rFonts w:ascii="Times New Roman" w:hAnsi="Times New Roman" w:cs="Times New Roman"/>
        </w:rPr>
        <w:t>……….………</w:t>
      </w:r>
    </w:p>
    <w:p w14:paraId="1F600F66" w14:textId="3B6C63FB" w:rsidR="008015E5" w:rsidRPr="00A331FD" w:rsidRDefault="008015E5" w:rsidP="00337020">
      <w:pPr>
        <w:tabs>
          <w:tab w:val="left" w:pos="1320"/>
          <w:tab w:val="left" w:pos="3480"/>
          <w:tab w:val="left" w:pos="4920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>Tổ Bộ môn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 xml:space="preserve">: </w:t>
      </w:r>
      <w:r w:rsidR="0049533C">
        <w:rPr>
          <w:rFonts w:ascii="Times New Roman" w:hAnsi="Times New Roman" w:cs="Times New Roman"/>
          <w:bCs/>
        </w:rPr>
        <w:t>ĐIỆN Ô TÔ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  <w:t>Học phần</w:t>
      </w:r>
      <w:r w:rsidR="00337020" w:rsidRPr="00A331FD">
        <w:rPr>
          <w:rFonts w:ascii="Times New Roman" w:hAnsi="Times New Roman" w:cs="Times New Roman"/>
          <w:bCs/>
          <w:sz w:val="26"/>
          <w:szCs w:val="26"/>
        </w:rPr>
        <w:t>/Môn học</w:t>
      </w:r>
      <w:r w:rsidRPr="00A331FD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49533C">
        <w:rPr>
          <w:rFonts w:ascii="Times New Roman" w:hAnsi="Times New Roman" w:cs="Times New Roman"/>
        </w:rPr>
        <w:t>ĐIỆN TỬ CƠ BẢN</w:t>
      </w:r>
    </w:p>
    <w:p w14:paraId="433B77B3" w14:textId="77777777" w:rsidR="002F4AAB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>II. CƠ CẤU ĐỀ THI</w:t>
      </w:r>
    </w:p>
    <w:p w14:paraId="5B6BD7FB" w14:textId="77777777" w:rsidR="002F4AAB" w:rsidRPr="00A331FD" w:rsidRDefault="002F4AAB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2"/>
          <w:szCs w:val="26"/>
        </w:rPr>
      </w:pPr>
    </w:p>
    <w:tbl>
      <w:tblPr>
        <w:tblStyle w:val="TableGrid"/>
        <w:tblW w:w="5000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395"/>
        <w:gridCol w:w="1122"/>
        <w:gridCol w:w="1541"/>
        <w:gridCol w:w="1258"/>
        <w:gridCol w:w="1256"/>
      </w:tblGrid>
      <w:tr w:rsidR="008B2EE0" w:rsidRPr="00A331FD" w14:paraId="3535C7F3" w14:textId="77777777" w:rsidTr="008B2EE0">
        <w:trPr>
          <w:jc w:val="center"/>
        </w:trPr>
        <w:tc>
          <w:tcPr>
            <w:tcW w:w="2296" w:type="pct"/>
            <w:vMerge w:val="restart"/>
            <w:vAlign w:val="center"/>
          </w:tcPr>
          <w:p w14:paraId="53499CBD" w14:textId="77777777"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704" w:type="pct"/>
            <w:gridSpan w:val="4"/>
            <w:vAlign w:val="center"/>
          </w:tcPr>
          <w:p w14:paraId="4A0ECF5C" w14:textId="77777777"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S</w:t>
            </w:r>
            <w:r w:rsidR="0049533C">
              <w:rPr>
                <w:b/>
                <w:bCs/>
                <w:sz w:val="26"/>
                <w:szCs w:val="26"/>
              </w:rPr>
              <w:t xml:space="preserve">Ố </w:t>
            </w:r>
            <w:r w:rsidRPr="00A331FD">
              <w:rPr>
                <w:b/>
                <w:bCs/>
                <w:sz w:val="26"/>
                <w:szCs w:val="26"/>
              </w:rPr>
              <w:t>L</w:t>
            </w:r>
            <w:r w:rsidR="0049533C">
              <w:rPr>
                <w:b/>
                <w:bCs/>
                <w:sz w:val="26"/>
                <w:szCs w:val="26"/>
              </w:rPr>
              <w:t>ƯỢNG</w:t>
            </w:r>
            <w:r w:rsidRPr="00A331FD">
              <w:rPr>
                <w:b/>
                <w:bCs/>
                <w:sz w:val="26"/>
                <w:szCs w:val="26"/>
              </w:rPr>
              <w:t xml:space="preserve"> CÂU HỎI</w:t>
            </w:r>
          </w:p>
        </w:tc>
      </w:tr>
      <w:tr w:rsidR="008B2EE0" w:rsidRPr="00A331FD" w14:paraId="0317A7C6" w14:textId="77777777" w:rsidTr="008B2EE0">
        <w:trPr>
          <w:jc w:val="center"/>
        </w:trPr>
        <w:tc>
          <w:tcPr>
            <w:tcW w:w="2296" w:type="pct"/>
            <w:vMerge/>
            <w:vAlign w:val="center"/>
          </w:tcPr>
          <w:p w14:paraId="6B4492B6" w14:textId="77777777"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  <w:vAlign w:val="center"/>
          </w:tcPr>
          <w:p w14:paraId="40BD3D5D" w14:textId="77777777"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DỄ</w:t>
            </w:r>
          </w:p>
        </w:tc>
        <w:tc>
          <w:tcPr>
            <w:tcW w:w="805" w:type="pct"/>
            <w:vAlign w:val="center"/>
          </w:tcPr>
          <w:p w14:paraId="36E7EC55" w14:textId="77777777"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TRUNG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A331FD">
              <w:rPr>
                <w:b/>
                <w:bCs/>
                <w:sz w:val="26"/>
                <w:szCs w:val="26"/>
              </w:rPr>
              <w:t>BÌNH</w:t>
            </w:r>
          </w:p>
        </w:tc>
        <w:tc>
          <w:tcPr>
            <w:tcW w:w="657" w:type="pct"/>
            <w:vAlign w:val="center"/>
          </w:tcPr>
          <w:p w14:paraId="7A6240A8" w14:textId="77777777"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KHÓ</w:t>
            </w:r>
          </w:p>
        </w:tc>
        <w:tc>
          <w:tcPr>
            <w:tcW w:w="656" w:type="pct"/>
            <w:vAlign w:val="center"/>
          </w:tcPr>
          <w:p w14:paraId="26576DAF" w14:textId="77777777" w:rsidR="008B2EE0" w:rsidRPr="00A331FD" w:rsidRDefault="008B2EE0" w:rsidP="008B2EE0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RẤT KHÓ</w:t>
            </w:r>
          </w:p>
        </w:tc>
      </w:tr>
      <w:tr w:rsidR="008B2EE0" w:rsidRPr="00A331FD" w14:paraId="65C8A345" w14:textId="77777777" w:rsidTr="008B2EE0">
        <w:trPr>
          <w:jc w:val="center"/>
        </w:trPr>
        <w:tc>
          <w:tcPr>
            <w:tcW w:w="2296" w:type="pct"/>
          </w:tcPr>
          <w:p w14:paraId="3D8BF833" w14:textId="77777777" w:rsidR="008B2EE0" w:rsidRPr="00A331FD" w:rsidRDefault="008B2EE0" w:rsidP="008544AD">
            <w:pPr>
              <w:tabs>
                <w:tab w:val="center" w:pos="2169"/>
              </w:tabs>
              <w:spacing w:before="240"/>
              <w:ind w:left="1276" w:hanging="1276"/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1:</w:t>
            </w:r>
            <w:r w:rsidR="0049533C">
              <w:rPr>
                <w:b/>
                <w:bCs/>
                <w:sz w:val="26"/>
                <w:szCs w:val="26"/>
              </w:rPr>
              <w:tab/>
              <w:t xml:space="preserve"> </w:t>
            </w:r>
            <w:r w:rsidR="0049533C">
              <w:rPr>
                <w:b/>
                <w:bCs/>
              </w:rPr>
              <w:t xml:space="preserve">KHÁI NIỆM CƠ BẢN VỀ VẬT  LIỆU VÀ LINH KIỆN ĐIỆN TỬ   </w:t>
            </w:r>
          </w:p>
        </w:tc>
        <w:tc>
          <w:tcPr>
            <w:tcW w:w="586" w:type="pct"/>
          </w:tcPr>
          <w:p w14:paraId="3DBD88E2" w14:textId="77777777" w:rsidR="008B2EE0" w:rsidRPr="008544AD" w:rsidRDefault="008544AD" w:rsidP="008544AD">
            <w:pPr>
              <w:spacing w:before="240"/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805" w:type="pct"/>
          </w:tcPr>
          <w:p w14:paraId="2B39141A" w14:textId="77777777" w:rsidR="008B2EE0" w:rsidRPr="008544AD" w:rsidRDefault="008544AD" w:rsidP="008544AD">
            <w:pPr>
              <w:spacing w:before="240"/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57" w:type="pct"/>
          </w:tcPr>
          <w:p w14:paraId="47C506A8" w14:textId="77777777" w:rsidR="008B2EE0" w:rsidRPr="008544AD" w:rsidRDefault="008B2EE0" w:rsidP="008544AD">
            <w:pPr>
              <w:spacing w:before="24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6C9D335F" w14:textId="77777777" w:rsidR="008B2EE0" w:rsidRPr="00A331FD" w:rsidRDefault="008B2EE0" w:rsidP="008544AD">
            <w:pPr>
              <w:spacing w:before="240"/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14:paraId="2039580D" w14:textId="77777777" w:rsidTr="0049533C">
        <w:trPr>
          <w:trHeight w:val="353"/>
          <w:jc w:val="center"/>
        </w:trPr>
        <w:tc>
          <w:tcPr>
            <w:tcW w:w="2296" w:type="pct"/>
          </w:tcPr>
          <w:p w14:paraId="5D2C6D4C" w14:textId="77777777" w:rsidR="008B2EE0" w:rsidRPr="00A331FD" w:rsidRDefault="008B2EE0" w:rsidP="008544AD">
            <w:pPr>
              <w:spacing w:before="240"/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Chương 2:</w:t>
            </w:r>
            <w:r w:rsidR="0049533C">
              <w:rPr>
                <w:b/>
                <w:bCs/>
                <w:sz w:val="26"/>
                <w:szCs w:val="26"/>
              </w:rPr>
              <w:t xml:space="preserve"> </w:t>
            </w:r>
            <w:r w:rsidR="0049533C">
              <w:rPr>
                <w:b/>
                <w:bCs/>
              </w:rPr>
              <w:t xml:space="preserve">CÁC MẠCH ĐIỆN TỬ CƠ BẢN   </w:t>
            </w:r>
          </w:p>
        </w:tc>
        <w:tc>
          <w:tcPr>
            <w:tcW w:w="586" w:type="pct"/>
          </w:tcPr>
          <w:p w14:paraId="0C69F7A5" w14:textId="77777777" w:rsidR="008B2EE0" w:rsidRPr="008544AD" w:rsidRDefault="008544AD" w:rsidP="008544AD">
            <w:pPr>
              <w:spacing w:before="240"/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805" w:type="pct"/>
          </w:tcPr>
          <w:p w14:paraId="584E3228" w14:textId="77777777" w:rsidR="008B2EE0" w:rsidRPr="008544AD" w:rsidRDefault="008544AD" w:rsidP="008544AD">
            <w:pPr>
              <w:spacing w:before="240"/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57" w:type="pct"/>
          </w:tcPr>
          <w:p w14:paraId="4AE711BB" w14:textId="77777777" w:rsidR="008B2EE0" w:rsidRPr="008544AD" w:rsidRDefault="008544AD" w:rsidP="008544AD">
            <w:pPr>
              <w:spacing w:before="240"/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56" w:type="pct"/>
          </w:tcPr>
          <w:p w14:paraId="1DA00DAD" w14:textId="77777777" w:rsidR="008B2EE0" w:rsidRPr="00A331FD" w:rsidRDefault="008B2EE0" w:rsidP="008544AD">
            <w:pPr>
              <w:spacing w:before="240"/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14:paraId="3804D89E" w14:textId="77777777" w:rsidTr="008B2EE0">
        <w:trPr>
          <w:jc w:val="center"/>
        </w:trPr>
        <w:tc>
          <w:tcPr>
            <w:tcW w:w="2296" w:type="pct"/>
          </w:tcPr>
          <w:p w14:paraId="52F3B906" w14:textId="77777777" w:rsidR="008B2EE0" w:rsidRPr="00A331FD" w:rsidRDefault="0049533C" w:rsidP="008544AD">
            <w:pPr>
              <w:spacing w:before="240"/>
              <w:ind w:left="1276" w:hanging="1276"/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Chương 3</w:t>
            </w:r>
            <w:r w:rsidRPr="00A331FD">
              <w:rPr>
                <w:b/>
                <w:bCs/>
                <w:sz w:val="26"/>
                <w:szCs w:val="26"/>
              </w:rPr>
              <w:t>: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</w:rPr>
              <w:t xml:space="preserve">CÁC MẠCH ĐIỆN TỬ CƠ BẢN TRÊN Ô TÔ   </w:t>
            </w:r>
          </w:p>
        </w:tc>
        <w:tc>
          <w:tcPr>
            <w:tcW w:w="586" w:type="pct"/>
          </w:tcPr>
          <w:p w14:paraId="6B0DEDE6" w14:textId="77777777" w:rsidR="008B2EE0" w:rsidRPr="008544AD" w:rsidRDefault="008544AD" w:rsidP="008544AD">
            <w:pPr>
              <w:spacing w:before="240"/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805" w:type="pct"/>
          </w:tcPr>
          <w:p w14:paraId="106C7EC7" w14:textId="77777777" w:rsidR="008B2EE0" w:rsidRPr="008544AD" w:rsidRDefault="008544AD" w:rsidP="008544AD">
            <w:pPr>
              <w:spacing w:before="240"/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57" w:type="pct"/>
          </w:tcPr>
          <w:p w14:paraId="2D485343" w14:textId="77777777" w:rsidR="008B2EE0" w:rsidRPr="008544AD" w:rsidRDefault="008544AD" w:rsidP="008544AD">
            <w:pPr>
              <w:spacing w:before="240"/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656" w:type="pct"/>
          </w:tcPr>
          <w:p w14:paraId="4AAF094E" w14:textId="77777777" w:rsidR="008B2EE0" w:rsidRPr="00A331FD" w:rsidRDefault="008B2EE0" w:rsidP="008544AD">
            <w:pPr>
              <w:spacing w:before="240"/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14:paraId="1F37671B" w14:textId="77777777" w:rsidTr="008B2EE0">
        <w:trPr>
          <w:jc w:val="center"/>
        </w:trPr>
        <w:tc>
          <w:tcPr>
            <w:tcW w:w="2296" w:type="pct"/>
          </w:tcPr>
          <w:p w14:paraId="2CF6F2BA" w14:textId="77777777"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18CA8E6F" w14:textId="77777777" w:rsidR="008B2EE0" w:rsidRPr="008544AD" w:rsidRDefault="008B2EE0" w:rsidP="002F4AAB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2DC6E907" w14:textId="77777777" w:rsidR="008B2EE0" w:rsidRPr="008544AD" w:rsidRDefault="008B2EE0" w:rsidP="002F4AAB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42E68DEE" w14:textId="77777777" w:rsidR="008B2EE0" w:rsidRPr="008544AD" w:rsidRDefault="008B2EE0" w:rsidP="002F4AAB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21DFBBE1" w14:textId="77777777"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14:paraId="160BA230" w14:textId="77777777" w:rsidTr="008B2EE0">
        <w:trPr>
          <w:jc w:val="center"/>
        </w:trPr>
        <w:tc>
          <w:tcPr>
            <w:tcW w:w="2296" w:type="pct"/>
          </w:tcPr>
          <w:p w14:paraId="2B7B2B69" w14:textId="77777777"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586" w:type="pct"/>
          </w:tcPr>
          <w:p w14:paraId="2F3D2241" w14:textId="77777777" w:rsidR="008B2EE0" w:rsidRPr="008544AD" w:rsidRDefault="008B2EE0" w:rsidP="002F4AAB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05" w:type="pct"/>
          </w:tcPr>
          <w:p w14:paraId="5757D98D" w14:textId="77777777" w:rsidR="008B2EE0" w:rsidRPr="008544AD" w:rsidRDefault="008B2EE0" w:rsidP="002F4AAB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7" w:type="pct"/>
          </w:tcPr>
          <w:p w14:paraId="6041CA11" w14:textId="77777777" w:rsidR="008B2EE0" w:rsidRPr="008544AD" w:rsidRDefault="008B2EE0" w:rsidP="002F4AAB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56" w:type="pct"/>
          </w:tcPr>
          <w:p w14:paraId="56F1D1D4" w14:textId="77777777"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8B2EE0" w:rsidRPr="00A331FD" w14:paraId="27844EAA" w14:textId="77777777" w:rsidTr="008B2EE0">
        <w:trPr>
          <w:jc w:val="center"/>
        </w:trPr>
        <w:tc>
          <w:tcPr>
            <w:tcW w:w="2296" w:type="pct"/>
          </w:tcPr>
          <w:p w14:paraId="5759BBB1" w14:textId="77777777" w:rsidR="008B2EE0" w:rsidRPr="00A331FD" w:rsidRDefault="008B2EE0" w:rsidP="002F4AAB">
            <w:pPr>
              <w:jc w:val="both"/>
              <w:rPr>
                <w:b/>
                <w:bCs/>
                <w:sz w:val="26"/>
                <w:szCs w:val="26"/>
              </w:rPr>
            </w:pPr>
            <w:r w:rsidRPr="00A331FD">
              <w:rPr>
                <w:b/>
                <w:bCs/>
                <w:sz w:val="26"/>
                <w:szCs w:val="26"/>
              </w:rPr>
              <w:t>Tổng</w:t>
            </w:r>
          </w:p>
        </w:tc>
        <w:tc>
          <w:tcPr>
            <w:tcW w:w="586" w:type="pct"/>
          </w:tcPr>
          <w:p w14:paraId="28824E3E" w14:textId="77777777" w:rsidR="008B2EE0" w:rsidRPr="008544AD" w:rsidRDefault="008544AD" w:rsidP="002F4AAB">
            <w:pPr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25</w:t>
            </w:r>
          </w:p>
        </w:tc>
        <w:tc>
          <w:tcPr>
            <w:tcW w:w="805" w:type="pct"/>
          </w:tcPr>
          <w:p w14:paraId="2A006B4E" w14:textId="77777777" w:rsidR="008B2EE0" w:rsidRPr="008544AD" w:rsidRDefault="008544AD" w:rsidP="002F4AAB">
            <w:pPr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15</w:t>
            </w:r>
          </w:p>
        </w:tc>
        <w:tc>
          <w:tcPr>
            <w:tcW w:w="657" w:type="pct"/>
          </w:tcPr>
          <w:p w14:paraId="6D214D73" w14:textId="77777777" w:rsidR="008B2EE0" w:rsidRPr="008544AD" w:rsidRDefault="008544AD" w:rsidP="002F4AAB">
            <w:pPr>
              <w:jc w:val="center"/>
              <w:rPr>
                <w:b/>
                <w:bCs/>
                <w:sz w:val="26"/>
                <w:szCs w:val="26"/>
              </w:rPr>
            </w:pPr>
            <w:r w:rsidRPr="008544AD">
              <w:rPr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656" w:type="pct"/>
          </w:tcPr>
          <w:p w14:paraId="31A524DF" w14:textId="77777777" w:rsidR="008B2EE0" w:rsidRPr="00A331FD" w:rsidRDefault="008B2EE0" w:rsidP="002F4AA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19CA8675" w14:textId="77777777" w:rsidR="008015E5" w:rsidRPr="00A331FD" w:rsidRDefault="008015E5" w:rsidP="003370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99500E9" w14:textId="77777777" w:rsidR="008015E5" w:rsidRPr="00A331FD" w:rsidRDefault="008015E5" w:rsidP="002F4AAB">
      <w:pPr>
        <w:tabs>
          <w:tab w:val="center" w:pos="2268"/>
          <w:tab w:val="center" w:pos="6240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26"/>
          <w:szCs w:val="26"/>
        </w:rPr>
      </w:pPr>
      <w:r w:rsidRPr="00A331FD">
        <w:rPr>
          <w:rFonts w:ascii="Times New Roman" w:hAnsi="Times New Roman" w:cs="Times New Roman"/>
          <w:bCs/>
          <w:i/>
          <w:sz w:val="26"/>
          <w:szCs w:val="26"/>
        </w:rPr>
        <w:tab/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ab/>
        <w:t>Thành phố Hồ Chí Minh, ngày …… tháng … năm 20</w:t>
      </w:r>
      <w:r w:rsidR="006F0DA8" w:rsidRPr="00A331FD">
        <w:rPr>
          <w:rFonts w:ascii="Times New Roman" w:hAnsi="Times New Roman" w:cs="Times New Roman"/>
          <w:bCs/>
          <w:i/>
          <w:sz w:val="26"/>
          <w:szCs w:val="26"/>
        </w:rPr>
        <w:t>2</w:t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>…</w:t>
      </w:r>
    </w:p>
    <w:p w14:paraId="3450AC48" w14:textId="77777777" w:rsidR="008015E5" w:rsidRPr="00A331FD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331FD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337020" w:rsidRPr="00A331FD">
        <w:rPr>
          <w:rFonts w:ascii="Times New Roman" w:hAnsi="Times New Roman" w:cs="Times New Roman"/>
          <w:b/>
          <w:bCs/>
          <w:sz w:val="26"/>
          <w:szCs w:val="26"/>
        </w:rPr>
        <w:t>TRƯỞNG KHOA</w:t>
      </w:r>
      <w:r w:rsidRPr="00A331FD">
        <w:rPr>
          <w:rFonts w:ascii="Times New Roman" w:hAnsi="Times New Roman" w:cs="Times New Roman"/>
          <w:b/>
          <w:bCs/>
          <w:sz w:val="26"/>
          <w:szCs w:val="26"/>
        </w:rPr>
        <w:tab/>
        <w:t>TỔ TRƯỞNG BỘ MÔN</w:t>
      </w:r>
    </w:p>
    <w:p w14:paraId="15EE247E" w14:textId="77777777" w:rsidR="008015E5" w:rsidRPr="00A331FD" w:rsidRDefault="008015E5" w:rsidP="008D659C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r w:rsidR="00337020" w:rsidRPr="00A331FD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  <w:r w:rsidRPr="00A331FD">
        <w:rPr>
          <w:rFonts w:ascii="Times New Roman" w:hAnsi="Times New Roman" w:cs="Times New Roman"/>
          <w:bCs/>
          <w:sz w:val="26"/>
          <w:szCs w:val="26"/>
        </w:rPr>
        <w:tab/>
      </w:r>
      <w:r w:rsidRPr="00A331FD">
        <w:rPr>
          <w:rFonts w:ascii="Times New Roman" w:hAnsi="Times New Roman" w:cs="Times New Roman"/>
          <w:bCs/>
          <w:i/>
          <w:sz w:val="26"/>
          <w:szCs w:val="26"/>
        </w:rPr>
        <w:t>(Ký và ghi rõ họ tên)</w:t>
      </w:r>
    </w:p>
    <w:p w14:paraId="6BFAC38C" w14:textId="77777777" w:rsidR="008015E5" w:rsidRPr="00A331FD" w:rsidRDefault="008015E5" w:rsidP="00337020">
      <w:pPr>
        <w:tabs>
          <w:tab w:val="center" w:pos="2268"/>
          <w:tab w:val="center" w:pos="6240"/>
        </w:tabs>
        <w:spacing w:after="0" w:line="24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A331FD">
        <w:rPr>
          <w:rFonts w:ascii="Times New Roman" w:hAnsi="Times New Roman" w:cs="Times New Roman"/>
          <w:bCs/>
          <w:sz w:val="26"/>
          <w:szCs w:val="26"/>
        </w:rPr>
        <w:tab/>
      </w:r>
    </w:p>
    <w:p w14:paraId="0E2CC088" w14:textId="77777777" w:rsidR="008015E5" w:rsidRPr="00A331FD" w:rsidRDefault="008015E5" w:rsidP="00337020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sectPr w:rsidR="008015E5" w:rsidRPr="00A331FD" w:rsidSect="00E56EDA">
      <w:pgSz w:w="11907" w:h="16839" w:code="9"/>
      <w:pgMar w:top="907" w:right="1021" w:bottom="85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9842197">
    <w:abstractNumId w:val="6"/>
  </w:num>
  <w:num w:numId="2" w16cid:durableId="261962534">
    <w:abstractNumId w:val="11"/>
  </w:num>
  <w:num w:numId="3" w16cid:durableId="1009479674">
    <w:abstractNumId w:val="10"/>
  </w:num>
  <w:num w:numId="4" w16cid:durableId="1160267464">
    <w:abstractNumId w:val="18"/>
  </w:num>
  <w:num w:numId="5" w16cid:durableId="469398090">
    <w:abstractNumId w:val="21"/>
  </w:num>
  <w:num w:numId="6" w16cid:durableId="465048542">
    <w:abstractNumId w:val="5"/>
  </w:num>
  <w:num w:numId="7" w16cid:durableId="1726906115">
    <w:abstractNumId w:val="4"/>
  </w:num>
  <w:num w:numId="8" w16cid:durableId="1359283636">
    <w:abstractNumId w:val="16"/>
  </w:num>
  <w:num w:numId="9" w16cid:durableId="1799448930">
    <w:abstractNumId w:val="20"/>
  </w:num>
  <w:num w:numId="10" w16cid:durableId="221721932">
    <w:abstractNumId w:val="1"/>
  </w:num>
  <w:num w:numId="11" w16cid:durableId="903444333">
    <w:abstractNumId w:val="0"/>
  </w:num>
  <w:num w:numId="12" w16cid:durableId="770584867">
    <w:abstractNumId w:val="9"/>
  </w:num>
  <w:num w:numId="13" w16cid:durableId="98307036">
    <w:abstractNumId w:val="14"/>
  </w:num>
  <w:num w:numId="14" w16cid:durableId="1350136705">
    <w:abstractNumId w:val="2"/>
  </w:num>
  <w:num w:numId="15" w16cid:durableId="1257208351">
    <w:abstractNumId w:val="8"/>
  </w:num>
  <w:num w:numId="16" w16cid:durableId="1443957104">
    <w:abstractNumId w:val="15"/>
  </w:num>
  <w:num w:numId="17" w16cid:durableId="87895597">
    <w:abstractNumId w:val="3"/>
  </w:num>
  <w:num w:numId="18" w16cid:durableId="589630631">
    <w:abstractNumId w:val="17"/>
  </w:num>
  <w:num w:numId="19" w16cid:durableId="331034793">
    <w:abstractNumId w:val="13"/>
  </w:num>
  <w:num w:numId="20" w16cid:durableId="2035108975">
    <w:abstractNumId w:val="19"/>
  </w:num>
  <w:num w:numId="21" w16cid:durableId="962467581">
    <w:abstractNumId w:val="7"/>
  </w:num>
  <w:num w:numId="22" w16cid:durableId="8196183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A0C"/>
    <w:rsid w:val="000310B8"/>
    <w:rsid w:val="000519B8"/>
    <w:rsid w:val="00091F45"/>
    <w:rsid w:val="000C4D81"/>
    <w:rsid w:val="00115F68"/>
    <w:rsid w:val="00116D3F"/>
    <w:rsid w:val="00121AF9"/>
    <w:rsid w:val="00137CD7"/>
    <w:rsid w:val="001418E7"/>
    <w:rsid w:val="00151EB8"/>
    <w:rsid w:val="001777D4"/>
    <w:rsid w:val="002305EC"/>
    <w:rsid w:val="0029437B"/>
    <w:rsid w:val="002F16E9"/>
    <w:rsid w:val="002F4AAB"/>
    <w:rsid w:val="003136E2"/>
    <w:rsid w:val="00330234"/>
    <w:rsid w:val="00337020"/>
    <w:rsid w:val="00340AE7"/>
    <w:rsid w:val="00355827"/>
    <w:rsid w:val="0037724C"/>
    <w:rsid w:val="00381D1A"/>
    <w:rsid w:val="00390352"/>
    <w:rsid w:val="00391713"/>
    <w:rsid w:val="003946F1"/>
    <w:rsid w:val="003C32A0"/>
    <w:rsid w:val="003E7061"/>
    <w:rsid w:val="00410FC3"/>
    <w:rsid w:val="00445BCB"/>
    <w:rsid w:val="00462DAE"/>
    <w:rsid w:val="00465A35"/>
    <w:rsid w:val="004739E6"/>
    <w:rsid w:val="0049533C"/>
    <w:rsid w:val="004E1354"/>
    <w:rsid w:val="00502506"/>
    <w:rsid w:val="00524C85"/>
    <w:rsid w:val="00530830"/>
    <w:rsid w:val="00576786"/>
    <w:rsid w:val="005D40D5"/>
    <w:rsid w:val="006220F9"/>
    <w:rsid w:val="00622E10"/>
    <w:rsid w:val="00674B52"/>
    <w:rsid w:val="00687B18"/>
    <w:rsid w:val="006B0F0B"/>
    <w:rsid w:val="006F0DA8"/>
    <w:rsid w:val="0070713C"/>
    <w:rsid w:val="0071353F"/>
    <w:rsid w:val="00763F62"/>
    <w:rsid w:val="007B4A3E"/>
    <w:rsid w:val="007C2D22"/>
    <w:rsid w:val="007D4E43"/>
    <w:rsid w:val="007E1B9D"/>
    <w:rsid w:val="008015E5"/>
    <w:rsid w:val="008379E4"/>
    <w:rsid w:val="008538CB"/>
    <w:rsid w:val="008544AD"/>
    <w:rsid w:val="008A4898"/>
    <w:rsid w:val="008A68EC"/>
    <w:rsid w:val="008B2EE0"/>
    <w:rsid w:val="008C062E"/>
    <w:rsid w:val="008C3BDB"/>
    <w:rsid w:val="008D659C"/>
    <w:rsid w:val="008E41C8"/>
    <w:rsid w:val="008F7D40"/>
    <w:rsid w:val="00901503"/>
    <w:rsid w:val="00925030"/>
    <w:rsid w:val="009526F0"/>
    <w:rsid w:val="0099422B"/>
    <w:rsid w:val="00A16AF5"/>
    <w:rsid w:val="00A331FD"/>
    <w:rsid w:val="00A51DEF"/>
    <w:rsid w:val="00A6341B"/>
    <w:rsid w:val="00A72B62"/>
    <w:rsid w:val="00A819F5"/>
    <w:rsid w:val="00A92CC7"/>
    <w:rsid w:val="00B2461B"/>
    <w:rsid w:val="00B357A1"/>
    <w:rsid w:val="00B40DBB"/>
    <w:rsid w:val="00B6217C"/>
    <w:rsid w:val="00B935C9"/>
    <w:rsid w:val="00BA4D04"/>
    <w:rsid w:val="00BC3E56"/>
    <w:rsid w:val="00C4172A"/>
    <w:rsid w:val="00C65073"/>
    <w:rsid w:val="00C80A97"/>
    <w:rsid w:val="00C9619B"/>
    <w:rsid w:val="00D5642A"/>
    <w:rsid w:val="00D867E6"/>
    <w:rsid w:val="00DC6961"/>
    <w:rsid w:val="00DE5ABE"/>
    <w:rsid w:val="00E0031E"/>
    <w:rsid w:val="00E56EDA"/>
    <w:rsid w:val="00E85A0C"/>
    <w:rsid w:val="00EB0F0A"/>
    <w:rsid w:val="00EB5E2C"/>
    <w:rsid w:val="00F1256C"/>
    <w:rsid w:val="00F32408"/>
    <w:rsid w:val="00F818B5"/>
    <w:rsid w:val="00F97D88"/>
    <w:rsid w:val="00FC4A8F"/>
    <w:rsid w:val="00FC7D9A"/>
    <w:rsid w:val="00FE2B13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4EA64"/>
  <w15:docId w15:val="{3BDD0CAE-F177-49B5-A2D9-25D2666F0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Quocbao Ha</cp:lastModifiedBy>
  <cp:revision>5</cp:revision>
  <cp:lastPrinted>2020-08-05T07:41:00Z</cp:lastPrinted>
  <dcterms:created xsi:type="dcterms:W3CDTF">2022-07-12T02:23:00Z</dcterms:created>
  <dcterms:modified xsi:type="dcterms:W3CDTF">2022-07-12T03:04:00Z</dcterms:modified>
</cp:coreProperties>
</file>