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A332D6" w:rsidRDefault="00B90A66" w:rsidP="00DE1A57">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KỊCH BẢN GHI HÌNH TRỰC TUYẾN</w:t>
      </w:r>
      <w:r w:rsidR="005C1C07"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TRUYỀN THÔNG VÀ GIỚI THIỆU</w:t>
      </w:r>
    </w:p>
    <w:p w:rsidR="00B90A66" w:rsidRPr="00A332D6" w:rsidRDefault="00B90A66" w:rsidP="00DE1A57">
      <w:pPr>
        <w:spacing w:after="0" w:line="240" w:lineRule="auto"/>
        <w:jc w:val="center"/>
        <w:rPr>
          <w:rFonts w:ascii="Times New Roman" w:hAnsi="Times New Roman" w:cs="Times New Roman"/>
          <w:b/>
          <w:color w:val="000000" w:themeColor="text1"/>
          <w:sz w:val="32"/>
          <w:szCs w:val="32"/>
        </w:rPr>
      </w:pPr>
      <w:proofErr w:type="gramStart"/>
      <w:r w:rsidRPr="00A332D6">
        <w:rPr>
          <w:rFonts w:ascii="Times New Roman" w:hAnsi="Times New Roman" w:cs="Times New Roman"/>
          <w:b/>
          <w:color w:val="000000" w:themeColor="text1"/>
          <w:sz w:val="32"/>
          <w:szCs w:val="32"/>
        </w:rPr>
        <w:t xml:space="preserve">VỀ TRƯỜNG CAO ĐẲNG LÝ TỰ TRỌNG TP. HỒ CHÍ MINH </w:t>
      </w:r>
      <w:r w:rsidR="00312DE5" w:rsidRPr="00A332D6">
        <w:rPr>
          <w:rFonts w:ascii="Times New Roman" w:hAnsi="Times New Roman" w:cs="Times New Roman"/>
          <w:b/>
          <w:color w:val="000000" w:themeColor="text1"/>
          <w:sz w:val="32"/>
          <w:szCs w:val="32"/>
        </w:rPr>
        <w:t>ĐỢ</w:t>
      </w:r>
      <w:r w:rsidR="00A10C1F" w:rsidRPr="00A332D6">
        <w:rPr>
          <w:rFonts w:ascii="Times New Roman" w:hAnsi="Times New Roman" w:cs="Times New Roman"/>
          <w:b/>
          <w:color w:val="000000" w:themeColor="text1"/>
          <w:sz w:val="32"/>
          <w:szCs w:val="32"/>
        </w:rPr>
        <w:t xml:space="preserve">T </w:t>
      </w:r>
      <w:r w:rsidR="00A51DAB" w:rsidRPr="00A332D6">
        <w:rPr>
          <w:rFonts w:ascii="Times New Roman" w:hAnsi="Times New Roman" w:cs="Times New Roman"/>
          <w:b/>
          <w:color w:val="000000" w:themeColor="text1"/>
          <w:sz w:val="32"/>
          <w:szCs w:val="32"/>
        </w:rPr>
        <w:t>2</w:t>
      </w:r>
      <w:r w:rsidR="00312DE5"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NĂM 20</w:t>
      </w:r>
      <w:r w:rsidR="00312DE5" w:rsidRPr="00A332D6">
        <w:rPr>
          <w:rFonts w:ascii="Times New Roman" w:hAnsi="Times New Roman" w:cs="Times New Roman"/>
          <w:b/>
          <w:color w:val="000000" w:themeColor="text1"/>
          <w:sz w:val="32"/>
          <w:szCs w:val="32"/>
        </w:rPr>
        <w:t>2</w:t>
      </w:r>
      <w:r w:rsidR="004A7B51" w:rsidRPr="00A332D6">
        <w:rPr>
          <w:rFonts w:ascii="Times New Roman" w:hAnsi="Times New Roman" w:cs="Times New Roman"/>
          <w:b/>
          <w:color w:val="000000" w:themeColor="text1"/>
          <w:sz w:val="32"/>
          <w:szCs w:val="32"/>
        </w:rPr>
        <w:t>2</w:t>
      </w:r>
      <w:r w:rsidRPr="00A332D6">
        <w:rPr>
          <w:rFonts w:ascii="Times New Roman" w:hAnsi="Times New Roman" w:cs="Times New Roman"/>
          <w:b/>
          <w:color w:val="000000" w:themeColor="text1"/>
          <w:sz w:val="32"/>
          <w:szCs w:val="32"/>
        </w:rPr>
        <w:t>.</w:t>
      </w:r>
      <w:proofErr w:type="gramEnd"/>
    </w:p>
    <w:p w:rsidR="00312DE5" w:rsidRPr="00A332D6" w:rsidRDefault="00312DE5" w:rsidP="00B90A66">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 xml:space="preserve">Ngày </w:t>
      </w:r>
      <w:r w:rsidR="004A7B51" w:rsidRPr="00A332D6">
        <w:rPr>
          <w:rFonts w:ascii="Times New Roman" w:hAnsi="Times New Roman" w:cs="Times New Roman"/>
          <w:b/>
          <w:color w:val="000000" w:themeColor="text1"/>
          <w:sz w:val="32"/>
          <w:szCs w:val="32"/>
        </w:rPr>
        <w:t>0</w:t>
      </w:r>
      <w:r w:rsidR="00401CE2" w:rsidRPr="00A332D6">
        <w:rPr>
          <w:rFonts w:ascii="Times New Roman" w:hAnsi="Times New Roman" w:cs="Times New Roman"/>
          <w:b/>
          <w:color w:val="000000" w:themeColor="text1"/>
          <w:sz w:val="32"/>
          <w:szCs w:val="32"/>
        </w:rPr>
        <w:t>6</w:t>
      </w:r>
      <w:r w:rsidR="00A51DAB" w:rsidRPr="00A332D6">
        <w:rPr>
          <w:rFonts w:ascii="Times New Roman" w:hAnsi="Times New Roman" w:cs="Times New Roman"/>
          <w:b/>
          <w:color w:val="000000" w:themeColor="text1"/>
          <w:sz w:val="32"/>
          <w:szCs w:val="32"/>
        </w:rPr>
        <w:t>/</w:t>
      </w:r>
      <w:r w:rsidR="004A7B51" w:rsidRPr="00A332D6">
        <w:rPr>
          <w:rFonts w:ascii="Times New Roman" w:hAnsi="Times New Roman" w:cs="Times New Roman"/>
          <w:b/>
          <w:color w:val="000000" w:themeColor="text1"/>
          <w:sz w:val="32"/>
          <w:szCs w:val="32"/>
        </w:rPr>
        <w:t>7</w:t>
      </w:r>
      <w:r w:rsidR="001D082E" w:rsidRPr="00A332D6">
        <w:rPr>
          <w:rFonts w:ascii="Times New Roman" w:hAnsi="Times New Roman" w:cs="Times New Roman"/>
          <w:b/>
          <w:color w:val="000000" w:themeColor="text1"/>
          <w:sz w:val="32"/>
          <w:szCs w:val="32"/>
        </w:rPr>
        <w:t>/</w:t>
      </w:r>
      <w:r w:rsidR="004217CD" w:rsidRPr="00A332D6">
        <w:rPr>
          <w:rFonts w:ascii="Times New Roman" w:hAnsi="Times New Roman" w:cs="Times New Roman"/>
          <w:b/>
          <w:color w:val="000000" w:themeColor="text1"/>
          <w:sz w:val="32"/>
          <w:szCs w:val="32"/>
        </w:rPr>
        <w:t>202</w:t>
      </w:r>
      <w:r w:rsidR="004A7B51" w:rsidRPr="00A332D6">
        <w:rPr>
          <w:rFonts w:ascii="Times New Roman" w:hAnsi="Times New Roman" w:cs="Times New Roman"/>
          <w:b/>
          <w:color w:val="000000" w:themeColor="text1"/>
          <w:sz w:val="32"/>
          <w:szCs w:val="32"/>
        </w:rPr>
        <w:t>2</w:t>
      </w:r>
    </w:p>
    <w:p w:rsidR="00430164" w:rsidRDefault="00C92AAA"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CHỦ ĐỀ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KINH TẾ</w:t>
      </w:r>
      <w:r w:rsidR="00817163" w:rsidRPr="00A332D6">
        <w:rPr>
          <w:rFonts w:ascii="Times New Roman" w:hAnsi="Times New Roman" w:cs="Times New Roman"/>
          <w:b/>
          <w:color w:val="000000" w:themeColor="text1"/>
          <w:sz w:val="32"/>
          <w:szCs w:val="32"/>
        </w:rPr>
        <w:t xml:space="preserve">,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DU LỊCH – KHÁCH SẠN</w:t>
      </w:r>
      <w:r w:rsidR="00EF6026" w:rsidRPr="00A332D6">
        <w:rPr>
          <w:rFonts w:ascii="Times New Roman" w:hAnsi="Times New Roman" w:cs="Times New Roman"/>
          <w:b/>
          <w:color w:val="000000" w:themeColor="text1"/>
          <w:sz w:val="32"/>
          <w:szCs w:val="32"/>
        </w:rPr>
        <w:t xml:space="preserve"> VÀ </w:t>
      </w:r>
    </w:p>
    <w:p w:rsidR="007D0448" w:rsidRPr="00A332D6" w:rsidRDefault="00EF6026"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CÁC NGÀNH ĐÀO TẠO CỦA 2 KHOA</w:t>
      </w:r>
      <w:r w:rsidR="00C92AAA" w:rsidRPr="00A332D6">
        <w:rPr>
          <w:rFonts w:ascii="Times New Roman" w:hAnsi="Times New Roman" w:cs="Times New Roman"/>
          <w:b/>
          <w:color w:val="000000" w:themeColor="text1"/>
          <w:sz w:val="32"/>
          <w:szCs w:val="32"/>
        </w:rPr>
        <w:t>”</w:t>
      </w:r>
    </w:p>
    <w:p w:rsidR="002C24B5" w:rsidRPr="00A332D6" w:rsidRDefault="002C24B5" w:rsidP="00600D62">
      <w:pPr>
        <w:jc w:val="both"/>
        <w:rPr>
          <w:rFonts w:ascii="Times New Roman" w:hAnsi="Times New Roman" w:cs="Times New Roman"/>
          <w:b/>
          <w:color w:val="000000" w:themeColor="text1"/>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3162A5" w:rsidRPr="00A332D6" w:rsidTr="00404B38">
        <w:trPr>
          <w:tblHeader/>
        </w:trPr>
        <w:tc>
          <w:tcPr>
            <w:tcW w:w="70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TT</w:t>
            </w:r>
          </w:p>
        </w:tc>
        <w:tc>
          <w:tcPr>
            <w:tcW w:w="1276"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Thời gian</w:t>
            </w:r>
          </w:p>
        </w:tc>
        <w:tc>
          <w:tcPr>
            <w:tcW w:w="9101"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Nội dung</w:t>
            </w:r>
          </w:p>
        </w:tc>
        <w:tc>
          <w:tcPr>
            <w:tcW w:w="1417"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Phân công</w:t>
            </w:r>
          </w:p>
        </w:tc>
        <w:tc>
          <w:tcPr>
            <w:tcW w:w="311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Ghi chú</w:t>
            </w:r>
          </w:p>
        </w:tc>
      </w:tr>
      <w:tr w:rsidR="003162A5" w:rsidRPr="00A332D6" w:rsidTr="00076729">
        <w:trPr>
          <w:trHeight w:val="51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I. </w:t>
            </w:r>
            <w:r w:rsidR="006245C4" w:rsidRPr="00A332D6">
              <w:rPr>
                <w:rFonts w:ascii="Times New Roman" w:hAnsi="Times New Roman" w:cs="Times New Roman"/>
                <w:b/>
                <w:color w:val="000000" w:themeColor="text1"/>
                <w:sz w:val="28"/>
                <w:szCs w:val="28"/>
              </w:rPr>
              <w:t>CÔNG TÁC CHUẨN BỊ TRƯỚC KHI GHI HÌNH TRỰC TUYẾN</w:t>
            </w:r>
            <w:r w:rsidR="005906FA" w:rsidRPr="00A332D6">
              <w:rPr>
                <w:rFonts w:ascii="Times New Roman" w:hAnsi="Times New Roman" w:cs="Times New Roman"/>
                <w:b/>
                <w:color w:val="000000" w:themeColor="text1"/>
                <w:sz w:val="28"/>
                <w:szCs w:val="28"/>
              </w:rPr>
              <w:t>: …</w:t>
            </w:r>
          </w:p>
        </w:tc>
      </w:tr>
      <w:tr w:rsidR="003162A5" w:rsidRPr="00A332D6" w:rsidTr="00076729">
        <w:trPr>
          <w:trHeight w:val="46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eastAsia="Times New Roman" w:hAnsi="Times New Roman" w:cs="Times New Roman"/>
                <w:b/>
                <w:color w:val="000000" w:themeColor="text1"/>
                <w:sz w:val="28"/>
                <w:szCs w:val="28"/>
              </w:rPr>
            </w:pPr>
            <w:r w:rsidRPr="00A332D6">
              <w:rPr>
                <w:rFonts w:ascii="Times New Roman" w:eastAsia="Times New Roman" w:hAnsi="Times New Roman" w:cs="Times New Roman"/>
                <w:b/>
                <w:color w:val="000000" w:themeColor="text1"/>
                <w:sz w:val="28"/>
                <w:szCs w:val="28"/>
              </w:rPr>
              <w:t xml:space="preserve">II. </w:t>
            </w:r>
            <w:r w:rsidR="006245C4" w:rsidRPr="00A332D6">
              <w:rPr>
                <w:rFonts w:ascii="Times New Roman" w:eastAsia="Times New Roman" w:hAnsi="Times New Roman" w:cs="Times New Roman"/>
                <w:b/>
                <w:color w:val="000000" w:themeColor="text1"/>
                <w:sz w:val="28"/>
                <w:szCs w:val="28"/>
              </w:rPr>
              <w:t>GIỚI THIỆU</w:t>
            </w:r>
            <w:r w:rsidR="0045260B" w:rsidRPr="00A332D6">
              <w:rPr>
                <w:rFonts w:ascii="Times New Roman" w:eastAsia="Times New Roman" w:hAnsi="Times New Roman" w:cs="Times New Roman"/>
                <w:b/>
                <w:color w:val="000000" w:themeColor="text1"/>
                <w:sz w:val="28"/>
                <w:szCs w:val="28"/>
              </w:rPr>
              <w:t xml:space="preserve"> VÀ TƯ VẤN</w:t>
            </w:r>
            <w:r w:rsidR="000049F3" w:rsidRPr="00A332D6">
              <w:rPr>
                <w:rFonts w:ascii="Times New Roman" w:eastAsia="Times New Roman" w:hAnsi="Times New Roman" w:cs="Times New Roman"/>
                <w:b/>
                <w:color w:val="000000" w:themeColor="text1"/>
                <w:sz w:val="28"/>
                <w:szCs w:val="28"/>
              </w:rPr>
              <w:t xml:space="preserve"> TRỰC TUYẾN</w:t>
            </w:r>
          </w:p>
        </w:tc>
      </w:tr>
      <w:tr w:rsidR="003162A5" w:rsidRPr="00A332D6" w:rsidTr="00ED3F96">
        <w:tc>
          <w:tcPr>
            <w:tcW w:w="70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6245C4" w:rsidRPr="00A332D6" w:rsidRDefault="006245C4" w:rsidP="00404B38">
            <w:pPr>
              <w:spacing w:before="60" w:after="60" w:line="252" w:lineRule="auto"/>
              <w:rPr>
                <w:rFonts w:ascii="Times New Roman" w:hAnsi="Times New Roman" w:cs="Times New Roman"/>
                <w:color w:val="000000" w:themeColor="text1"/>
                <w:sz w:val="28"/>
                <w:szCs w:val="28"/>
              </w:rPr>
            </w:pPr>
          </w:p>
        </w:tc>
        <w:tc>
          <w:tcPr>
            <w:tcW w:w="9101" w:type="dxa"/>
          </w:tcPr>
          <w:p w:rsidR="00B92F52" w:rsidRPr="00A332D6" w:rsidRDefault="00EF6026" w:rsidP="003C58D6">
            <w:pPr>
              <w:spacing w:before="60" w:after="60" w:line="252" w:lineRule="auto"/>
              <w:jc w:val="both"/>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highlight w:val="yellow"/>
              </w:rPr>
              <w:t xml:space="preserve">Chiếu đoạn clip ghi hình và giới thiệu về Khoa </w:t>
            </w:r>
            <w:r w:rsidR="006C28FA" w:rsidRPr="00A332D6">
              <w:rPr>
                <w:rFonts w:ascii="Times New Roman" w:hAnsi="Times New Roman" w:cs="Times New Roman"/>
                <w:b/>
                <w:color w:val="000000" w:themeColor="text1"/>
                <w:sz w:val="28"/>
                <w:szCs w:val="28"/>
                <w:highlight w:val="yellow"/>
              </w:rPr>
              <w:t>Kinh t</w:t>
            </w:r>
            <w:r w:rsidR="00041048" w:rsidRPr="00041048">
              <w:rPr>
                <w:rFonts w:ascii="Times New Roman" w:hAnsi="Times New Roman" w:cs="Times New Roman"/>
                <w:b/>
                <w:color w:val="000000" w:themeColor="text1"/>
                <w:sz w:val="28"/>
                <w:szCs w:val="28"/>
              </w:rPr>
              <w:t>ế</w:t>
            </w:r>
            <w:r w:rsidR="00B20F48" w:rsidRPr="00A332D6">
              <w:rPr>
                <w:rFonts w:ascii="Times New Roman" w:hAnsi="Times New Roman" w:cs="Times New Roman"/>
                <w:b/>
                <w:color w:val="000000" w:themeColor="text1"/>
                <w:sz w:val="28"/>
                <w:szCs w:val="28"/>
                <w:highlight w:val="yellow"/>
              </w:rPr>
              <w:t xml:space="preserve"> và khoa </w:t>
            </w:r>
            <w:r w:rsidR="006C28FA" w:rsidRPr="00A332D6">
              <w:rPr>
                <w:rFonts w:ascii="Times New Roman" w:hAnsi="Times New Roman" w:cs="Times New Roman"/>
                <w:b/>
                <w:color w:val="000000" w:themeColor="text1"/>
                <w:sz w:val="28"/>
                <w:szCs w:val="28"/>
                <w:highlight w:val="yellow"/>
              </w:rPr>
              <w:t>Du lịch – Khách sạn</w:t>
            </w:r>
            <w:r w:rsidRPr="00A332D6">
              <w:rPr>
                <w:rFonts w:ascii="Times New Roman" w:hAnsi="Times New Roman" w:cs="Times New Roman"/>
                <w:b/>
                <w:color w:val="000000" w:themeColor="text1"/>
                <w:sz w:val="28"/>
                <w:szCs w:val="28"/>
                <w:highlight w:val="yellow"/>
              </w:rPr>
              <w:t xml:space="preserve">: </w:t>
            </w:r>
            <w:r w:rsidR="00300DD9">
              <w:rPr>
                <w:rFonts w:ascii="Times New Roman" w:hAnsi="Times New Roman" w:cs="Times New Roman"/>
                <w:b/>
                <w:color w:val="000000" w:themeColor="text1"/>
                <w:sz w:val="28"/>
                <w:szCs w:val="28"/>
                <w:highlight w:val="yellow"/>
              </w:rPr>
              <w:t>K</w:t>
            </w:r>
            <w:r w:rsidRPr="00A332D6">
              <w:rPr>
                <w:rFonts w:ascii="Times New Roman" w:hAnsi="Times New Roman" w:cs="Times New Roman"/>
                <w:b/>
                <w:color w:val="000000" w:themeColor="text1"/>
                <w:sz w:val="28"/>
                <w:szCs w:val="28"/>
                <w:highlight w:val="yellow"/>
              </w:rPr>
              <w:t>huôn viên khoa, phòng xưởng, máy móc thiết bị, các hoạt động dạy học và sinh hoạt tại khoa, tại doanh nghiệp… lồng vào từng câu trả lời của Ban Tư vấn chương trình.</w:t>
            </w:r>
          </w:p>
        </w:tc>
        <w:tc>
          <w:tcPr>
            <w:tcW w:w="1417" w:type="dxa"/>
          </w:tcPr>
          <w:p w:rsidR="006245C4" w:rsidRPr="00A332D6" w:rsidRDefault="005C1C0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Bộ phận kỹ thuật</w:t>
            </w:r>
          </w:p>
        </w:tc>
        <w:tc>
          <w:tcPr>
            <w:tcW w:w="311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Các cộng tác viên chia s</w:t>
            </w:r>
            <w:r w:rsidR="00312DE5" w:rsidRPr="00A332D6">
              <w:rPr>
                <w:rFonts w:ascii="Times New Roman" w:eastAsia="Times New Roman" w:hAnsi="Times New Roman" w:cs="Times New Roman"/>
                <w:color w:val="000000" w:themeColor="text1"/>
                <w:sz w:val="28"/>
                <w:szCs w:val="28"/>
              </w:rPr>
              <w:t xml:space="preserve">ẻ </w:t>
            </w:r>
            <w:r w:rsidR="00A422F5" w:rsidRPr="00A332D6">
              <w:rPr>
                <w:rFonts w:ascii="Times New Roman" w:eastAsia="Times New Roman" w:hAnsi="Times New Roman" w:cs="Times New Roman"/>
                <w:color w:val="000000" w:themeColor="text1"/>
                <w:sz w:val="28"/>
                <w:szCs w:val="28"/>
              </w:rPr>
              <w:t xml:space="preserve">lên </w:t>
            </w:r>
            <w:r w:rsidR="00312DE5" w:rsidRPr="00A332D6">
              <w:rPr>
                <w:rFonts w:ascii="Times New Roman" w:eastAsia="Times New Roman" w:hAnsi="Times New Roman" w:cs="Times New Roman"/>
                <w:color w:val="000000" w:themeColor="text1"/>
                <w:sz w:val="28"/>
                <w:szCs w:val="28"/>
              </w:rPr>
              <w:t xml:space="preserve">các Fanpage, Group </w:t>
            </w:r>
            <w:r w:rsidRPr="00A332D6">
              <w:rPr>
                <w:rFonts w:ascii="Times New Roman" w:eastAsia="Times New Roman" w:hAnsi="Times New Roman" w:cs="Times New Roman"/>
                <w:color w:val="000000" w:themeColor="text1"/>
                <w:sz w:val="28"/>
                <w:szCs w:val="28"/>
              </w:rPr>
              <w:t>và lên Facebook cá nhân của cộng tác viên, kèm theo những lời bình luận</w:t>
            </w:r>
          </w:p>
        </w:tc>
      </w:tr>
      <w:tr w:rsidR="003162A5" w:rsidRPr="00A332D6" w:rsidTr="00076729">
        <w:tc>
          <w:tcPr>
            <w:tcW w:w="15622" w:type="dxa"/>
            <w:gridSpan w:val="5"/>
          </w:tcPr>
          <w:p w:rsidR="00E117DF" w:rsidRPr="00A332D6" w:rsidRDefault="0045260B"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TUYÊN BỐ LÝ DO VÀ </w:t>
            </w:r>
            <w:r w:rsidR="00E117DF" w:rsidRPr="00A332D6">
              <w:rPr>
                <w:rFonts w:ascii="Times New Roman" w:hAnsi="Times New Roman" w:cs="Times New Roman"/>
                <w:b/>
                <w:color w:val="000000" w:themeColor="text1"/>
                <w:sz w:val="28"/>
                <w:szCs w:val="28"/>
              </w:rPr>
              <w:t>GIỚI THIỆU KHÁCH MỜ</w:t>
            </w:r>
            <w:r w:rsidRPr="00A332D6">
              <w:rPr>
                <w:rFonts w:ascii="Times New Roman" w:hAnsi="Times New Roman" w:cs="Times New Roman"/>
                <w:b/>
                <w:color w:val="000000" w:themeColor="text1"/>
                <w:sz w:val="28"/>
                <w:szCs w:val="28"/>
              </w:rPr>
              <w:t>I</w:t>
            </w:r>
          </w:p>
        </w:tc>
      </w:tr>
      <w:tr w:rsidR="003162A5" w:rsidRPr="00A332D6" w:rsidTr="00ED3F96">
        <w:tc>
          <w:tcPr>
            <w:tcW w:w="709" w:type="dxa"/>
          </w:tcPr>
          <w:p w:rsidR="00C764A5" w:rsidRPr="00A332D6" w:rsidRDefault="00A422F5"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2</w:t>
            </w:r>
          </w:p>
        </w:tc>
        <w:tc>
          <w:tcPr>
            <w:tcW w:w="1276"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19h</w:t>
            </w:r>
            <w:r w:rsidR="00A422F5" w:rsidRPr="00A332D6">
              <w:rPr>
                <w:rFonts w:ascii="Times New Roman" w:hAnsi="Times New Roman" w:cs="Times New Roman"/>
                <w:color w:val="000000" w:themeColor="text1"/>
                <w:sz w:val="28"/>
                <w:szCs w:val="28"/>
              </w:rPr>
              <w:t>1</w:t>
            </w:r>
            <w:r w:rsidRPr="00A332D6">
              <w:rPr>
                <w:rFonts w:ascii="Times New Roman" w:hAnsi="Times New Roman" w:cs="Times New Roman"/>
                <w:color w:val="000000" w:themeColor="text1"/>
                <w:sz w:val="28"/>
                <w:szCs w:val="28"/>
              </w:rPr>
              <w:t>0 – 19h</w:t>
            </w:r>
            <w:r w:rsidR="00A422F5" w:rsidRPr="00A332D6">
              <w:rPr>
                <w:rFonts w:ascii="Times New Roman" w:hAnsi="Times New Roman" w:cs="Times New Roman"/>
                <w:color w:val="000000" w:themeColor="text1"/>
                <w:sz w:val="28"/>
                <w:szCs w:val="28"/>
              </w:rPr>
              <w:t>15</w:t>
            </w:r>
          </w:p>
        </w:tc>
        <w:tc>
          <w:tcPr>
            <w:tcW w:w="9101"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Đến tham dự Chương trình hôm nay, </w:t>
            </w:r>
            <w:r w:rsidR="00052D61" w:rsidRPr="00A332D6">
              <w:rPr>
                <w:rFonts w:ascii="Times New Roman" w:hAnsi="Times New Roman" w:cs="Times New Roman"/>
                <w:color w:val="000000" w:themeColor="text1"/>
                <w:sz w:val="28"/>
                <w:szCs w:val="28"/>
              </w:rPr>
              <w:t xml:space="preserve">trân </w:t>
            </w:r>
            <w:r w:rsidR="007075B0" w:rsidRPr="00A332D6">
              <w:rPr>
                <w:rFonts w:ascii="Times New Roman" w:hAnsi="Times New Roman" w:cs="Times New Roman"/>
                <w:color w:val="000000" w:themeColor="text1"/>
                <w:sz w:val="28"/>
                <w:szCs w:val="28"/>
              </w:rPr>
              <w:t xml:space="preserve">trọng </w:t>
            </w:r>
            <w:r w:rsidRPr="00A332D6">
              <w:rPr>
                <w:rFonts w:ascii="Times New Roman" w:hAnsi="Times New Roman" w:cs="Times New Roman"/>
                <w:color w:val="000000" w:themeColor="text1"/>
                <w:sz w:val="28"/>
                <w:szCs w:val="28"/>
              </w:rPr>
              <w:t>giới thiệu đế</w:t>
            </w:r>
            <w:r w:rsidR="000E4B7B" w:rsidRPr="00A332D6">
              <w:rPr>
                <w:rFonts w:ascii="Times New Roman" w:hAnsi="Times New Roman" w:cs="Times New Roman"/>
                <w:color w:val="000000" w:themeColor="text1"/>
                <w:sz w:val="28"/>
                <w:szCs w:val="28"/>
              </w:rPr>
              <w:t>n các quý</w:t>
            </w:r>
            <w:r w:rsidRPr="00A332D6">
              <w:rPr>
                <w:rFonts w:ascii="Times New Roman" w:hAnsi="Times New Roman" w:cs="Times New Roman"/>
                <w:color w:val="000000" w:themeColor="text1"/>
                <w:sz w:val="28"/>
                <w:szCs w:val="28"/>
              </w:rPr>
              <w:t xml:space="preserve"> phụ huynh, các em học sinh và quý khán giả xem chương trình sự hiện diện của </w:t>
            </w:r>
            <w:r w:rsidR="002334F0" w:rsidRPr="00A332D6">
              <w:rPr>
                <w:rFonts w:ascii="Times New Roman" w:hAnsi="Times New Roman" w:cs="Times New Roman"/>
                <w:color w:val="000000" w:themeColor="text1"/>
                <w:sz w:val="28"/>
                <w:szCs w:val="28"/>
              </w:rPr>
              <w:t>các vị khách mời</w:t>
            </w:r>
            <w:r w:rsidRPr="00A332D6">
              <w:rPr>
                <w:rFonts w:ascii="Times New Roman" w:hAnsi="Times New Roman" w:cs="Times New Roman"/>
                <w:color w:val="000000" w:themeColor="text1"/>
                <w:sz w:val="28"/>
                <w:szCs w:val="28"/>
              </w:rPr>
              <w:t xml:space="preserve"> </w:t>
            </w:r>
            <w:r w:rsidR="005D5298" w:rsidRPr="00A332D6">
              <w:rPr>
                <w:rFonts w:ascii="Times New Roman" w:hAnsi="Times New Roman" w:cs="Times New Roman"/>
                <w:color w:val="000000" w:themeColor="text1"/>
                <w:sz w:val="28"/>
                <w:szCs w:val="28"/>
              </w:rPr>
              <w:t xml:space="preserve">trong Ban tư vấn </w:t>
            </w:r>
            <w:r w:rsidR="00DF5883" w:rsidRPr="00A332D6">
              <w:rPr>
                <w:rFonts w:ascii="Times New Roman" w:hAnsi="Times New Roman" w:cs="Times New Roman"/>
                <w:color w:val="000000" w:themeColor="text1"/>
                <w:sz w:val="28"/>
                <w:szCs w:val="28"/>
              </w:rPr>
              <w:t>tuyển sinh,</w:t>
            </w:r>
            <w:r w:rsidR="001E4D31" w:rsidRPr="00A332D6">
              <w:rPr>
                <w:rFonts w:ascii="Times New Roman" w:hAnsi="Times New Roman" w:cs="Times New Roman"/>
                <w:color w:val="000000" w:themeColor="text1"/>
                <w:sz w:val="28"/>
                <w:szCs w:val="28"/>
              </w:rPr>
              <w:t xml:space="preserve"> hướng nghiệp</w:t>
            </w:r>
            <w:r w:rsidR="00971AD1" w:rsidRPr="00A332D6">
              <w:rPr>
                <w:rFonts w:ascii="Times New Roman" w:hAnsi="Times New Roman" w:cs="Times New Roman"/>
                <w:color w:val="000000" w:themeColor="text1"/>
                <w:sz w:val="28"/>
                <w:szCs w:val="28"/>
              </w:rPr>
              <w:t xml:space="preserve"> của trường</w:t>
            </w:r>
            <w:r w:rsidR="007075B0" w:rsidRPr="00A332D6">
              <w:rPr>
                <w:rFonts w:ascii="Times New Roman" w:hAnsi="Times New Roman" w:cs="Times New Roman"/>
                <w:color w:val="000000" w:themeColor="text1"/>
                <w:sz w:val="28"/>
                <w:szCs w:val="28"/>
              </w:rPr>
              <w:t xml:space="preserve">; xin </w:t>
            </w:r>
            <w:r w:rsidR="001E2EA9" w:rsidRPr="00A332D6">
              <w:rPr>
                <w:rFonts w:ascii="Times New Roman" w:hAnsi="Times New Roman" w:cs="Times New Roman"/>
                <w:color w:val="000000" w:themeColor="text1"/>
                <w:sz w:val="28"/>
                <w:szCs w:val="28"/>
              </w:rPr>
              <w:t xml:space="preserve">trân trọng </w:t>
            </w:r>
            <w:r w:rsidR="007075B0" w:rsidRPr="00A332D6">
              <w:rPr>
                <w:rFonts w:ascii="Times New Roman" w:hAnsi="Times New Roman" w:cs="Times New Roman"/>
                <w:color w:val="000000" w:themeColor="text1"/>
                <w:sz w:val="28"/>
                <w:szCs w:val="28"/>
              </w:rPr>
              <w:t>giới thiệu</w:t>
            </w:r>
            <w:r w:rsidRPr="00A332D6">
              <w:rPr>
                <w:rFonts w:ascii="Times New Roman" w:hAnsi="Times New Roman" w:cs="Times New Roman"/>
                <w:color w:val="000000" w:themeColor="text1"/>
                <w:sz w:val="28"/>
                <w:szCs w:val="28"/>
              </w:rPr>
              <w:t>:</w:t>
            </w:r>
          </w:p>
          <w:p w:rsidR="00935A38" w:rsidRPr="008817D9" w:rsidRDefault="00A966B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610AE3" w:rsidRPr="008817D9">
              <w:rPr>
                <w:rFonts w:ascii="Times New Roman" w:hAnsi="Times New Roman" w:cs="Times New Roman"/>
                <w:sz w:val="28"/>
                <w:szCs w:val="28"/>
              </w:rPr>
              <w:t xml:space="preserve">Tiến sĩ </w:t>
            </w:r>
            <w:r w:rsidR="00610AE3" w:rsidRPr="008817D9">
              <w:rPr>
                <w:rFonts w:ascii="Times New Roman" w:hAnsi="Times New Roman" w:cs="Times New Roman"/>
                <w:b/>
                <w:sz w:val="28"/>
                <w:szCs w:val="28"/>
              </w:rPr>
              <w:t>Nguyễn Trọng Nghĩa</w:t>
            </w:r>
            <w:r w:rsidR="00610AE3" w:rsidRPr="008817D9">
              <w:rPr>
                <w:rFonts w:ascii="Times New Roman" w:hAnsi="Times New Roman" w:cs="Times New Roman"/>
                <w:sz w:val="28"/>
                <w:szCs w:val="28"/>
              </w:rPr>
              <w:t xml:space="preserve"> </w:t>
            </w:r>
            <w:r w:rsidR="000D3DCF" w:rsidRPr="008817D9">
              <w:rPr>
                <w:rFonts w:ascii="Times New Roman" w:hAnsi="Times New Roman" w:cs="Times New Roman"/>
                <w:sz w:val="28"/>
                <w:szCs w:val="28"/>
              </w:rPr>
              <w:t xml:space="preserve">– </w:t>
            </w:r>
            <w:r w:rsidR="00610AE3" w:rsidRPr="008817D9">
              <w:rPr>
                <w:rFonts w:ascii="Times New Roman" w:hAnsi="Times New Roman" w:cs="Times New Roman"/>
                <w:sz w:val="28"/>
                <w:szCs w:val="28"/>
              </w:rPr>
              <w:t>Trưởng khoa Kinh tế</w:t>
            </w:r>
            <w:r w:rsidR="003A5AF3">
              <w:rPr>
                <w:rFonts w:ascii="Times New Roman" w:hAnsi="Times New Roman" w:cs="Times New Roman"/>
                <w:sz w:val="28"/>
                <w:szCs w:val="28"/>
              </w:rPr>
              <w:t>.</w:t>
            </w:r>
            <w:r w:rsidR="00610AE3" w:rsidRPr="008817D9">
              <w:rPr>
                <w:rFonts w:ascii="Times New Roman" w:hAnsi="Times New Roman" w:cs="Times New Roman"/>
                <w:sz w:val="28"/>
                <w:szCs w:val="28"/>
              </w:rPr>
              <w:t xml:space="preserve"> </w:t>
            </w:r>
          </w:p>
          <w:p w:rsidR="00024E3D" w:rsidRPr="00A332D6" w:rsidRDefault="00FF3F5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557E4D">
              <w:rPr>
                <w:rFonts w:ascii="Times New Roman" w:hAnsi="Times New Roman" w:cs="Times New Roman"/>
                <w:color w:val="000000" w:themeColor="text1"/>
                <w:sz w:val="28"/>
                <w:szCs w:val="28"/>
              </w:rPr>
              <w:t>B</w:t>
            </w:r>
            <w:r w:rsidR="00557E4D" w:rsidRPr="00557E4D">
              <w:rPr>
                <w:rFonts w:ascii="Times New Roman" w:hAnsi="Times New Roman" w:cs="Times New Roman"/>
                <w:color w:val="000000" w:themeColor="text1"/>
                <w:sz w:val="28"/>
                <w:szCs w:val="28"/>
              </w:rPr>
              <w:t>à</w:t>
            </w:r>
            <w:r w:rsidR="007A67AD" w:rsidRPr="00A332D6">
              <w:rPr>
                <w:rFonts w:ascii="Times New Roman" w:hAnsi="Times New Roman" w:cs="Times New Roman"/>
                <w:sz w:val="28"/>
                <w:szCs w:val="28"/>
              </w:rPr>
              <w:t xml:space="preserve"> </w:t>
            </w:r>
            <w:r w:rsidR="00557E4D">
              <w:rPr>
                <w:rFonts w:ascii="Times New Roman" w:hAnsi="Times New Roman" w:cs="Times New Roman"/>
                <w:sz w:val="28"/>
                <w:szCs w:val="28"/>
              </w:rPr>
              <w:t xml:space="preserve">ThS </w:t>
            </w:r>
            <w:r w:rsidR="007A67AD" w:rsidRPr="008817D9">
              <w:rPr>
                <w:rFonts w:ascii="Times New Roman" w:hAnsi="Times New Roman" w:cs="Times New Roman"/>
                <w:b/>
                <w:sz w:val="28"/>
                <w:szCs w:val="28"/>
              </w:rPr>
              <w:t>Võ Thị Như Thủy</w:t>
            </w:r>
            <w:r w:rsidR="007A67AD">
              <w:rPr>
                <w:rFonts w:ascii="Times New Roman" w:hAnsi="Times New Roman" w:cs="Times New Roman"/>
                <w:sz w:val="28"/>
                <w:szCs w:val="28"/>
              </w:rPr>
              <w:t>, Trư</w:t>
            </w:r>
            <w:r w:rsidR="007A67AD" w:rsidRPr="00115944">
              <w:rPr>
                <w:rFonts w:ascii="Times New Roman" w:hAnsi="Times New Roman" w:cs="Times New Roman"/>
                <w:sz w:val="28"/>
                <w:szCs w:val="28"/>
              </w:rPr>
              <w:t>ở</w:t>
            </w:r>
            <w:r w:rsidR="007A67AD">
              <w:rPr>
                <w:rFonts w:ascii="Times New Roman" w:hAnsi="Times New Roman" w:cs="Times New Roman"/>
                <w:sz w:val="28"/>
                <w:szCs w:val="28"/>
              </w:rPr>
              <w:t>ng ph</w:t>
            </w:r>
            <w:r w:rsidR="007A67AD" w:rsidRPr="00115944">
              <w:rPr>
                <w:rFonts w:ascii="Times New Roman" w:hAnsi="Times New Roman" w:cs="Times New Roman"/>
                <w:sz w:val="28"/>
                <w:szCs w:val="28"/>
              </w:rPr>
              <w:t>ò</w:t>
            </w:r>
            <w:r w:rsidR="007A67AD">
              <w:rPr>
                <w:rFonts w:ascii="Times New Roman" w:hAnsi="Times New Roman" w:cs="Times New Roman"/>
                <w:sz w:val="28"/>
                <w:szCs w:val="28"/>
              </w:rPr>
              <w:t>ng Nh</w:t>
            </w:r>
            <w:r w:rsidR="007A67AD" w:rsidRPr="00115944">
              <w:rPr>
                <w:rFonts w:ascii="Times New Roman" w:hAnsi="Times New Roman" w:cs="Times New Roman"/>
                <w:sz w:val="28"/>
                <w:szCs w:val="28"/>
              </w:rPr>
              <w:t>â</w:t>
            </w:r>
            <w:r w:rsidR="007A67AD">
              <w:rPr>
                <w:rFonts w:ascii="Times New Roman" w:hAnsi="Times New Roman" w:cs="Times New Roman"/>
                <w:sz w:val="28"/>
                <w:szCs w:val="28"/>
              </w:rPr>
              <w:t>n S</w:t>
            </w:r>
            <w:r w:rsidR="007A67AD" w:rsidRPr="00115944">
              <w:rPr>
                <w:rFonts w:ascii="Times New Roman" w:hAnsi="Times New Roman" w:cs="Times New Roman"/>
                <w:sz w:val="28"/>
                <w:szCs w:val="28"/>
              </w:rPr>
              <w:t>ự</w:t>
            </w:r>
            <w:r w:rsidR="007A67AD" w:rsidRPr="00A332D6">
              <w:rPr>
                <w:rFonts w:ascii="Times New Roman" w:hAnsi="Times New Roman" w:cs="Times New Roman"/>
                <w:sz w:val="28"/>
                <w:szCs w:val="28"/>
              </w:rPr>
              <w:t xml:space="preserve"> – </w:t>
            </w:r>
            <w:r w:rsidR="007A67AD">
              <w:rPr>
                <w:rFonts w:ascii="Times New Roman" w:hAnsi="Times New Roman" w:cs="Times New Roman"/>
                <w:sz w:val="28"/>
                <w:szCs w:val="28"/>
              </w:rPr>
              <w:t>C</w:t>
            </w:r>
            <w:r w:rsidR="007A67AD" w:rsidRPr="00115944">
              <w:rPr>
                <w:rFonts w:ascii="Times New Roman" w:hAnsi="Times New Roman" w:cs="Times New Roman"/>
                <w:sz w:val="28"/>
                <w:szCs w:val="28"/>
              </w:rPr>
              <w:t>ô</w:t>
            </w:r>
            <w:r w:rsidR="007A67AD">
              <w:rPr>
                <w:rFonts w:ascii="Times New Roman" w:hAnsi="Times New Roman" w:cs="Times New Roman"/>
                <w:sz w:val="28"/>
                <w:szCs w:val="28"/>
              </w:rPr>
              <w:t>ng Ty c</w:t>
            </w:r>
            <w:r w:rsidR="007A67AD" w:rsidRPr="00115944">
              <w:rPr>
                <w:rFonts w:ascii="Times New Roman" w:hAnsi="Times New Roman" w:cs="Times New Roman"/>
                <w:sz w:val="28"/>
                <w:szCs w:val="28"/>
              </w:rPr>
              <w:t>ổ phần Dịch Vụ Nam Bộ Invest</w:t>
            </w:r>
            <w:r w:rsidR="007A67AD">
              <w:rPr>
                <w:rFonts w:ascii="Times New Roman" w:hAnsi="Times New Roman" w:cs="Times New Roman"/>
                <w:sz w:val="28"/>
                <w:szCs w:val="28"/>
              </w:rPr>
              <w:t>.</w:t>
            </w:r>
          </w:p>
          <w:p w:rsidR="00024E3D" w:rsidRPr="00A332D6" w:rsidRDefault="00024E3D" w:rsidP="00404B38">
            <w:pPr>
              <w:spacing w:before="60" w:after="60" w:line="252" w:lineRule="auto"/>
              <w:rPr>
                <w:rFonts w:ascii="Times New Roman" w:hAnsi="Times New Roman" w:cs="Times New Roman"/>
                <w:sz w:val="28"/>
                <w:szCs w:val="28"/>
              </w:rPr>
            </w:pPr>
            <w:r w:rsidRPr="00A332D6">
              <w:rPr>
                <w:rFonts w:ascii="Times New Roman" w:hAnsi="Times New Roman" w:cs="Times New Roman"/>
                <w:sz w:val="28"/>
                <w:szCs w:val="28"/>
              </w:rPr>
              <w:t xml:space="preserve">- </w:t>
            </w:r>
            <w:r w:rsidR="009C18EC">
              <w:rPr>
                <w:rFonts w:ascii="Times New Roman" w:hAnsi="Times New Roman" w:cs="Times New Roman"/>
                <w:sz w:val="28"/>
                <w:szCs w:val="28"/>
              </w:rPr>
              <w:t xml:space="preserve">Em </w:t>
            </w:r>
            <w:r w:rsidR="009C18EC" w:rsidRPr="009C18EC">
              <w:rPr>
                <w:rFonts w:ascii="Times New Roman" w:hAnsi="Times New Roman" w:cs="Times New Roman"/>
                <w:b/>
                <w:sz w:val="28"/>
                <w:szCs w:val="28"/>
              </w:rPr>
              <w:t>Lê Đặng Đức Anh</w:t>
            </w:r>
            <w:r w:rsidR="009C18EC" w:rsidRPr="006F367C">
              <w:rPr>
                <w:rFonts w:ascii="Times New Roman" w:hAnsi="Times New Roman" w:cs="Times New Roman"/>
                <w:sz w:val="28"/>
                <w:szCs w:val="28"/>
              </w:rPr>
              <w:t>;</w:t>
            </w:r>
            <w:r w:rsidRPr="006F367C">
              <w:rPr>
                <w:rFonts w:ascii="Times New Roman" w:hAnsi="Times New Roman" w:cs="Times New Roman"/>
                <w:sz w:val="28"/>
                <w:szCs w:val="28"/>
              </w:rPr>
              <w:t xml:space="preserve"> Cựu SV </w:t>
            </w:r>
            <w:r w:rsidR="009C18EC" w:rsidRPr="006F367C">
              <w:rPr>
                <w:rFonts w:ascii="Times New Roman" w:hAnsi="Times New Roman" w:cs="Times New Roman"/>
                <w:sz w:val="28"/>
                <w:szCs w:val="28"/>
              </w:rPr>
              <w:t xml:space="preserve">18T4-TCD1 </w:t>
            </w:r>
            <w:r w:rsidRPr="006F367C">
              <w:rPr>
                <w:rFonts w:ascii="Times New Roman" w:hAnsi="Times New Roman" w:cs="Times New Roman"/>
                <w:sz w:val="28"/>
                <w:szCs w:val="28"/>
              </w:rPr>
              <w:t xml:space="preserve">Khoa Kinh tế, đang </w:t>
            </w:r>
            <w:r w:rsidR="009C18EC" w:rsidRPr="006F367C">
              <w:rPr>
                <w:rFonts w:ascii="Times New Roman" w:hAnsi="Times New Roman" w:cs="Times New Roman"/>
                <w:sz w:val="28"/>
                <w:szCs w:val="28"/>
              </w:rPr>
              <w:t>học</w:t>
            </w:r>
            <w:r w:rsidR="009C18EC">
              <w:rPr>
                <w:rFonts w:ascii="Times New Roman" w:hAnsi="Times New Roman" w:cs="Times New Roman"/>
                <w:sz w:val="28"/>
                <w:szCs w:val="28"/>
              </w:rPr>
              <w:t xml:space="preserve"> ti</w:t>
            </w:r>
            <w:r w:rsidR="009C18EC" w:rsidRPr="009C18EC">
              <w:rPr>
                <w:rFonts w:ascii="Times New Roman" w:hAnsi="Times New Roman" w:cs="Times New Roman"/>
                <w:sz w:val="28"/>
                <w:szCs w:val="28"/>
              </w:rPr>
              <w:t>ế</w:t>
            </w:r>
            <w:r w:rsidR="009C18EC">
              <w:rPr>
                <w:rFonts w:ascii="Times New Roman" w:hAnsi="Times New Roman" w:cs="Times New Roman"/>
                <w:sz w:val="28"/>
                <w:szCs w:val="28"/>
              </w:rPr>
              <w:t xml:space="preserve">p </w:t>
            </w:r>
            <w:r w:rsidR="009C18EC">
              <w:rPr>
                <w:rFonts w:ascii="Times New Roman" w:hAnsi="Times New Roman" w:cs="Times New Roman"/>
                <w:sz w:val="28"/>
                <w:szCs w:val="28"/>
              </w:rPr>
              <w:lastRenderedPageBreak/>
              <w:t>C</w:t>
            </w:r>
            <w:r w:rsidR="009C18EC" w:rsidRPr="009C18EC">
              <w:rPr>
                <w:rFonts w:ascii="Times New Roman" w:hAnsi="Times New Roman" w:cs="Times New Roman"/>
                <w:sz w:val="28"/>
                <w:szCs w:val="28"/>
              </w:rPr>
              <w:t>Đ</w:t>
            </w:r>
            <w:r w:rsidR="009C18EC">
              <w:rPr>
                <w:rFonts w:ascii="Times New Roman" w:hAnsi="Times New Roman" w:cs="Times New Roman"/>
                <w:sz w:val="28"/>
                <w:szCs w:val="28"/>
              </w:rPr>
              <w:t xml:space="preserve"> li</w:t>
            </w:r>
            <w:r w:rsidR="009C18EC" w:rsidRPr="009C18EC">
              <w:rPr>
                <w:rFonts w:ascii="Times New Roman" w:hAnsi="Times New Roman" w:cs="Times New Roman"/>
                <w:sz w:val="28"/>
                <w:szCs w:val="28"/>
              </w:rPr>
              <w:t>ê</w:t>
            </w:r>
            <w:r w:rsidR="009C18EC">
              <w:rPr>
                <w:rFonts w:ascii="Times New Roman" w:hAnsi="Times New Roman" w:cs="Times New Roman"/>
                <w:sz w:val="28"/>
                <w:szCs w:val="28"/>
              </w:rPr>
              <w:t>n th</w:t>
            </w:r>
            <w:r w:rsidR="009C18EC" w:rsidRPr="009C18EC">
              <w:rPr>
                <w:rFonts w:ascii="Times New Roman" w:hAnsi="Times New Roman" w:cs="Times New Roman"/>
                <w:sz w:val="28"/>
                <w:szCs w:val="28"/>
              </w:rPr>
              <w:t>ô</w:t>
            </w:r>
            <w:r w:rsidR="009C18EC">
              <w:rPr>
                <w:rFonts w:ascii="Times New Roman" w:hAnsi="Times New Roman" w:cs="Times New Roman"/>
                <w:sz w:val="28"/>
                <w:szCs w:val="28"/>
              </w:rPr>
              <w:t>ng.</w:t>
            </w:r>
          </w:p>
          <w:p w:rsidR="00024E3D" w:rsidRPr="00A332D6" w:rsidRDefault="00024E3D"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Em </w:t>
            </w:r>
            <w:r w:rsidR="007A67AD" w:rsidRPr="00115944">
              <w:rPr>
                <w:rFonts w:ascii="Times New Roman" w:hAnsi="Times New Roman" w:cs="Times New Roman"/>
                <w:b/>
                <w:sz w:val="28"/>
                <w:szCs w:val="28"/>
              </w:rPr>
              <w:t>Lò Viết Phi –</w:t>
            </w:r>
            <w:r w:rsidR="007A67AD" w:rsidRPr="00A332D6">
              <w:rPr>
                <w:rFonts w:ascii="Times New Roman" w:hAnsi="Times New Roman" w:cs="Times New Roman"/>
                <w:sz w:val="28"/>
                <w:szCs w:val="28"/>
              </w:rPr>
              <w:t xml:space="preserve"> Sinh viên lớp: 20</w:t>
            </w:r>
            <w:r w:rsidR="007A67AD">
              <w:rPr>
                <w:rFonts w:ascii="Times New Roman" w:hAnsi="Times New Roman" w:cs="Times New Roman"/>
                <w:sz w:val="28"/>
                <w:szCs w:val="28"/>
              </w:rPr>
              <w:t>T4</w:t>
            </w:r>
            <w:r w:rsidR="007A67AD" w:rsidRPr="00A332D6">
              <w:rPr>
                <w:rFonts w:ascii="Times New Roman" w:hAnsi="Times New Roman" w:cs="Times New Roman"/>
                <w:sz w:val="28"/>
                <w:szCs w:val="28"/>
              </w:rPr>
              <w:t>-Q</w:t>
            </w:r>
            <w:r w:rsidR="007A67AD">
              <w:rPr>
                <w:rFonts w:ascii="Times New Roman" w:hAnsi="Times New Roman" w:cs="Times New Roman"/>
                <w:sz w:val="28"/>
                <w:szCs w:val="28"/>
              </w:rPr>
              <w:t>DL</w:t>
            </w:r>
            <w:r w:rsidR="007A67AD" w:rsidRPr="00A332D6">
              <w:rPr>
                <w:rFonts w:ascii="Times New Roman" w:hAnsi="Times New Roman" w:cs="Times New Roman"/>
                <w:sz w:val="28"/>
                <w:szCs w:val="28"/>
              </w:rPr>
              <w:t>1</w:t>
            </w:r>
            <w:r w:rsidR="008817D9">
              <w:rPr>
                <w:rFonts w:ascii="Times New Roman" w:hAnsi="Times New Roman" w:cs="Times New Roman"/>
                <w:sz w:val="28"/>
                <w:szCs w:val="28"/>
              </w:rPr>
              <w:t>.</w:t>
            </w:r>
          </w:p>
          <w:p w:rsidR="00DE1CF8" w:rsidRPr="008B29DA" w:rsidRDefault="00DE1CF8" w:rsidP="00DE1CF8">
            <w:pPr>
              <w:shd w:val="clear" w:color="auto" w:fill="FFFFFF"/>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8B29DA">
              <w:rPr>
                <w:rFonts w:ascii="Times New Roman" w:hAnsi="Times New Roman" w:cs="Times New Roman"/>
                <w:color w:val="FF0000"/>
                <w:sz w:val="28"/>
                <w:szCs w:val="28"/>
              </w:rPr>
              <w:t>Và tôi là Hồng Thu, MC của chương trình ngày hôm nay</w:t>
            </w:r>
          </w:p>
          <w:p w:rsidR="00CD16A8" w:rsidRPr="00A332D6" w:rsidRDefault="00CD16A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C764A5" w:rsidRPr="00A332D6" w:rsidRDefault="00E43E3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MC</w:t>
            </w:r>
          </w:p>
        </w:tc>
        <w:tc>
          <w:tcPr>
            <w:tcW w:w="3119" w:type="dxa"/>
          </w:tcPr>
          <w:p w:rsidR="00C764A5" w:rsidRPr="00A332D6" w:rsidRDefault="00C764A5"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ED3F96">
        <w:tc>
          <w:tcPr>
            <w:tcW w:w="70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A332D6" w:rsidRDefault="00306703"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81935" w:rsidRPr="00A332D6" w:rsidRDefault="002614A3" w:rsidP="00404B38">
            <w:pPr>
              <w:spacing w:before="60" w:after="60" w:line="252" w:lineRule="auto"/>
              <w:jc w:val="both"/>
              <w:rPr>
                <w:rFonts w:ascii="Times New Roman" w:hAnsi="Times New Roman" w:cs="Times New Roman"/>
                <w:b/>
                <w:sz w:val="28"/>
                <w:szCs w:val="28"/>
              </w:rPr>
            </w:pPr>
            <w:r>
              <w:rPr>
                <w:rFonts w:ascii="Times New Roman" w:hAnsi="Times New Roman" w:cs="Times New Roman"/>
                <w:b/>
                <w:color w:val="000000" w:themeColor="text1"/>
                <w:sz w:val="28"/>
                <w:szCs w:val="28"/>
              </w:rPr>
              <w:t>5</w:t>
            </w:r>
            <w:r w:rsidR="00843544" w:rsidRPr="00A332D6">
              <w:rPr>
                <w:rFonts w:ascii="Times New Roman" w:hAnsi="Times New Roman" w:cs="Times New Roman"/>
                <w:b/>
                <w:color w:val="000000" w:themeColor="text1"/>
                <w:sz w:val="28"/>
                <w:szCs w:val="28"/>
              </w:rPr>
              <w:t xml:space="preserve">. Chào </w:t>
            </w:r>
            <w:r w:rsidR="009209D4">
              <w:rPr>
                <w:rFonts w:ascii="Times New Roman" w:hAnsi="Times New Roman" w:cs="Times New Roman"/>
                <w:b/>
                <w:color w:val="000000" w:themeColor="text1"/>
                <w:sz w:val="28"/>
                <w:szCs w:val="28"/>
              </w:rPr>
              <w:t xml:space="preserve">em </w:t>
            </w:r>
            <w:r w:rsidR="009209D4" w:rsidRPr="00115944">
              <w:rPr>
                <w:rFonts w:ascii="Times New Roman" w:hAnsi="Times New Roman" w:cs="Times New Roman"/>
                <w:b/>
                <w:sz w:val="28"/>
                <w:szCs w:val="28"/>
              </w:rPr>
              <w:t xml:space="preserve">Lò Viết </w:t>
            </w:r>
            <w:r w:rsidR="009209D4" w:rsidRPr="009209D4">
              <w:rPr>
                <w:rFonts w:ascii="Times New Roman" w:hAnsi="Times New Roman" w:cs="Times New Roman"/>
                <w:b/>
                <w:sz w:val="28"/>
                <w:szCs w:val="28"/>
              </w:rPr>
              <w:t>Phi – Sinh viên lớp: 20T4-QDL1</w:t>
            </w:r>
            <w:r w:rsidR="00843544" w:rsidRPr="009209D4">
              <w:rPr>
                <w:rFonts w:ascii="Times New Roman" w:hAnsi="Times New Roman" w:cs="Times New Roman"/>
                <w:b/>
                <w:sz w:val="28"/>
                <w:szCs w:val="28"/>
              </w:rPr>
              <w:t>.</w:t>
            </w:r>
            <w:r w:rsidR="00843544" w:rsidRPr="00A332D6">
              <w:rPr>
                <w:rFonts w:ascii="Times New Roman" w:hAnsi="Times New Roman" w:cs="Times New Roman"/>
                <w:b/>
                <w:sz w:val="28"/>
                <w:szCs w:val="28"/>
              </w:rPr>
              <w:t xml:space="preserve"> </w:t>
            </w:r>
          </w:p>
          <w:p w:rsidR="00430164" w:rsidRPr="00430164" w:rsidRDefault="00430164" w:rsidP="00430164">
            <w:pPr>
              <w:jc w:val="both"/>
              <w:rPr>
                <w:rFonts w:ascii="Times New Roman" w:hAnsi="Times New Roman" w:cs="Times New Roman"/>
                <w:b/>
                <w:color w:val="FF0000"/>
                <w:sz w:val="28"/>
                <w:szCs w:val="28"/>
              </w:rPr>
            </w:pPr>
            <w:r w:rsidRPr="00430164">
              <w:rPr>
                <w:rFonts w:ascii="Times New Roman" w:hAnsi="Times New Roman" w:cs="Times New Roman"/>
                <w:b/>
                <w:color w:val="FF0000"/>
                <w:sz w:val="28"/>
                <w:szCs w:val="28"/>
              </w:rPr>
              <w:t>Khi học các chuyên ngành Du lịch – Khách sạn thì bạn được tiếp xúc với môi trường học tập như thế nào tại Khoa Du lịch – Khách sạn của Trường C</w:t>
            </w:r>
            <w:r w:rsidR="00F5133E">
              <w:t xml:space="preserve"> </w:t>
            </w:r>
            <w:r w:rsidR="00F5133E" w:rsidRPr="00F5133E">
              <w:rPr>
                <w:rFonts w:ascii="Times New Roman" w:hAnsi="Times New Roman" w:cs="Times New Roman"/>
                <w:b/>
                <w:color w:val="FF0000"/>
                <w:sz w:val="28"/>
                <w:szCs w:val="28"/>
              </w:rPr>
              <w:t>Đ</w:t>
            </w:r>
            <w:r w:rsidRPr="00430164">
              <w:rPr>
                <w:rFonts w:ascii="Times New Roman" w:hAnsi="Times New Roman" w:cs="Times New Roman"/>
                <w:b/>
                <w:color w:val="FF0000"/>
                <w:sz w:val="28"/>
                <w:szCs w:val="28"/>
              </w:rPr>
              <w:t xml:space="preserve"> LTT TP. HCM? Trường có sự khách biệt gì đối với các trường khác khi giảng dạy các ngành về DL-KS? </w:t>
            </w:r>
          </w:p>
          <w:p w:rsidR="00430164" w:rsidRPr="00430164" w:rsidRDefault="00430164" w:rsidP="00430164">
            <w:pPr>
              <w:jc w:val="both"/>
              <w:rPr>
                <w:rFonts w:ascii="Times New Roman" w:hAnsi="Times New Roman" w:cs="Times New Roman"/>
                <w:b/>
                <w:color w:val="FF0000"/>
                <w:sz w:val="28"/>
                <w:szCs w:val="28"/>
              </w:rPr>
            </w:pPr>
            <w:r w:rsidRPr="00430164">
              <w:rPr>
                <w:rFonts w:ascii="Times New Roman" w:hAnsi="Times New Roman" w:cs="Times New Roman"/>
                <w:b/>
                <w:color w:val="FF0000"/>
                <w:sz w:val="28"/>
                <w:szCs w:val="28"/>
              </w:rPr>
              <w:t xml:space="preserve">Đó là một câu hỏi đến từ một bạn học sinh gửi đến Phi trong buổi tư vấn hôm nay? </w:t>
            </w:r>
          </w:p>
          <w:p w:rsidR="00C7305B" w:rsidRPr="00F5133E" w:rsidRDefault="00C7305B" w:rsidP="00404B38">
            <w:pPr>
              <w:spacing w:before="60" w:after="60" w:line="252" w:lineRule="auto"/>
              <w:jc w:val="both"/>
              <w:rPr>
                <w:rFonts w:ascii="Times New Roman" w:hAnsi="Times New Roman" w:cs="Times New Roman"/>
                <w:sz w:val="28"/>
                <w:szCs w:val="28"/>
              </w:rPr>
            </w:pPr>
          </w:p>
          <w:p w:rsidR="007268E0" w:rsidRPr="00F5133E" w:rsidRDefault="007268E0" w:rsidP="00404B38">
            <w:pPr>
              <w:spacing w:before="60" w:after="60" w:line="252" w:lineRule="auto"/>
              <w:jc w:val="both"/>
              <w:rPr>
                <w:rFonts w:ascii="Times New Roman" w:hAnsi="Times New Roman" w:cs="Times New Roman"/>
                <w:sz w:val="28"/>
                <w:szCs w:val="28"/>
                <w:lang w:val="vi-VN"/>
              </w:rPr>
            </w:pPr>
            <w:r w:rsidRPr="00F5133E">
              <w:rPr>
                <w:rFonts w:ascii="Times New Roman" w:hAnsi="Times New Roman" w:cs="Times New Roman"/>
                <w:sz w:val="28"/>
                <w:szCs w:val="28"/>
                <w:lang w:val="vi-VN"/>
              </w:rPr>
              <w:t>Em kính chào quý thầy/cô</w:t>
            </w:r>
            <w:r w:rsidR="000F40D6" w:rsidRPr="00F5133E">
              <w:rPr>
                <w:rFonts w:ascii="Times New Roman" w:hAnsi="Times New Roman" w:cs="Times New Roman"/>
                <w:sz w:val="28"/>
                <w:szCs w:val="28"/>
              </w:rPr>
              <w:t>,</w:t>
            </w:r>
            <w:r w:rsidRPr="00F5133E">
              <w:rPr>
                <w:rFonts w:ascii="Times New Roman" w:hAnsi="Times New Roman" w:cs="Times New Roman"/>
                <w:sz w:val="28"/>
                <w:szCs w:val="28"/>
                <w:lang w:val="vi-VN"/>
              </w:rPr>
              <w:t xml:space="preserve"> cùng tất cả quý phụ huynh và các bạn học sinh-sinh viên đang xem chương trình livestream hôm nay.</w:t>
            </w:r>
          </w:p>
          <w:p w:rsidR="007268E0" w:rsidRPr="00F5133E" w:rsidRDefault="007268E0" w:rsidP="00404B38">
            <w:pPr>
              <w:spacing w:before="60" w:after="60" w:line="252" w:lineRule="auto"/>
              <w:jc w:val="both"/>
              <w:rPr>
                <w:rFonts w:ascii="Times New Roman" w:hAnsi="Times New Roman" w:cs="Times New Roman"/>
                <w:sz w:val="28"/>
                <w:szCs w:val="28"/>
                <w:lang w:val="vi-VN"/>
              </w:rPr>
            </w:pPr>
            <w:r w:rsidRPr="00F5133E">
              <w:rPr>
                <w:rFonts w:ascii="Times New Roman" w:hAnsi="Times New Roman" w:cs="Times New Roman"/>
                <w:sz w:val="28"/>
                <w:szCs w:val="28"/>
                <w:lang w:val="vi-VN"/>
              </w:rPr>
              <w:t xml:space="preserve"> </w:t>
            </w:r>
          </w:p>
          <w:p w:rsidR="00F5133E" w:rsidRPr="00F5133E" w:rsidRDefault="00F5133E" w:rsidP="00F5133E">
            <w:pPr>
              <w:jc w:val="both"/>
              <w:rPr>
                <w:rFonts w:ascii="Times New Roman" w:hAnsi="Times New Roman" w:cs="Times New Roman"/>
                <w:sz w:val="28"/>
                <w:szCs w:val="28"/>
              </w:rPr>
            </w:pPr>
            <w:r w:rsidRPr="00F5133E">
              <w:rPr>
                <w:rFonts w:ascii="Times New Roman" w:hAnsi="Times New Roman" w:cs="Times New Roman"/>
                <w:sz w:val="28"/>
                <w:szCs w:val="28"/>
              </w:rPr>
              <w:t xml:space="preserve">- Trước khi bước vào môi trường làm việc chuyên nghiệp, Khoa DL-KS của trường CD LTT TP.HCM đã chủ động áp dụng phương pháp đào tạo sinh viên với hơn 80% giờ học thực hành để sv tiếp cận thực tế công việc ngay khi trên ghế nhà Trường như: Nghiệp vụ lễ tân, </w:t>
            </w:r>
            <w:r w:rsidR="00C041CB" w:rsidRPr="00F5133E">
              <w:rPr>
                <w:rFonts w:ascii="Times New Roman" w:hAnsi="Times New Roman" w:cs="Times New Roman"/>
                <w:sz w:val="28"/>
                <w:szCs w:val="28"/>
              </w:rPr>
              <w:t>Nghiệp vụ</w:t>
            </w:r>
            <w:r w:rsidRPr="00F5133E">
              <w:rPr>
                <w:rFonts w:ascii="Times New Roman" w:hAnsi="Times New Roman" w:cs="Times New Roman"/>
                <w:sz w:val="28"/>
                <w:szCs w:val="28"/>
              </w:rPr>
              <w:t xml:space="preserve"> nhà hàng, </w:t>
            </w:r>
            <w:r w:rsidR="00C041CB" w:rsidRPr="00F5133E">
              <w:rPr>
                <w:rFonts w:ascii="Times New Roman" w:hAnsi="Times New Roman" w:cs="Times New Roman"/>
                <w:sz w:val="28"/>
                <w:szCs w:val="28"/>
              </w:rPr>
              <w:t>Nghiệp vụ</w:t>
            </w:r>
            <w:r w:rsidRPr="00F5133E">
              <w:rPr>
                <w:rFonts w:ascii="Times New Roman" w:hAnsi="Times New Roman" w:cs="Times New Roman"/>
                <w:sz w:val="28"/>
                <w:szCs w:val="28"/>
              </w:rPr>
              <w:t xml:space="preserve"> buồng, </w:t>
            </w:r>
            <w:r w:rsidR="00C27EC0" w:rsidRPr="00F5133E">
              <w:rPr>
                <w:rFonts w:ascii="Times New Roman" w:hAnsi="Times New Roman" w:cs="Times New Roman"/>
                <w:sz w:val="28"/>
                <w:szCs w:val="28"/>
              </w:rPr>
              <w:t>Nghiệp vụ</w:t>
            </w:r>
            <w:r w:rsidRPr="00F5133E">
              <w:rPr>
                <w:rFonts w:ascii="Times New Roman" w:hAnsi="Times New Roman" w:cs="Times New Roman"/>
                <w:sz w:val="28"/>
                <w:szCs w:val="28"/>
              </w:rPr>
              <w:t xml:space="preserve"> chế biến món ăn, pha chế thức uống, thực hành chế biến các loại bánh</w:t>
            </w:r>
            <w:r w:rsidR="00C27EC0">
              <w:rPr>
                <w:rFonts w:ascii="Times New Roman" w:hAnsi="Times New Roman" w:cs="Times New Roman"/>
                <w:sz w:val="28"/>
                <w:szCs w:val="28"/>
              </w:rPr>
              <w:t xml:space="preserve"> </w:t>
            </w:r>
            <w:r w:rsidRPr="00F5133E">
              <w:rPr>
                <w:rFonts w:ascii="Times New Roman" w:hAnsi="Times New Roman" w:cs="Times New Roman"/>
                <w:sz w:val="28"/>
                <w:szCs w:val="28"/>
              </w:rPr>
              <w:t xml:space="preserve">vv.. </w:t>
            </w:r>
            <w:proofErr w:type="gramStart"/>
            <w:r w:rsidRPr="00F5133E">
              <w:rPr>
                <w:rFonts w:ascii="Times New Roman" w:hAnsi="Times New Roman" w:cs="Times New Roman"/>
                <w:sz w:val="28"/>
                <w:szCs w:val="28"/>
              </w:rPr>
              <w:t>cùng</w:t>
            </w:r>
            <w:proofErr w:type="gramEnd"/>
            <w:r w:rsidRPr="00F5133E">
              <w:rPr>
                <w:rFonts w:ascii="Times New Roman" w:hAnsi="Times New Roman" w:cs="Times New Roman"/>
                <w:sz w:val="28"/>
                <w:szCs w:val="28"/>
              </w:rPr>
              <w:t xml:space="preserve"> những hoạt động vận dụng kiến thức chuyên môn vào thực tiễn như: Tổ chức sự kiện, tổ chức tour kiến tập doanh nghiệp, tour thực tế, tour trải nghiệm,… giúp hoàn thiện kiến thức chuyên môn và khả năng vận dụng, tích lũy kinh nghiệm cho các bạn sinh viên ngành DL-KS tại Khoa.</w:t>
            </w:r>
          </w:p>
          <w:p w:rsidR="00F5133E" w:rsidRPr="00F5133E" w:rsidRDefault="00F5133E" w:rsidP="00F5133E">
            <w:pPr>
              <w:jc w:val="both"/>
              <w:rPr>
                <w:rFonts w:ascii="Times New Roman" w:hAnsi="Times New Roman" w:cs="Times New Roman"/>
                <w:sz w:val="28"/>
                <w:szCs w:val="28"/>
              </w:rPr>
            </w:pPr>
            <w:r w:rsidRPr="00F5133E">
              <w:rPr>
                <w:rFonts w:ascii="Times New Roman" w:hAnsi="Times New Roman" w:cs="Times New Roman"/>
                <w:sz w:val="28"/>
                <w:szCs w:val="28"/>
              </w:rPr>
              <w:lastRenderedPageBreak/>
              <w:t xml:space="preserve"> - Bên cạnh đó, sinh viên Khoa DL-KS còn được trang bị các kỹ năng mềm cần thiết như kỹ năng giao tiếp, kỹ năng làm việc nhóm, kỹ năng giải quyết vấn đề, kỹ năng tổ chức công việc,... để có thể tự tin làm việc trong môi trường doanh nghiệp hiện đại thông qua các hoạt động phong trào, xã hội, các buổi tư vấn, talkshow gắn với chuyên môn ngành DL-KS cũng thường xuyên được tổ chức để sinh viên thường xuyên tiếp xúc với thực tế, rèn luyện các kỹ năng nghề nghiệp trong tương lai. Với định hướng đào tạo nguồn nhân lực chất lượng cao cho công cuộc hội nhập và phát triển ngành DL nước ta nói chung cũng như TP.</w:t>
            </w:r>
            <w:r w:rsidR="003A6909">
              <w:rPr>
                <w:rFonts w:ascii="Times New Roman" w:hAnsi="Times New Roman" w:cs="Times New Roman"/>
                <w:sz w:val="28"/>
                <w:szCs w:val="28"/>
              </w:rPr>
              <w:t xml:space="preserve"> </w:t>
            </w:r>
            <w:r w:rsidRPr="00F5133E">
              <w:rPr>
                <w:rFonts w:ascii="Times New Roman" w:hAnsi="Times New Roman" w:cs="Times New Roman"/>
                <w:sz w:val="28"/>
                <w:szCs w:val="28"/>
              </w:rPr>
              <w:t>HCM nói riêng, Khoa DL-KS đã chú trọng đào tạo tiếng Anh chuyên ngành DL-KS cùng các nội dung bám sát thực tế nhằm đảm bảo thích nghi tốt và làm việc hiệu quả.</w:t>
            </w:r>
          </w:p>
          <w:p w:rsidR="00F5133E" w:rsidRPr="00F5133E" w:rsidRDefault="00F5133E" w:rsidP="00F5133E">
            <w:pPr>
              <w:jc w:val="both"/>
              <w:rPr>
                <w:rFonts w:ascii="Times New Roman" w:hAnsi="Times New Roman" w:cs="Times New Roman"/>
                <w:sz w:val="28"/>
                <w:szCs w:val="28"/>
              </w:rPr>
            </w:pPr>
            <w:r w:rsidRPr="00F5133E">
              <w:rPr>
                <w:rFonts w:ascii="Times New Roman" w:hAnsi="Times New Roman" w:cs="Times New Roman"/>
                <w:sz w:val="28"/>
                <w:szCs w:val="28"/>
              </w:rPr>
              <w:t>- Ngoài ra, để phục vụ một cách tối ưu cho việc tiếp thu kiến thức và phát huy tiềm năng của sinh viên, khoa DL-KS của Trường C</w:t>
            </w:r>
            <w:r w:rsidR="003A6909" w:rsidRPr="003A6909">
              <w:rPr>
                <w:rFonts w:ascii="Times New Roman" w:hAnsi="Times New Roman" w:cs="Times New Roman"/>
                <w:sz w:val="28"/>
                <w:szCs w:val="28"/>
              </w:rPr>
              <w:t>Đ</w:t>
            </w:r>
            <w:r w:rsidRPr="00F5133E">
              <w:rPr>
                <w:rFonts w:ascii="Times New Roman" w:hAnsi="Times New Roman" w:cs="Times New Roman"/>
                <w:sz w:val="28"/>
                <w:szCs w:val="28"/>
              </w:rPr>
              <w:t xml:space="preserve"> LTT TP.</w:t>
            </w:r>
            <w:r w:rsidR="003A6909">
              <w:rPr>
                <w:rFonts w:ascii="Times New Roman" w:hAnsi="Times New Roman" w:cs="Times New Roman"/>
                <w:sz w:val="28"/>
                <w:szCs w:val="28"/>
              </w:rPr>
              <w:t xml:space="preserve"> </w:t>
            </w:r>
            <w:r w:rsidRPr="00F5133E">
              <w:rPr>
                <w:rFonts w:ascii="Times New Roman" w:hAnsi="Times New Roman" w:cs="Times New Roman"/>
                <w:sz w:val="28"/>
                <w:szCs w:val="28"/>
              </w:rPr>
              <w:t>HCM còn sở hữu hệ thống phòng học khang trang, trang bị đầy đủ các dụng cụ hỗ trợ công tác giảng dạy, nghiên cứu khoa học, cùng với đội ngủ giảng viên tận tình và chuyên nghiệp, có nhiều năm kinh nghiệm và giữ những chức vụ cao trong ngành nghề đào tạo chắn chắn các em sẽ có một môi trường học tập chuyên nghiệp – năng động và sáng tạo khi theo học tại Trường.</w:t>
            </w:r>
          </w:p>
          <w:p w:rsidR="007268E0" w:rsidRPr="00A332D6" w:rsidRDefault="007268E0" w:rsidP="00404B38">
            <w:pPr>
              <w:spacing w:before="60" w:after="60" w:line="252" w:lineRule="auto"/>
              <w:jc w:val="both"/>
              <w:rPr>
                <w:rFonts w:ascii="Times New Roman" w:hAnsi="Times New Roman" w:cs="Times New Roman"/>
                <w:b/>
                <w:bCs/>
                <w:sz w:val="28"/>
                <w:szCs w:val="28"/>
                <w:lang w:val="vi-VN"/>
              </w:rPr>
            </w:pPr>
            <w:r w:rsidRPr="00A332D6">
              <w:rPr>
                <w:rFonts w:ascii="Times New Roman" w:hAnsi="Times New Roman" w:cs="Times New Roman"/>
                <w:sz w:val="28"/>
                <w:szCs w:val="28"/>
                <w:lang w:val="vi-VN"/>
              </w:rPr>
              <w:t xml:space="preserve"> </w:t>
            </w:r>
            <w:r w:rsidRPr="00A332D6">
              <w:rPr>
                <w:rFonts w:ascii="Times New Roman" w:hAnsi="Times New Roman" w:cs="Times New Roman"/>
                <w:b/>
                <w:bCs/>
                <w:sz w:val="28"/>
                <w:szCs w:val="28"/>
                <w:lang w:val="vi-VN"/>
              </w:rPr>
              <w:t>Em xin hết.</w:t>
            </w:r>
          </w:p>
          <w:p w:rsidR="00C7305B" w:rsidRPr="00A332D6" w:rsidRDefault="00C7305B" w:rsidP="00404B38">
            <w:pPr>
              <w:spacing w:before="60" w:after="60" w:line="252" w:lineRule="auto"/>
              <w:jc w:val="both"/>
              <w:rPr>
                <w:rFonts w:ascii="Times New Roman" w:hAnsi="Times New Roman" w:cs="Times New Roman"/>
                <w:sz w:val="28"/>
                <w:szCs w:val="28"/>
              </w:rPr>
            </w:pPr>
          </w:p>
        </w:tc>
        <w:tc>
          <w:tcPr>
            <w:tcW w:w="1417" w:type="dxa"/>
          </w:tcPr>
          <w:p w:rsidR="006B44A7" w:rsidRPr="00A332D6" w:rsidRDefault="00843544"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SV đang học</w:t>
            </w:r>
            <w:r w:rsidR="0064720E" w:rsidRPr="00A332D6">
              <w:rPr>
                <w:rFonts w:ascii="Times New Roman" w:hAnsi="Times New Roman" w:cs="Times New Roman"/>
                <w:color w:val="000000" w:themeColor="text1"/>
                <w:sz w:val="28"/>
                <w:szCs w:val="28"/>
              </w:rPr>
              <w:t xml:space="preserve"> </w:t>
            </w:r>
            <w:r w:rsidR="003A7925" w:rsidRPr="00115944">
              <w:rPr>
                <w:rFonts w:ascii="Times New Roman" w:hAnsi="Times New Roman" w:cs="Times New Roman"/>
                <w:b/>
                <w:sz w:val="28"/>
                <w:szCs w:val="28"/>
              </w:rPr>
              <w:t xml:space="preserve">Lò Viết </w:t>
            </w:r>
            <w:r w:rsidR="003A7925" w:rsidRPr="009209D4">
              <w:rPr>
                <w:rFonts w:ascii="Times New Roman" w:hAnsi="Times New Roman" w:cs="Times New Roman"/>
                <w:b/>
                <w:sz w:val="28"/>
                <w:szCs w:val="28"/>
              </w:rPr>
              <w:t>Phi</w:t>
            </w:r>
            <w:r w:rsidR="0064720E" w:rsidRPr="00A332D6">
              <w:rPr>
                <w:rFonts w:ascii="Times New Roman" w:hAnsi="Times New Roman" w:cs="Times New Roman"/>
                <w:color w:val="000000" w:themeColor="text1"/>
                <w:sz w:val="28"/>
                <w:szCs w:val="28"/>
              </w:rPr>
              <w:t xml:space="preserve">             </w:t>
            </w: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F95926">
        <w:trPr>
          <w:trHeight w:val="1286"/>
        </w:trPr>
        <w:tc>
          <w:tcPr>
            <w:tcW w:w="70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A332D6"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CB2F45" w:rsidRDefault="00901887" w:rsidP="00CB2F45">
            <w:pPr>
              <w:jc w:val="both"/>
              <w:rPr>
                <w:rFonts w:ascii="Times New Roman" w:hAnsi="Times New Roman" w:cs="Times New Roman"/>
                <w:b/>
                <w:bCs/>
                <w:sz w:val="28"/>
                <w:szCs w:val="28"/>
              </w:rPr>
            </w:pPr>
            <w:r>
              <w:rPr>
                <w:rFonts w:ascii="Times New Roman" w:hAnsi="Times New Roman" w:cs="Times New Roman"/>
                <w:color w:val="FF0000"/>
                <w:sz w:val="28"/>
                <w:szCs w:val="28"/>
                <w:highlight w:val="yellow"/>
              </w:rPr>
              <w:t>8</w:t>
            </w:r>
            <w:r w:rsidR="00D675F8" w:rsidRPr="00A332D6">
              <w:rPr>
                <w:rFonts w:ascii="Times New Roman" w:hAnsi="Times New Roman" w:cs="Times New Roman"/>
                <w:color w:val="FF0000"/>
                <w:sz w:val="28"/>
                <w:szCs w:val="28"/>
                <w:highlight w:val="yellow"/>
              </w:rPr>
              <w:t>.</w:t>
            </w:r>
            <w:r w:rsidR="00D675F8" w:rsidRPr="00A332D6">
              <w:rPr>
                <w:rFonts w:ascii="Times New Roman" w:hAnsi="Times New Roman" w:cs="Times New Roman"/>
                <w:color w:val="FF0000"/>
                <w:sz w:val="28"/>
                <w:szCs w:val="28"/>
              </w:rPr>
              <w:t xml:space="preserve"> </w:t>
            </w:r>
            <w:r w:rsidR="00B86312" w:rsidRPr="0089327A">
              <w:rPr>
                <w:rFonts w:ascii="Times New Roman" w:hAnsi="Times New Roman" w:cs="Times New Roman"/>
                <w:b/>
                <w:sz w:val="28"/>
                <w:szCs w:val="28"/>
              </w:rPr>
              <w:t>C</w:t>
            </w:r>
            <w:r w:rsidR="00236017" w:rsidRPr="0089327A">
              <w:rPr>
                <w:rFonts w:ascii="Times New Roman" w:hAnsi="Times New Roman" w:cs="Times New Roman"/>
                <w:b/>
                <w:sz w:val="28"/>
                <w:szCs w:val="28"/>
              </w:rPr>
              <w:t xml:space="preserve">hào </w:t>
            </w:r>
            <w:r w:rsidR="0089327A" w:rsidRPr="0089327A">
              <w:rPr>
                <w:rFonts w:ascii="Times New Roman" w:hAnsi="Times New Roman" w:cs="Times New Roman"/>
                <w:b/>
                <w:sz w:val="28"/>
                <w:szCs w:val="28"/>
              </w:rPr>
              <w:t>em Lò Viết Phi – Sinh viên lớp: 20T4-QDL1</w:t>
            </w:r>
            <w:r w:rsidR="00236017" w:rsidRPr="0089327A">
              <w:rPr>
                <w:rFonts w:ascii="Times New Roman" w:hAnsi="Times New Roman" w:cs="Times New Roman"/>
                <w:b/>
                <w:bCs/>
                <w:sz w:val="28"/>
                <w:szCs w:val="28"/>
              </w:rPr>
              <w:t xml:space="preserve">, </w:t>
            </w:r>
          </w:p>
          <w:p w:rsidR="00CB2F45" w:rsidRPr="00CB2F45" w:rsidRDefault="00CB2F45" w:rsidP="00CB2F45">
            <w:pPr>
              <w:jc w:val="both"/>
              <w:rPr>
                <w:rFonts w:ascii="Times New Roman" w:hAnsi="Times New Roman" w:cs="Times New Roman"/>
                <w:b/>
                <w:color w:val="FF0000"/>
                <w:sz w:val="28"/>
                <w:szCs w:val="28"/>
              </w:rPr>
            </w:pPr>
            <w:r w:rsidRPr="00CB2F45">
              <w:rPr>
                <w:rFonts w:ascii="Times New Roman" w:hAnsi="Times New Roman" w:cs="Times New Roman"/>
                <w:b/>
                <w:color w:val="FF0000"/>
                <w:sz w:val="28"/>
                <w:szCs w:val="28"/>
              </w:rPr>
              <w:t>Học ngành Quản trị du lịch Mice và Quản trị lữ hành có khó không và Em cần phải có tố chất như thế nào để học được ngành này?</w:t>
            </w:r>
          </w:p>
          <w:p w:rsidR="00CB2F45" w:rsidRPr="00CB2F45" w:rsidRDefault="00CB2F45" w:rsidP="00CB2F45">
            <w:pPr>
              <w:jc w:val="both"/>
              <w:rPr>
                <w:rFonts w:ascii="Times New Roman" w:hAnsi="Times New Roman" w:cs="Times New Roman"/>
                <w:b/>
                <w:color w:val="FF0000"/>
                <w:sz w:val="28"/>
                <w:szCs w:val="28"/>
              </w:rPr>
            </w:pPr>
            <w:r w:rsidRPr="00CB2F45">
              <w:rPr>
                <w:rFonts w:ascii="Times New Roman" w:hAnsi="Times New Roman" w:cs="Times New Roman"/>
                <w:b/>
                <w:color w:val="FF0000"/>
                <w:sz w:val="28"/>
                <w:szCs w:val="28"/>
              </w:rPr>
              <w:t xml:space="preserve">Đó là một câu hỏi đến từ một bạn học sinh gửi đến Phi trong buổi tư vấn hôm nay? </w:t>
            </w:r>
          </w:p>
          <w:p w:rsidR="00D675F8" w:rsidRPr="00A332D6" w:rsidRDefault="00236017"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lastRenderedPageBreak/>
              <w:t xml:space="preserve">  </w:t>
            </w:r>
            <w:r w:rsidR="00D675F8" w:rsidRPr="00A332D6">
              <w:rPr>
                <w:rFonts w:ascii="Times New Roman" w:hAnsi="Times New Roman" w:cs="Times New Roman"/>
                <w:sz w:val="28"/>
                <w:szCs w:val="28"/>
              </w:rPr>
              <w:t>Mời em chia sẻ.</w:t>
            </w:r>
          </w:p>
          <w:p w:rsidR="002F1EAA" w:rsidRPr="00A332D6" w:rsidRDefault="002F1EAA" w:rsidP="00404B38">
            <w:pPr>
              <w:spacing w:before="60" w:after="60" w:line="252" w:lineRule="auto"/>
              <w:jc w:val="both"/>
              <w:rPr>
                <w:rFonts w:ascii="Times New Roman" w:hAnsi="Times New Roman" w:cs="Times New Roman"/>
                <w:sz w:val="28"/>
                <w:szCs w:val="28"/>
              </w:rPr>
            </w:pPr>
          </w:p>
          <w:p w:rsidR="000E2D00"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Theo em thì trên thực tế, mỗi ngành nghề, mỗi lĩnh vực trong cuộc sống đều có những cái khó cái dễ riêng và “không có con đường nào trải đầy hoa hồng”. Ngành Quản trị du lịch Mice và Quản trị lữ hành là một ngành nghề đòi hỏi có sự hiểu biết sâu rộng, khả năng giao tiếp, thuyết trình, nắm bắt tâm lý khách hàng cũng như tổ chức, quản lý, sắp xếp công việc và xử lý tình huống tốt song tất cả những kiến thức và kỹ năng này các em đều có thể tích lũy được khi còn ngồi trên giảng đường. </w:t>
            </w:r>
          </w:p>
          <w:p w:rsidR="00A72BF4" w:rsidRPr="00A72BF4" w:rsidRDefault="009757C1" w:rsidP="00A72BF4">
            <w:pPr>
              <w:jc w:val="both"/>
              <w:rPr>
                <w:rFonts w:ascii="Times New Roman" w:hAnsi="Times New Roman" w:cs="Times New Roman"/>
                <w:sz w:val="28"/>
                <w:szCs w:val="28"/>
              </w:rPr>
            </w:pPr>
            <w:r>
              <w:rPr>
                <w:rFonts w:ascii="Times New Roman" w:hAnsi="Times New Roman" w:cs="Times New Roman"/>
                <w:sz w:val="28"/>
                <w:szCs w:val="28"/>
              </w:rPr>
              <w:t xml:space="preserve">     </w:t>
            </w:r>
            <w:r w:rsidR="00A72BF4" w:rsidRPr="00A72BF4">
              <w:rPr>
                <w:rFonts w:ascii="Times New Roman" w:hAnsi="Times New Roman" w:cs="Times New Roman"/>
                <w:sz w:val="28"/>
                <w:szCs w:val="28"/>
              </w:rPr>
              <w:t>Do vậy, mọi thứ không quá căng thẳng đối với em, ngành học này không hề khó, chỉ cần có sự tập trung và chú tâm là sẽ làm tốt. Em nghĩ cần có thêm niềm có đam mê, yêu công việc là có thể thành công trong nghề. Bên cạnh đó, các thầy cô trong Khoa cũng luôn theo sát và hỗ trợ em trong quá trình học cũng như tiếp cận thực tế nên em cảm thấy quá trình học rất thú vị.</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Để học tập và thành công trong ngành Quản trị lữ hành và </w:t>
            </w:r>
            <w:r w:rsidR="009757C1" w:rsidRPr="00A72BF4">
              <w:rPr>
                <w:rFonts w:ascii="Times New Roman" w:hAnsi="Times New Roman" w:cs="Times New Roman"/>
                <w:sz w:val="28"/>
                <w:szCs w:val="28"/>
              </w:rPr>
              <w:t>Quản trị du lịch</w:t>
            </w:r>
            <w:r w:rsidRPr="00A72BF4">
              <w:rPr>
                <w:rFonts w:ascii="Times New Roman" w:hAnsi="Times New Roman" w:cs="Times New Roman"/>
                <w:sz w:val="28"/>
                <w:szCs w:val="28"/>
              </w:rPr>
              <w:t xml:space="preserve"> MICE cũng nằm trong khối ngành dịch vụ</w:t>
            </w:r>
            <w:r w:rsidR="009757C1">
              <w:rPr>
                <w:rFonts w:ascii="Times New Roman" w:hAnsi="Times New Roman" w:cs="Times New Roman"/>
                <w:sz w:val="28"/>
                <w:szCs w:val="28"/>
              </w:rPr>
              <w:t>,</w:t>
            </w:r>
            <w:r w:rsidRPr="00A72BF4">
              <w:rPr>
                <w:rFonts w:ascii="Times New Roman" w:hAnsi="Times New Roman" w:cs="Times New Roman"/>
                <w:sz w:val="28"/>
                <w:szCs w:val="28"/>
              </w:rPr>
              <w:t xml:space="preserve"> chính vì vậy bạn cũng cần hội tụ những tố chất, kỹ năng sau đây:</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Sự yêu thích, lòng say mê khám phá những vùng đấ</w:t>
            </w:r>
            <w:r w:rsidR="009757C1">
              <w:rPr>
                <w:rFonts w:ascii="Times New Roman" w:hAnsi="Times New Roman" w:cs="Times New Roman"/>
                <w:sz w:val="28"/>
                <w:szCs w:val="28"/>
              </w:rPr>
              <w:t>t m</w:t>
            </w:r>
            <w:r w:rsidRPr="00A72BF4">
              <w:rPr>
                <w:rFonts w:ascii="Times New Roman" w:hAnsi="Times New Roman" w:cs="Times New Roman"/>
                <w:sz w:val="28"/>
                <w:szCs w:val="28"/>
              </w:rPr>
              <w:t>ới; nét văn hóa, xã hội riêng</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Tính năng động, vui vẻ; và sáng tạo cao</w:t>
            </w:r>
            <w:r w:rsidR="009757C1">
              <w:rPr>
                <w:rFonts w:ascii="Times New Roman" w:hAnsi="Times New Roman" w:cs="Times New Roman"/>
                <w:sz w:val="28"/>
                <w:szCs w:val="28"/>
              </w:rPr>
              <w:t>;</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Khả năng ăn nói, ngoại giao tốt;</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Trình độ ngoại ngữ thành thạo;</w:t>
            </w:r>
          </w:p>
          <w:p w:rsidR="009757C1"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Sức khỏe dẻo dai; </w:t>
            </w:r>
          </w:p>
          <w:p w:rsidR="00A72BF4" w:rsidRPr="00A72BF4" w:rsidRDefault="009757C1" w:rsidP="00A72BF4">
            <w:pPr>
              <w:jc w:val="both"/>
              <w:rPr>
                <w:rFonts w:ascii="Times New Roman" w:hAnsi="Times New Roman" w:cs="Times New Roman"/>
                <w:sz w:val="28"/>
                <w:szCs w:val="28"/>
              </w:rPr>
            </w:pPr>
            <w:r>
              <w:rPr>
                <w:rFonts w:ascii="Times New Roman" w:hAnsi="Times New Roman" w:cs="Times New Roman"/>
                <w:sz w:val="28"/>
                <w:szCs w:val="28"/>
              </w:rPr>
              <w:t xml:space="preserve">+ </w:t>
            </w:r>
            <w:r w:rsidR="00A72BF4" w:rsidRPr="00A72BF4">
              <w:rPr>
                <w:rFonts w:ascii="Times New Roman" w:hAnsi="Times New Roman" w:cs="Times New Roman"/>
                <w:sz w:val="28"/>
                <w:szCs w:val="28"/>
              </w:rPr>
              <w:t>Chấp nhận công tác dài và đi xa;</w:t>
            </w:r>
          </w:p>
          <w:p w:rsidR="009757C1"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Có kiến thức và kỹ năng tốt; </w:t>
            </w:r>
          </w:p>
          <w:p w:rsidR="00A72BF4" w:rsidRPr="00A72BF4" w:rsidRDefault="009757C1" w:rsidP="00A72BF4">
            <w:pPr>
              <w:jc w:val="both"/>
              <w:rPr>
                <w:rFonts w:ascii="Times New Roman" w:hAnsi="Times New Roman" w:cs="Times New Roman"/>
                <w:sz w:val="28"/>
                <w:szCs w:val="28"/>
              </w:rPr>
            </w:pPr>
            <w:r>
              <w:rPr>
                <w:rFonts w:ascii="Times New Roman" w:hAnsi="Times New Roman" w:cs="Times New Roman"/>
                <w:sz w:val="28"/>
                <w:szCs w:val="28"/>
              </w:rPr>
              <w:t xml:space="preserve">+ </w:t>
            </w:r>
            <w:r w:rsidR="00A72BF4" w:rsidRPr="00A72BF4">
              <w:rPr>
                <w:rFonts w:ascii="Times New Roman" w:hAnsi="Times New Roman" w:cs="Times New Roman"/>
                <w:sz w:val="28"/>
                <w:szCs w:val="28"/>
              </w:rPr>
              <w:t>Chuyên môn nghề nghiệp sâu rộng;</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lastRenderedPageBreak/>
              <w:t>+ Luôn biết học hỏi và tìm tòi các kiến thức về văn hóa, xã hội, lịch sử;</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Tự xây dựng hình ảnh tốt đẹp của mình với đối tác, khách hàng.</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Đó là một số những yếu tố giúp SV thành công với nhóm ngành </w:t>
            </w:r>
            <w:r w:rsidR="009757C1" w:rsidRPr="00A72BF4">
              <w:rPr>
                <w:rFonts w:ascii="Times New Roman" w:hAnsi="Times New Roman" w:cs="Times New Roman"/>
                <w:sz w:val="28"/>
                <w:szCs w:val="28"/>
              </w:rPr>
              <w:t>du lịch</w:t>
            </w:r>
            <w:r w:rsidRPr="00A72BF4">
              <w:rPr>
                <w:rFonts w:ascii="Times New Roman" w:hAnsi="Times New Roman" w:cs="Times New Roman"/>
                <w:sz w:val="28"/>
                <w:szCs w:val="28"/>
              </w:rPr>
              <w:t xml:space="preserve"> hiện nay.</w:t>
            </w:r>
          </w:p>
          <w:p w:rsidR="002F1EAA" w:rsidRPr="00A332D6" w:rsidRDefault="002F1EAA" w:rsidP="00B35DEC">
            <w:pPr>
              <w:spacing w:before="60" w:after="60" w:line="252" w:lineRule="auto"/>
              <w:ind w:left="360"/>
              <w:jc w:val="both"/>
              <w:rPr>
                <w:rFonts w:ascii="Times New Roman" w:hAnsi="Times New Roman" w:cs="Times New Roman"/>
                <w:sz w:val="28"/>
                <w:szCs w:val="28"/>
                <w:lang w:val="vi-VN"/>
              </w:rPr>
            </w:pPr>
            <w:r w:rsidRPr="00A332D6">
              <w:rPr>
                <w:rFonts w:ascii="Times New Roman" w:hAnsi="Times New Roman" w:cs="Times New Roman"/>
                <w:b/>
                <w:bCs/>
                <w:sz w:val="28"/>
                <w:szCs w:val="28"/>
                <w:lang w:val="vi-VN"/>
              </w:rPr>
              <w:t>Em xin hết</w:t>
            </w:r>
          </w:p>
          <w:p w:rsidR="00EF7AD0" w:rsidRPr="00A332D6" w:rsidRDefault="00EF7AD0"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EF7AD0" w:rsidRPr="00A332D6" w:rsidRDefault="008776B2"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 xml:space="preserve">SV </w:t>
            </w:r>
            <w:r w:rsidR="00A7079F" w:rsidRPr="00A332D6">
              <w:rPr>
                <w:rFonts w:ascii="Times New Roman" w:hAnsi="Times New Roman" w:cs="Times New Roman"/>
                <w:color w:val="000000" w:themeColor="text1"/>
                <w:sz w:val="28"/>
                <w:szCs w:val="28"/>
              </w:rPr>
              <w:t>đang học</w:t>
            </w:r>
            <w:r w:rsidR="000E2D00">
              <w:rPr>
                <w:rFonts w:ascii="Times New Roman" w:hAnsi="Times New Roman" w:cs="Times New Roman"/>
                <w:color w:val="000000" w:themeColor="text1"/>
                <w:sz w:val="28"/>
                <w:szCs w:val="28"/>
              </w:rPr>
              <w:t xml:space="preserve"> </w:t>
            </w:r>
            <w:r w:rsidR="000E2D00" w:rsidRPr="0089327A">
              <w:rPr>
                <w:rFonts w:ascii="Times New Roman" w:hAnsi="Times New Roman" w:cs="Times New Roman"/>
                <w:b/>
                <w:sz w:val="28"/>
                <w:szCs w:val="28"/>
              </w:rPr>
              <w:t>Lò Viết Phi</w:t>
            </w: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790597" w:rsidRPr="00A332D6" w:rsidTr="00F95926">
        <w:trPr>
          <w:trHeight w:val="1286"/>
        </w:trPr>
        <w:tc>
          <w:tcPr>
            <w:tcW w:w="70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790597" w:rsidRPr="00A332D6" w:rsidRDefault="00790597" w:rsidP="00404B38">
            <w:pPr>
              <w:spacing w:before="60" w:after="60" w:line="252" w:lineRule="auto"/>
              <w:rPr>
                <w:rFonts w:ascii="Times New Roman" w:hAnsi="Times New Roman" w:cs="Times New Roman"/>
                <w:color w:val="000000" w:themeColor="text1"/>
                <w:sz w:val="28"/>
                <w:szCs w:val="28"/>
              </w:rPr>
            </w:pPr>
          </w:p>
        </w:tc>
        <w:tc>
          <w:tcPr>
            <w:tcW w:w="9101" w:type="dxa"/>
          </w:tcPr>
          <w:p w:rsidR="00790597" w:rsidRPr="00EA16B8" w:rsidRDefault="00790597" w:rsidP="00EA16B8">
            <w:pPr>
              <w:jc w:val="both"/>
              <w:rPr>
                <w:rFonts w:ascii="Times New Roman" w:hAnsi="Times New Roman" w:cs="Times New Roman"/>
                <w:b/>
                <w:sz w:val="28"/>
                <w:szCs w:val="28"/>
              </w:rPr>
            </w:pPr>
            <w:r w:rsidRPr="00EA16B8">
              <w:rPr>
                <w:rFonts w:ascii="Times New Roman" w:hAnsi="Times New Roman" w:cs="Times New Roman"/>
                <w:b/>
                <w:color w:val="000000" w:themeColor="text1"/>
                <w:sz w:val="28"/>
                <w:szCs w:val="28"/>
              </w:rPr>
              <w:t>1</w:t>
            </w:r>
            <w:r w:rsidR="00A47F14">
              <w:rPr>
                <w:rFonts w:ascii="Times New Roman" w:hAnsi="Times New Roman" w:cs="Times New Roman"/>
                <w:b/>
                <w:color w:val="000000" w:themeColor="text1"/>
                <w:sz w:val="28"/>
                <w:szCs w:val="28"/>
              </w:rPr>
              <w:t>5</w:t>
            </w:r>
            <w:bookmarkStart w:id="0" w:name="_GoBack"/>
            <w:bookmarkEnd w:id="0"/>
            <w:r w:rsidRPr="00EA16B8">
              <w:rPr>
                <w:rFonts w:ascii="Times New Roman" w:hAnsi="Times New Roman" w:cs="Times New Roman"/>
                <w:b/>
                <w:color w:val="000000" w:themeColor="text1"/>
                <w:sz w:val="28"/>
                <w:szCs w:val="28"/>
              </w:rPr>
              <w:t xml:space="preserve">. </w:t>
            </w:r>
            <w:r w:rsidRPr="00EA16B8">
              <w:rPr>
                <w:rFonts w:ascii="Times New Roman" w:hAnsi="Times New Roman" w:cs="Times New Roman"/>
                <w:b/>
                <w:color w:val="FF0000"/>
                <w:sz w:val="28"/>
                <w:szCs w:val="28"/>
              </w:rPr>
              <w:t xml:space="preserve">Chào bạn Lò Viết Phi. Tại sao bạn lại chọn những nhóm ngành Du lịch – Khách sạn để học vì hiện nay có rất nhiều ngành nghề khác. </w:t>
            </w:r>
          </w:p>
          <w:p w:rsidR="00790597" w:rsidRPr="00A332D6" w:rsidRDefault="00790597"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w:t>
            </w:r>
          </w:p>
          <w:p w:rsidR="00790597" w:rsidRPr="00A332D6" w:rsidRDefault="00790597" w:rsidP="00404B38">
            <w:pPr>
              <w:spacing w:before="60" w:after="60" w:line="252" w:lineRule="auto"/>
              <w:jc w:val="both"/>
              <w:rPr>
                <w:rFonts w:ascii="Times New Roman" w:hAnsi="Times New Roman" w:cs="Times New Roman"/>
                <w:b/>
                <w:sz w:val="28"/>
                <w:szCs w:val="28"/>
              </w:rPr>
            </w:pPr>
            <w:r w:rsidRPr="00A332D6">
              <w:rPr>
                <w:rFonts w:ascii="Times New Roman" w:hAnsi="Times New Roman" w:cs="Times New Roman"/>
                <w:b/>
                <w:sz w:val="28"/>
                <w:szCs w:val="28"/>
              </w:rPr>
              <w:t xml:space="preserve">Mời em </w:t>
            </w:r>
            <w:r w:rsidRPr="0089327A">
              <w:rPr>
                <w:rFonts w:ascii="Times New Roman" w:hAnsi="Times New Roman" w:cs="Times New Roman"/>
                <w:b/>
                <w:sz w:val="28"/>
                <w:szCs w:val="28"/>
              </w:rPr>
              <w:t>Lò Viết Phi – Sinh viên lớp: 20T4-QDL1</w:t>
            </w:r>
            <w:r w:rsidRPr="00A332D6">
              <w:rPr>
                <w:rFonts w:ascii="Times New Roman" w:hAnsi="Times New Roman" w:cs="Times New Roman"/>
                <w:b/>
                <w:sz w:val="28"/>
                <w:szCs w:val="28"/>
              </w:rPr>
              <w:t xml:space="preserve"> chia sẻ </w:t>
            </w:r>
          </w:p>
          <w:p w:rsidR="00790597" w:rsidRPr="006B4468" w:rsidRDefault="00790597" w:rsidP="00404B38">
            <w:pPr>
              <w:spacing w:before="60" w:after="60" w:line="252" w:lineRule="auto"/>
              <w:jc w:val="both"/>
              <w:rPr>
                <w:rFonts w:ascii="Times New Roman" w:hAnsi="Times New Roman" w:cs="Times New Roman"/>
                <w:sz w:val="28"/>
                <w:szCs w:val="28"/>
              </w:rPr>
            </w:pPr>
          </w:p>
          <w:p w:rsidR="00790597"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 Mặc dù chịu ảnh hưởng của dịch bệnh Covid</w:t>
            </w:r>
            <w:r>
              <w:rPr>
                <w:rFonts w:ascii="Times New Roman" w:hAnsi="Times New Roman" w:cs="Times New Roman"/>
                <w:sz w:val="28"/>
                <w:szCs w:val="28"/>
              </w:rPr>
              <w:t>-19</w:t>
            </w:r>
            <w:r w:rsidRPr="006B4468">
              <w:rPr>
                <w:rFonts w:ascii="Times New Roman" w:hAnsi="Times New Roman" w:cs="Times New Roman"/>
                <w:sz w:val="28"/>
                <w:szCs w:val="28"/>
              </w:rPr>
              <w:t xml:space="preserve"> nhưng Việt Nam vẫn được bình chọn là điểm đến tiêu biểu trong khu vực châu Á năm 2020-2021. Dự báo 2022 ngành dịch vụ Du lịch sẽ nhanh chóng phục hồi và đạt được nhiều thành tích vang dội. Không chỉ nhân dân Việt Nam mà cả quốc tế đều bị “tù túng” ròng rã trong những ngày cách ly tại nhà. Bản năng của con người là hòa nhập cộng đồng, thiên nhiên, khám phá địa lý, kiến trúc. </w:t>
            </w:r>
          </w:p>
          <w:p w:rsidR="00790597" w:rsidRPr="006B4468" w:rsidRDefault="00790597" w:rsidP="006B4468">
            <w:pPr>
              <w:jc w:val="both"/>
              <w:rPr>
                <w:rFonts w:ascii="Times New Roman" w:hAnsi="Times New Roman" w:cs="Times New Roman"/>
                <w:sz w:val="28"/>
                <w:szCs w:val="28"/>
              </w:rPr>
            </w:pPr>
            <w:r>
              <w:rPr>
                <w:rFonts w:ascii="Times New Roman" w:hAnsi="Times New Roman" w:cs="Times New Roman"/>
                <w:sz w:val="28"/>
                <w:szCs w:val="28"/>
              </w:rPr>
              <w:t>B</w:t>
            </w:r>
            <w:r w:rsidRPr="006B4468">
              <w:rPr>
                <w:rFonts w:ascii="Times New Roman" w:hAnsi="Times New Roman" w:cs="Times New Roman"/>
                <w:sz w:val="28"/>
                <w:szCs w:val="28"/>
              </w:rPr>
              <w:t>ắt đầu những ngày Việt Nam bình thường mới, người dân đã đổ xô đi du lịch. Phải kể đến các thông tin như Đà Lạt cháy phòng ngày Lễ, Tết, biển Vũng Tàu đông kín người, hay Phú Quốc, Đà Nẳng, Nha Trang chen chút nhau tại các sân bay, cảng biển khi đi du lịch…</w:t>
            </w:r>
          </w:p>
          <w:p w:rsidR="00790597"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 Các tập đoàn khách sạn lớn trong nước như: Vinpear</w:t>
            </w:r>
            <w:r>
              <w:rPr>
                <w:rFonts w:ascii="Times New Roman" w:hAnsi="Times New Roman" w:cs="Times New Roman"/>
                <w:sz w:val="28"/>
                <w:szCs w:val="28"/>
              </w:rPr>
              <w:t>l</w:t>
            </w:r>
            <w:r w:rsidRPr="006B4468">
              <w:rPr>
                <w:rFonts w:ascii="Times New Roman" w:hAnsi="Times New Roman" w:cs="Times New Roman"/>
                <w:sz w:val="28"/>
                <w:szCs w:val="28"/>
              </w:rPr>
              <w:t xml:space="preserve">, Sun Group, hoặc quốc tế như Marriott, Hilton, InterContinental, Accor Hotels… đầu tư vào các điểm đến nổi tiếng của Việt Nam như TP. Hồ Chí Minh, Đà Nẵng, Phú Quốc, Nha Trang… Với đa dạng các loại hình lưu trú như khách sạn, resort, căn hộ nghỉ </w:t>
            </w:r>
            <w:r w:rsidRPr="006B4468">
              <w:rPr>
                <w:rFonts w:ascii="Times New Roman" w:hAnsi="Times New Roman" w:cs="Times New Roman"/>
                <w:sz w:val="28"/>
                <w:szCs w:val="28"/>
              </w:rPr>
              <w:lastRenderedPageBreak/>
              <w:t xml:space="preserve">dưỡng… có khách sạn quy mô lên tới hàng nghìn phòng, thu hút lượng lớn nhân lực của các bộ phận nghiệp vụ như: Lễ tân, buồng phòng, dịch vụ F&amp;B, tiệc… tạo cơ hội việc làm rất lớn cho sinh viên học ngành DL-KS. </w:t>
            </w:r>
          </w:p>
          <w:p w:rsidR="00790597"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Và để kịp thời thích ứng và hội nhập với thị trường du lịch toàn cầu cũng như cơ hội việc làm cho SV Khoa DL-KS hiện nay thì tại Trường C</w:t>
            </w:r>
            <w:r w:rsidRPr="00932B28">
              <w:rPr>
                <w:rFonts w:ascii="Times New Roman" w:hAnsi="Times New Roman" w:cs="Times New Roman"/>
                <w:sz w:val="28"/>
                <w:szCs w:val="28"/>
              </w:rPr>
              <w:t>Đ</w:t>
            </w:r>
            <w:r w:rsidRPr="006B4468">
              <w:rPr>
                <w:rFonts w:ascii="Times New Roman" w:hAnsi="Times New Roman" w:cs="Times New Roman"/>
                <w:sz w:val="28"/>
                <w:szCs w:val="28"/>
              </w:rPr>
              <w:t xml:space="preserve"> LTT TP.</w:t>
            </w:r>
            <w:r>
              <w:rPr>
                <w:rFonts w:ascii="Times New Roman" w:hAnsi="Times New Roman" w:cs="Times New Roman"/>
                <w:sz w:val="28"/>
                <w:szCs w:val="28"/>
              </w:rPr>
              <w:t xml:space="preserve"> </w:t>
            </w:r>
            <w:r w:rsidRPr="006B4468">
              <w:rPr>
                <w:rFonts w:ascii="Times New Roman" w:hAnsi="Times New Roman" w:cs="Times New Roman"/>
                <w:sz w:val="28"/>
                <w:szCs w:val="28"/>
              </w:rPr>
              <w:t xml:space="preserve">HCM đã liên kết hơn 100 doanh nghiệp, NH-KS và các Cty lữ hành để tạo điều kiện cho sinh viên có thể đi kiến tập, thực tập doanh nghiệp để kịp thời trao dồi các kĩ năng kinh nghiệm thực tế. </w:t>
            </w:r>
          </w:p>
          <w:p w:rsidR="00790597" w:rsidRPr="006B4468"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Ngoài ra Trường đả</w:t>
            </w:r>
            <w:r>
              <w:rPr>
                <w:rFonts w:ascii="Times New Roman" w:hAnsi="Times New Roman" w:cs="Times New Roman"/>
                <w:sz w:val="28"/>
                <w:szCs w:val="28"/>
              </w:rPr>
              <w:t>m</w:t>
            </w:r>
            <w:r w:rsidRPr="006B4468">
              <w:rPr>
                <w:rFonts w:ascii="Times New Roman" w:hAnsi="Times New Roman" w:cs="Times New Roman"/>
                <w:sz w:val="28"/>
                <w:szCs w:val="28"/>
              </w:rPr>
              <w:t xml:space="preserve"> bảo 100% sinh viên khi ra Trường có việc làm bằng việc kí kết và kết nối doanh nghiệp với sinh viên thông qua các ngày hội việc làm, ngày hội du lịch để sinh viên khi ra trường là có việc làm ngay với một mức lương và môi trường làm việc tốt nhất.</w:t>
            </w:r>
          </w:p>
          <w:p w:rsidR="00790597" w:rsidRPr="006B4468"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Chính vì những điều đó mà khi đến trường để làm hồ sơ nhập học thì em đã quyết định ngay là học ngành du lịch của trường và nó cũng đúng với sở thích và đam mê của em là đi du lịch và trải nghiệm những vùng đất mới.</w:t>
            </w:r>
          </w:p>
          <w:p w:rsidR="00790597" w:rsidRPr="00C51B89" w:rsidRDefault="00790597" w:rsidP="00404B38">
            <w:pPr>
              <w:spacing w:before="60" w:after="60" w:line="252" w:lineRule="auto"/>
              <w:jc w:val="both"/>
              <w:rPr>
                <w:rFonts w:ascii="Times New Roman" w:hAnsi="Times New Roman" w:cs="Times New Roman"/>
                <w:sz w:val="28"/>
                <w:szCs w:val="28"/>
              </w:rPr>
            </w:pPr>
            <w:r>
              <w:rPr>
                <w:rFonts w:ascii="Times New Roman" w:hAnsi="Times New Roman" w:cs="Times New Roman"/>
                <w:b/>
                <w:bCs/>
                <w:sz w:val="28"/>
                <w:szCs w:val="28"/>
              </w:rPr>
              <w:t>E</w:t>
            </w:r>
            <w:r w:rsidRPr="00A332D6">
              <w:rPr>
                <w:rFonts w:ascii="Times New Roman" w:hAnsi="Times New Roman" w:cs="Times New Roman"/>
                <w:b/>
                <w:bCs/>
                <w:sz w:val="28"/>
                <w:szCs w:val="28"/>
                <w:lang w:val="vi-VN"/>
              </w:rPr>
              <w:t>m xin hết</w:t>
            </w:r>
            <w:r>
              <w:rPr>
                <w:rFonts w:ascii="Times New Roman" w:hAnsi="Times New Roman" w:cs="Times New Roman"/>
                <w:b/>
                <w:bCs/>
                <w:sz w:val="28"/>
                <w:szCs w:val="28"/>
              </w:rPr>
              <w:t>.</w:t>
            </w:r>
          </w:p>
          <w:p w:rsidR="00790597" w:rsidRPr="00A332D6" w:rsidRDefault="00790597" w:rsidP="00404B38">
            <w:pPr>
              <w:spacing w:before="60" w:after="60" w:line="252" w:lineRule="auto"/>
              <w:jc w:val="both"/>
              <w:rPr>
                <w:rFonts w:ascii="Times New Roman" w:hAnsi="Times New Roman" w:cs="Times New Roman"/>
                <w:sz w:val="28"/>
                <w:szCs w:val="28"/>
              </w:rPr>
            </w:pPr>
          </w:p>
          <w:p w:rsidR="00790597" w:rsidRPr="00A332D6" w:rsidRDefault="00790597" w:rsidP="00404B38">
            <w:pPr>
              <w:spacing w:before="60" w:after="60" w:line="252" w:lineRule="auto"/>
              <w:jc w:val="both"/>
              <w:textAlignment w:val="baseline"/>
              <w:rPr>
                <w:rFonts w:ascii="Times New Roman" w:hAnsi="Times New Roman" w:cs="Times New Roman"/>
                <w:color w:val="000000" w:themeColor="text1"/>
                <w:sz w:val="28"/>
                <w:szCs w:val="28"/>
              </w:rPr>
            </w:pPr>
          </w:p>
        </w:tc>
        <w:tc>
          <w:tcPr>
            <w:tcW w:w="1417"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highlight w:val="yellow"/>
              </w:rPr>
            </w:pPr>
            <w:r w:rsidRPr="00A332D6">
              <w:rPr>
                <w:rFonts w:ascii="Times New Roman" w:hAnsi="Times New Roman" w:cs="Times New Roman"/>
                <w:color w:val="000000" w:themeColor="text1"/>
                <w:sz w:val="28"/>
                <w:szCs w:val="28"/>
              </w:rPr>
              <w:lastRenderedPageBreak/>
              <w:t xml:space="preserve">SV đang học </w:t>
            </w:r>
            <w:r w:rsidRPr="0089327A">
              <w:rPr>
                <w:rFonts w:ascii="Times New Roman" w:hAnsi="Times New Roman" w:cs="Times New Roman"/>
                <w:b/>
                <w:sz w:val="28"/>
                <w:szCs w:val="28"/>
              </w:rPr>
              <w:t>Lò Viết Phi</w:t>
            </w:r>
          </w:p>
        </w:tc>
        <w:tc>
          <w:tcPr>
            <w:tcW w:w="311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FF0000"/>
                <w:sz w:val="28"/>
                <w:szCs w:val="28"/>
              </w:rPr>
              <w:t>Chiếu hình ảnh với các phòng thực hành khách sạn</w:t>
            </w:r>
          </w:p>
        </w:tc>
      </w:tr>
    </w:tbl>
    <w:p w:rsidR="004212BD" w:rsidRPr="00A332D6" w:rsidRDefault="004212BD">
      <w:pPr>
        <w:rPr>
          <w:rFonts w:ascii="Times New Roman" w:hAnsi="Times New Roman" w:cs="Times New Roman"/>
          <w:color w:val="000000" w:themeColor="text1"/>
        </w:rPr>
      </w:pPr>
    </w:p>
    <w:sectPr w:rsidR="004212BD" w:rsidRPr="00A332D6"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26C" w:rsidRDefault="0020226C" w:rsidP="00B46A09">
      <w:pPr>
        <w:spacing w:after="0" w:line="240" w:lineRule="auto"/>
      </w:pPr>
      <w:r>
        <w:separator/>
      </w:r>
    </w:p>
  </w:endnote>
  <w:endnote w:type="continuationSeparator" w:id="0">
    <w:p w:rsidR="0020226C" w:rsidRDefault="0020226C"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63C9D" w:rsidRDefault="00B63C9D">
        <w:pPr>
          <w:pStyle w:val="Footer"/>
          <w:jc w:val="center"/>
        </w:pPr>
        <w:r>
          <w:fldChar w:fldCharType="begin"/>
        </w:r>
        <w:r>
          <w:instrText xml:space="preserve"> PAGE   \* MERGEFORMAT </w:instrText>
        </w:r>
        <w:r>
          <w:fldChar w:fldCharType="separate"/>
        </w:r>
        <w:r w:rsidR="00A47F14">
          <w:rPr>
            <w:noProof/>
          </w:rPr>
          <w:t>2</w:t>
        </w:r>
        <w:r>
          <w:rPr>
            <w:noProof/>
          </w:rPr>
          <w:fldChar w:fldCharType="end"/>
        </w:r>
      </w:p>
    </w:sdtContent>
  </w:sdt>
  <w:p w:rsidR="00B63C9D" w:rsidRDefault="00B63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26C" w:rsidRDefault="0020226C" w:rsidP="00B46A09">
      <w:pPr>
        <w:spacing w:after="0" w:line="240" w:lineRule="auto"/>
      </w:pPr>
      <w:r>
        <w:separator/>
      </w:r>
    </w:p>
  </w:footnote>
  <w:footnote w:type="continuationSeparator" w:id="0">
    <w:p w:rsidR="0020226C" w:rsidRDefault="0020226C"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pt;height:11.2pt" o:bullet="t">
        <v:imagedata r:id="rId1" o:title="mso287"/>
      </v:shape>
    </w:pict>
  </w:numPicBullet>
  <w:abstractNum w:abstractNumId="0">
    <w:nsid w:val="01C05F9D"/>
    <w:multiLevelType w:val="multilevel"/>
    <w:tmpl w:val="01C05F9D"/>
    <w:lvl w:ilvl="0">
      <w:numFmt w:val="bullet"/>
      <w:lvlText w:val="-"/>
      <w:lvlJc w:val="left"/>
      <w:pPr>
        <w:ind w:left="1636" w:hanging="360"/>
      </w:pPr>
      <w:rPr>
        <w:rFonts w:ascii="Times New Roman" w:eastAsia="Times New Roman" w:hAnsi="Times New Roman" w:cs="Times New Roman" w:hint="default"/>
        <w:b w:val="0"/>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hint="default"/>
      </w:rPr>
    </w:lvl>
    <w:lvl w:ilvl="3">
      <w:start w:val="1"/>
      <w:numFmt w:val="bullet"/>
      <w:lvlText w:val=""/>
      <w:lvlJc w:val="left"/>
      <w:pPr>
        <w:ind w:left="3796" w:hanging="360"/>
      </w:pPr>
      <w:rPr>
        <w:rFonts w:ascii="Symbol" w:hAnsi="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hint="default"/>
      </w:rPr>
    </w:lvl>
    <w:lvl w:ilvl="6">
      <w:start w:val="1"/>
      <w:numFmt w:val="bullet"/>
      <w:lvlText w:val=""/>
      <w:lvlJc w:val="left"/>
      <w:pPr>
        <w:ind w:left="5956" w:hanging="360"/>
      </w:pPr>
      <w:rPr>
        <w:rFonts w:ascii="Symbol" w:hAnsi="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hint="default"/>
      </w:rPr>
    </w:lvl>
  </w:abstractNum>
  <w:abstractNum w:abstractNumId="1">
    <w:nsid w:val="0CC05D47"/>
    <w:multiLevelType w:val="hybridMultilevel"/>
    <w:tmpl w:val="6D7813D0"/>
    <w:lvl w:ilvl="0" w:tplc="936AC5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70577"/>
    <w:multiLevelType w:val="hybridMultilevel"/>
    <w:tmpl w:val="A0FA1F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FC5C88"/>
    <w:multiLevelType w:val="hybridMultilevel"/>
    <w:tmpl w:val="53DEC3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F5287"/>
    <w:multiLevelType w:val="hybridMultilevel"/>
    <w:tmpl w:val="F3C0D24E"/>
    <w:lvl w:ilvl="0" w:tplc="2D3A927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85858"/>
    <w:multiLevelType w:val="hybridMultilevel"/>
    <w:tmpl w:val="DA5A3174"/>
    <w:lvl w:ilvl="0" w:tplc="1696EE0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683895"/>
    <w:multiLevelType w:val="hybridMultilevel"/>
    <w:tmpl w:val="CCB23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220928"/>
    <w:multiLevelType w:val="hybridMultilevel"/>
    <w:tmpl w:val="8086FD0C"/>
    <w:lvl w:ilvl="0" w:tplc="3CFA964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D9248A"/>
    <w:multiLevelType w:val="hybridMultilevel"/>
    <w:tmpl w:val="0996049E"/>
    <w:lvl w:ilvl="0" w:tplc="ED6847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6E2B66"/>
    <w:multiLevelType w:val="hybridMultilevel"/>
    <w:tmpl w:val="57B08DE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30789C"/>
    <w:multiLevelType w:val="hybridMultilevel"/>
    <w:tmpl w:val="9EBC0A28"/>
    <w:lvl w:ilvl="0" w:tplc="0B787E6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B02385"/>
    <w:multiLevelType w:val="hybridMultilevel"/>
    <w:tmpl w:val="38CA1394"/>
    <w:lvl w:ilvl="0" w:tplc="1FA681FC">
      <w:start w:val="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846B31"/>
    <w:multiLevelType w:val="hybridMultilevel"/>
    <w:tmpl w:val="27A0A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725FD9"/>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777F28"/>
    <w:multiLevelType w:val="hybridMultilevel"/>
    <w:tmpl w:val="EB90BB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2463D3"/>
    <w:multiLevelType w:val="hybridMultilevel"/>
    <w:tmpl w:val="9EB4D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0A48C1"/>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21220A"/>
    <w:multiLevelType w:val="hybridMultilevel"/>
    <w:tmpl w:val="DA162974"/>
    <w:lvl w:ilvl="0" w:tplc="0E20409A">
      <w:start w:val="6"/>
      <w:numFmt w:val="bullet"/>
      <w:lvlText w:val="-"/>
      <w:lvlJc w:val="left"/>
      <w:pPr>
        <w:ind w:left="720" w:hanging="360"/>
      </w:pPr>
      <w:rPr>
        <w:rFonts w:ascii="Times New Roman" w:eastAsia="Calibri Ligh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8913A2"/>
    <w:multiLevelType w:val="hybridMultilevel"/>
    <w:tmpl w:val="BA4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A6672B"/>
    <w:multiLevelType w:val="hybridMultilevel"/>
    <w:tmpl w:val="C0A65442"/>
    <w:lvl w:ilvl="0" w:tplc="FE4C4A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98303B"/>
    <w:multiLevelType w:val="hybridMultilevel"/>
    <w:tmpl w:val="F99A2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113301"/>
    <w:multiLevelType w:val="hybridMultilevel"/>
    <w:tmpl w:val="107E33AE"/>
    <w:lvl w:ilvl="0" w:tplc="1340E8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460907"/>
    <w:multiLevelType w:val="multilevel"/>
    <w:tmpl w:val="336E4A6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9E203E"/>
    <w:multiLevelType w:val="multilevel"/>
    <w:tmpl w:val="9B244E2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01B3D53"/>
    <w:multiLevelType w:val="hybridMultilevel"/>
    <w:tmpl w:val="5B007F9A"/>
    <w:lvl w:ilvl="0" w:tplc="896461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5B27C7"/>
    <w:multiLevelType w:val="hybridMultilevel"/>
    <w:tmpl w:val="5A828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4B3166"/>
    <w:multiLevelType w:val="hybridMultilevel"/>
    <w:tmpl w:val="8C1C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B26C1F"/>
    <w:multiLevelType w:val="hybridMultilevel"/>
    <w:tmpl w:val="FE64C78C"/>
    <w:lvl w:ilvl="0" w:tplc="5C6ACE1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A77636"/>
    <w:multiLevelType w:val="hybridMultilevel"/>
    <w:tmpl w:val="A4FAA3EE"/>
    <w:lvl w:ilvl="0" w:tplc="A65483DA">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23"/>
  </w:num>
  <w:num w:numId="4">
    <w:abstractNumId w:val="29"/>
  </w:num>
  <w:num w:numId="5">
    <w:abstractNumId w:val="34"/>
  </w:num>
  <w:num w:numId="6">
    <w:abstractNumId w:val="4"/>
  </w:num>
  <w:num w:numId="7">
    <w:abstractNumId w:val="22"/>
  </w:num>
  <w:num w:numId="8">
    <w:abstractNumId w:val="28"/>
  </w:num>
  <w:num w:numId="9">
    <w:abstractNumId w:val="25"/>
  </w:num>
  <w:num w:numId="10">
    <w:abstractNumId w:val="27"/>
  </w:num>
  <w:num w:numId="11">
    <w:abstractNumId w:val="36"/>
  </w:num>
  <w:num w:numId="12">
    <w:abstractNumId w:val="5"/>
  </w:num>
  <w:num w:numId="13">
    <w:abstractNumId w:val="9"/>
  </w:num>
  <w:num w:numId="14">
    <w:abstractNumId w:val="33"/>
  </w:num>
  <w:num w:numId="15">
    <w:abstractNumId w:val="32"/>
  </w:num>
  <w:num w:numId="16">
    <w:abstractNumId w:val="2"/>
  </w:num>
  <w:num w:numId="17">
    <w:abstractNumId w:val="16"/>
  </w:num>
  <w:num w:numId="18">
    <w:abstractNumId w:val="18"/>
  </w:num>
  <w:num w:numId="19">
    <w:abstractNumId w:val="31"/>
  </w:num>
  <w:num w:numId="20">
    <w:abstractNumId w:val="20"/>
  </w:num>
  <w:num w:numId="21">
    <w:abstractNumId w:val="30"/>
  </w:num>
  <w:num w:numId="22">
    <w:abstractNumId w:val="25"/>
  </w:num>
  <w:num w:numId="23">
    <w:abstractNumId w:val="25"/>
  </w:num>
  <w:num w:numId="24">
    <w:abstractNumId w:val="7"/>
  </w:num>
  <w:num w:numId="25">
    <w:abstractNumId w:val="26"/>
  </w:num>
  <w:num w:numId="26">
    <w:abstractNumId w:val="21"/>
  </w:num>
  <w:num w:numId="27">
    <w:abstractNumId w:val="13"/>
  </w:num>
  <w:num w:numId="28">
    <w:abstractNumId w:val="15"/>
  </w:num>
  <w:num w:numId="29">
    <w:abstractNumId w:val="3"/>
  </w:num>
  <w:num w:numId="30">
    <w:abstractNumId w:val="10"/>
  </w:num>
  <w:num w:numId="31">
    <w:abstractNumId w:val="17"/>
  </w:num>
  <w:num w:numId="32">
    <w:abstractNumId w:val="1"/>
  </w:num>
  <w:num w:numId="33">
    <w:abstractNumId w:val="8"/>
  </w:num>
  <w:num w:numId="34">
    <w:abstractNumId w:val="12"/>
  </w:num>
  <w:num w:numId="35">
    <w:abstractNumId w:val="6"/>
  </w:num>
  <w:num w:numId="36">
    <w:abstractNumId w:val="24"/>
  </w:num>
  <w:num w:numId="37">
    <w:abstractNumId w:val="37"/>
  </w:num>
  <w:num w:numId="38">
    <w:abstractNumId w:val="11"/>
  </w:num>
  <w:num w:numId="39">
    <w:abstractNumId w:val="19"/>
  </w:num>
  <w:num w:numId="40">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71CB"/>
    <w:rsid w:val="00007D47"/>
    <w:rsid w:val="00011B6F"/>
    <w:rsid w:val="000122C5"/>
    <w:rsid w:val="00013F61"/>
    <w:rsid w:val="00014A78"/>
    <w:rsid w:val="00020693"/>
    <w:rsid w:val="000234E7"/>
    <w:rsid w:val="000246D8"/>
    <w:rsid w:val="00024E3D"/>
    <w:rsid w:val="00025AEE"/>
    <w:rsid w:val="00026979"/>
    <w:rsid w:val="00027E4F"/>
    <w:rsid w:val="00030F1D"/>
    <w:rsid w:val="00033F6A"/>
    <w:rsid w:val="00035197"/>
    <w:rsid w:val="00040033"/>
    <w:rsid w:val="00041048"/>
    <w:rsid w:val="00042648"/>
    <w:rsid w:val="00042A25"/>
    <w:rsid w:val="00044E2D"/>
    <w:rsid w:val="000457F0"/>
    <w:rsid w:val="00052D61"/>
    <w:rsid w:val="00053821"/>
    <w:rsid w:val="000571E5"/>
    <w:rsid w:val="00057F4D"/>
    <w:rsid w:val="00060BC4"/>
    <w:rsid w:val="00061A60"/>
    <w:rsid w:val="000623E6"/>
    <w:rsid w:val="00062F7E"/>
    <w:rsid w:val="00064854"/>
    <w:rsid w:val="00064D33"/>
    <w:rsid w:val="00067FA1"/>
    <w:rsid w:val="00070337"/>
    <w:rsid w:val="00070571"/>
    <w:rsid w:val="000751C4"/>
    <w:rsid w:val="0007562A"/>
    <w:rsid w:val="00075E14"/>
    <w:rsid w:val="00076729"/>
    <w:rsid w:val="00077590"/>
    <w:rsid w:val="000779D2"/>
    <w:rsid w:val="000827D3"/>
    <w:rsid w:val="00084B92"/>
    <w:rsid w:val="00085F59"/>
    <w:rsid w:val="00091DEE"/>
    <w:rsid w:val="00093E93"/>
    <w:rsid w:val="000957E0"/>
    <w:rsid w:val="00095AF4"/>
    <w:rsid w:val="000A0946"/>
    <w:rsid w:val="000A4000"/>
    <w:rsid w:val="000A71F1"/>
    <w:rsid w:val="000B003A"/>
    <w:rsid w:val="000B4880"/>
    <w:rsid w:val="000B57CE"/>
    <w:rsid w:val="000B5CFD"/>
    <w:rsid w:val="000B6501"/>
    <w:rsid w:val="000B752E"/>
    <w:rsid w:val="000B7E10"/>
    <w:rsid w:val="000C3C23"/>
    <w:rsid w:val="000C636F"/>
    <w:rsid w:val="000C6EF5"/>
    <w:rsid w:val="000D092F"/>
    <w:rsid w:val="000D3DCF"/>
    <w:rsid w:val="000D4F97"/>
    <w:rsid w:val="000D62D7"/>
    <w:rsid w:val="000D6989"/>
    <w:rsid w:val="000D6EA3"/>
    <w:rsid w:val="000E0CBD"/>
    <w:rsid w:val="000E18E1"/>
    <w:rsid w:val="000E2970"/>
    <w:rsid w:val="000E2BB5"/>
    <w:rsid w:val="000E2D00"/>
    <w:rsid w:val="000E4B7B"/>
    <w:rsid w:val="000E5C25"/>
    <w:rsid w:val="000E5C62"/>
    <w:rsid w:val="000E73E5"/>
    <w:rsid w:val="000F2C7D"/>
    <w:rsid w:val="000F3F3A"/>
    <w:rsid w:val="000F40D6"/>
    <w:rsid w:val="000F7C50"/>
    <w:rsid w:val="00100478"/>
    <w:rsid w:val="00105973"/>
    <w:rsid w:val="001125D4"/>
    <w:rsid w:val="00112BBB"/>
    <w:rsid w:val="001135A6"/>
    <w:rsid w:val="00114B90"/>
    <w:rsid w:val="00115144"/>
    <w:rsid w:val="00115944"/>
    <w:rsid w:val="00116531"/>
    <w:rsid w:val="00116546"/>
    <w:rsid w:val="001233BD"/>
    <w:rsid w:val="001236B5"/>
    <w:rsid w:val="001247FE"/>
    <w:rsid w:val="001260F3"/>
    <w:rsid w:val="001269A5"/>
    <w:rsid w:val="00127018"/>
    <w:rsid w:val="00131DCF"/>
    <w:rsid w:val="00134000"/>
    <w:rsid w:val="00136AEC"/>
    <w:rsid w:val="00137467"/>
    <w:rsid w:val="0014062D"/>
    <w:rsid w:val="001428FA"/>
    <w:rsid w:val="00142C43"/>
    <w:rsid w:val="001434F6"/>
    <w:rsid w:val="00143801"/>
    <w:rsid w:val="001443EA"/>
    <w:rsid w:val="00144CBB"/>
    <w:rsid w:val="00152B51"/>
    <w:rsid w:val="00154E48"/>
    <w:rsid w:val="00157E93"/>
    <w:rsid w:val="00161C62"/>
    <w:rsid w:val="00162D46"/>
    <w:rsid w:val="00171FA8"/>
    <w:rsid w:val="00172618"/>
    <w:rsid w:val="00172766"/>
    <w:rsid w:val="001730B9"/>
    <w:rsid w:val="00174716"/>
    <w:rsid w:val="00174EB1"/>
    <w:rsid w:val="00175C4E"/>
    <w:rsid w:val="00181AB5"/>
    <w:rsid w:val="0018293F"/>
    <w:rsid w:val="00182CDB"/>
    <w:rsid w:val="0018367D"/>
    <w:rsid w:val="00193998"/>
    <w:rsid w:val="00193FAE"/>
    <w:rsid w:val="001946E0"/>
    <w:rsid w:val="001A59B9"/>
    <w:rsid w:val="001A59BC"/>
    <w:rsid w:val="001B1D49"/>
    <w:rsid w:val="001B1DFA"/>
    <w:rsid w:val="001B230A"/>
    <w:rsid w:val="001B346E"/>
    <w:rsid w:val="001C00EE"/>
    <w:rsid w:val="001C04B9"/>
    <w:rsid w:val="001C1312"/>
    <w:rsid w:val="001C1C9A"/>
    <w:rsid w:val="001C7FFD"/>
    <w:rsid w:val="001D082E"/>
    <w:rsid w:val="001D327C"/>
    <w:rsid w:val="001D3983"/>
    <w:rsid w:val="001D3995"/>
    <w:rsid w:val="001D3CE2"/>
    <w:rsid w:val="001D4CAB"/>
    <w:rsid w:val="001D5367"/>
    <w:rsid w:val="001D5674"/>
    <w:rsid w:val="001D7912"/>
    <w:rsid w:val="001D7B4B"/>
    <w:rsid w:val="001E11E0"/>
    <w:rsid w:val="001E1C96"/>
    <w:rsid w:val="001E2EA9"/>
    <w:rsid w:val="001E4D31"/>
    <w:rsid w:val="001F0936"/>
    <w:rsid w:val="001F1285"/>
    <w:rsid w:val="001F2E9B"/>
    <w:rsid w:val="001F3E99"/>
    <w:rsid w:val="001F725A"/>
    <w:rsid w:val="001F7CB4"/>
    <w:rsid w:val="001F7E5D"/>
    <w:rsid w:val="002002A1"/>
    <w:rsid w:val="00200484"/>
    <w:rsid w:val="0020226C"/>
    <w:rsid w:val="002025D8"/>
    <w:rsid w:val="00203DF4"/>
    <w:rsid w:val="0020575D"/>
    <w:rsid w:val="00205A25"/>
    <w:rsid w:val="00205F0D"/>
    <w:rsid w:val="00206481"/>
    <w:rsid w:val="002105A5"/>
    <w:rsid w:val="0021265B"/>
    <w:rsid w:val="002127B0"/>
    <w:rsid w:val="00212A3D"/>
    <w:rsid w:val="002177C5"/>
    <w:rsid w:val="00221511"/>
    <w:rsid w:val="00221517"/>
    <w:rsid w:val="002215D6"/>
    <w:rsid w:val="00221D14"/>
    <w:rsid w:val="0022571F"/>
    <w:rsid w:val="00226C2C"/>
    <w:rsid w:val="00227E7A"/>
    <w:rsid w:val="00230A1D"/>
    <w:rsid w:val="00231E52"/>
    <w:rsid w:val="00232183"/>
    <w:rsid w:val="002334F0"/>
    <w:rsid w:val="00234CA5"/>
    <w:rsid w:val="00235A91"/>
    <w:rsid w:val="00236017"/>
    <w:rsid w:val="00237D96"/>
    <w:rsid w:val="0024132A"/>
    <w:rsid w:val="0024346E"/>
    <w:rsid w:val="00244C0D"/>
    <w:rsid w:val="00246165"/>
    <w:rsid w:val="002476EA"/>
    <w:rsid w:val="00250255"/>
    <w:rsid w:val="00250F49"/>
    <w:rsid w:val="00253AB8"/>
    <w:rsid w:val="0025508E"/>
    <w:rsid w:val="00255CEB"/>
    <w:rsid w:val="00256179"/>
    <w:rsid w:val="002614A3"/>
    <w:rsid w:val="002629DF"/>
    <w:rsid w:val="0027028B"/>
    <w:rsid w:val="00270FFB"/>
    <w:rsid w:val="00271BA5"/>
    <w:rsid w:val="0027326E"/>
    <w:rsid w:val="0027329B"/>
    <w:rsid w:val="00273338"/>
    <w:rsid w:val="00273CFF"/>
    <w:rsid w:val="00274F5F"/>
    <w:rsid w:val="00275E26"/>
    <w:rsid w:val="002814FD"/>
    <w:rsid w:val="002879F1"/>
    <w:rsid w:val="0029026A"/>
    <w:rsid w:val="00290AD0"/>
    <w:rsid w:val="002924FE"/>
    <w:rsid w:val="002A1E01"/>
    <w:rsid w:val="002A204A"/>
    <w:rsid w:val="002A2E6F"/>
    <w:rsid w:val="002A3A20"/>
    <w:rsid w:val="002A7DE5"/>
    <w:rsid w:val="002B069B"/>
    <w:rsid w:val="002B5F89"/>
    <w:rsid w:val="002B6789"/>
    <w:rsid w:val="002B6CE7"/>
    <w:rsid w:val="002C2309"/>
    <w:rsid w:val="002C24B5"/>
    <w:rsid w:val="002C547B"/>
    <w:rsid w:val="002C5EAD"/>
    <w:rsid w:val="002C765C"/>
    <w:rsid w:val="002D089B"/>
    <w:rsid w:val="002D148E"/>
    <w:rsid w:val="002D2109"/>
    <w:rsid w:val="002D6307"/>
    <w:rsid w:val="002D7D2E"/>
    <w:rsid w:val="002E058D"/>
    <w:rsid w:val="002E0904"/>
    <w:rsid w:val="002E0E90"/>
    <w:rsid w:val="002E232D"/>
    <w:rsid w:val="002E3DB4"/>
    <w:rsid w:val="002E463B"/>
    <w:rsid w:val="002E50A9"/>
    <w:rsid w:val="002E5F19"/>
    <w:rsid w:val="002E69B3"/>
    <w:rsid w:val="002E75BA"/>
    <w:rsid w:val="002E7718"/>
    <w:rsid w:val="002E7BBB"/>
    <w:rsid w:val="002F01B3"/>
    <w:rsid w:val="002F141C"/>
    <w:rsid w:val="002F1EAA"/>
    <w:rsid w:val="002F24A5"/>
    <w:rsid w:val="002F4520"/>
    <w:rsid w:val="002F6916"/>
    <w:rsid w:val="003005FD"/>
    <w:rsid w:val="0030073E"/>
    <w:rsid w:val="00300DD9"/>
    <w:rsid w:val="00301A72"/>
    <w:rsid w:val="0030270F"/>
    <w:rsid w:val="00303544"/>
    <w:rsid w:val="00304900"/>
    <w:rsid w:val="00304EA4"/>
    <w:rsid w:val="00306703"/>
    <w:rsid w:val="0031035B"/>
    <w:rsid w:val="00311AB8"/>
    <w:rsid w:val="00312DE5"/>
    <w:rsid w:val="00313165"/>
    <w:rsid w:val="00313E1D"/>
    <w:rsid w:val="003162A5"/>
    <w:rsid w:val="0031712D"/>
    <w:rsid w:val="00321803"/>
    <w:rsid w:val="0032567D"/>
    <w:rsid w:val="00327894"/>
    <w:rsid w:val="00327DC7"/>
    <w:rsid w:val="00334BD7"/>
    <w:rsid w:val="00337150"/>
    <w:rsid w:val="003462B9"/>
    <w:rsid w:val="003465F7"/>
    <w:rsid w:val="00346983"/>
    <w:rsid w:val="00347C24"/>
    <w:rsid w:val="00351FEE"/>
    <w:rsid w:val="00360800"/>
    <w:rsid w:val="003641F2"/>
    <w:rsid w:val="003650CE"/>
    <w:rsid w:val="003661DB"/>
    <w:rsid w:val="00366896"/>
    <w:rsid w:val="00366C87"/>
    <w:rsid w:val="00367472"/>
    <w:rsid w:val="0037025B"/>
    <w:rsid w:val="003731D6"/>
    <w:rsid w:val="00384E30"/>
    <w:rsid w:val="00385AA9"/>
    <w:rsid w:val="0038765C"/>
    <w:rsid w:val="003913E3"/>
    <w:rsid w:val="00391577"/>
    <w:rsid w:val="00392293"/>
    <w:rsid w:val="00393403"/>
    <w:rsid w:val="00396DC0"/>
    <w:rsid w:val="00397A1B"/>
    <w:rsid w:val="003A0E3D"/>
    <w:rsid w:val="003A1543"/>
    <w:rsid w:val="003A2B51"/>
    <w:rsid w:val="003A5AF3"/>
    <w:rsid w:val="003A6909"/>
    <w:rsid w:val="003A6AB8"/>
    <w:rsid w:val="003A7925"/>
    <w:rsid w:val="003A7B88"/>
    <w:rsid w:val="003B0C02"/>
    <w:rsid w:val="003B0C85"/>
    <w:rsid w:val="003B2BF3"/>
    <w:rsid w:val="003B5CC8"/>
    <w:rsid w:val="003B7416"/>
    <w:rsid w:val="003B7929"/>
    <w:rsid w:val="003C39B3"/>
    <w:rsid w:val="003C5529"/>
    <w:rsid w:val="003C58D6"/>
    <w:rsid w:val="003D22AD"/>
    <w:rsid w:val="003D4A7A"/>
    <w:rsid w:val="003D577E"/>
    <w:rsid w:val="003D6924"/>
    <w:rsid w:val="003D7158"/>
    <w:rsid w:val="003D76A1"/>
    <w:rsid w:val="003E3C69"/>
    <w:rsid w:val="003E407D"/>
    <w:rsid w:val="003F0D84"/>
    <w:rsid w:val="003F0EAB"/>
    <w:rsid w:val="0040159E"/>
    <w:rsid w:val="00401CE2"/>
    <w:rsid w:val="00404B38"/>
    <w:rsid w:val="00410DAB"/>
    <w:rsid w:val="00412A29"/>
    <w:rsid w:val="0041386C"/>
    <w:rsid w:val="00420E40"/>
    <w:rsid w:val="004212BD"/>
    <w:rsid w:val="004217CD"/>
    <w:rsid w:val="00422F82"/>
    <w:rsid w:val="00423B8D"/>
    <w:rsid w:val="00424CEF"/>
    <w:rsid w:val="00425102"/>
    <w:rsid w:val="00430164"/>
    <w:rsid w:val="00433C46"/>
    <w:rsid w:val="00434054"/>
    <w:rsid w:val="0043578A"/>
    <w:rsid w:val="00445001"/>
    <w:rsid w:val="0045260B"/>
    <w:rsid w:val="00452C75"/>
    <w:rsid w:val="00454D67"/>
    <w:rsid w:val="00456A64"/>
    <w:rsid w:val="00460101"/>
    <w:rsid w:val="00462DE9"/>
    <w:rsid w:val="00465157"/>
    <w:rsid w:val="00466F1A"/>
    <w:rsid w:val="00470032"/>
    <w:rsid w:val="004745CB"/>
    <w:rsid w:val="00475221"/>
    <w:rsid w:val="00475FBA"/>
    <w:rsid w:val="004808F1"/>
    <w:rsid w:val="004814A6"/>
    <w:rsid w:val="00481935"/>
    <w:rsid w:val="0048216E"/>
    <w:rsid w:val="00482F62"/>
    <w:rsid w:val="00483DF6"/>
    <w:rsid w:val="004871FD"/>
    <w:rsid w:val="004878BB"/>
    <w:rsid w:val="004917F7"/>
    <w:rsid w:val="004936DE"/>
    <w:rsid w:val="00493E71"/>
    <w:rsid w:val="00495B37"/>
    <w:rsid w:val="004A0F11"/>
    <w:rsid w:val="004A1040"/>
    <w:rsid w:val="004A2860"/>
    <w:rsid w:val="004A3802"/>
    <w:rsid w:val="004A5762"/>
    <w:rsid w:val="004A6B23"/>
    <w:rsid w:val="004A7B51"/>
    <w:rsid w:val="004B24D1"/>
    <w:rsid w:val="004B3FB8"/>
    <w:rsid w:val="004B4EF4"/>
    <w:rsid w:val="004B5C98"/>
    <w:rsid w:val="004C187F"/>
    <w:rsid w:val="004C2650"/>
    <w:rsid w:val="004C4191"/>
    <w:rsid w:val="004C5971"/>
    <w:rsid w:val="004C7BA0"/>
    <w:rsid w:val="004D25E6"/>
    <w:rsid w:val="004D284E"/>
    <w:rsid w:val="004D347B"/>
    <w:rsid w:val="004D3DDC"/>
    <w:rsid w:val="004D6308"/>
    <w:rsid w:val="004D7DA7"/>
    <w:rsid w:val="004E1286"/>
    <w:rsid w:val="004E1A88"/>
    <w:rsid w:val="004E2740"/>
    <w:rsid w:val="004E2795"/>
    <w:rsid w:val="004E39A0"/>
    <w:rsid w:val="004F0E51"/>
    <w:rsid w:val="004F6737"/>
    <w:rsid w:val="0050071D"/>
    <w:rsid w:val="00500B37"/>
    <w:rsid w:val="005030D8"/>
    <w:rsid w:val="005064E3"/>
    <w:rsid w:val="00510AB1"/>
    <w:rsid w:val="00512E53"/>
    <w:rsid w:val="0051304E"/>
    <w:rsid w:val="00515432"/>
    <w:rsid w:val="00516BAF"/>
    <w:rsid w:val="00520868"/>
    <w:rsid w:val="00521F00"/>
    <w:rsid w:val="00526F5C"/>
    <w:rsid w:val="00533470"/>
    <w:rsid w:val="005362EC"/>
    <w:rsid w:val="00536B29"/>
    <w:rsid w:val="00540963"/>
    <w:rsid w:val="005521A8"/>
    <w:rsid w:val="00552B4C"/>
    <w:rsid w:val="00556066"/>
    <w:rsid w:val="00557E4D"/>
    <w:rsid w:val="00562D9D"/>
    <w:rsid w:val="00564347"/>
    <w:rsid w:val="0056457A"/>
    <w:rsid w:val="00566B3A"/>
    <w:rsid w:val="00566E49"/>
    <w:rsid w:val="0056782E"/>
    <w:rsid w:val="0057409C"/>
    <w:rsid w:val="005900CB"/>
    <w:rsid w:val="00590253"/>
    <w:rsid w:val="005906FA"/>
    <w:rsid w:val="00590B31"/>
    <w:rsid w:val="005965C3"/>
    <w:rsid w:val="00597B2B"/>
    <w:rsid w:val="005A0CA3"/>
    <w:rsid w:val="005A1164"/>
    <w:rsid w:val="005A21B3"/>
    <w:rsid w:val="005A2D83"/>
    <w:rsid w:val="005A51EB"/>
    <w:rsid w:val="005A577B"/>
    <w:rsid w:val="005A586C"/>
    <w:rsid w:val="005A638B"/>
    <w:rsid w:val="005A6709"/>
    <w:rsid w:val="005B0190"/>
    <w:rsid w:val="005B0BF9"/>
    <w:rsid w:val="005B242C"/>
    <w:rsid w:val="005B5A80"/>
    <w:rsid w:val="005B7008"/>
    <w:rsid w:val="005C13C5"/>
    <w:rsid w:val="005C173F"/>
    <w:rsid w:val="005C1C07"/>
    <w:rsid w:val="005C2E4E"/>
    <w:rsid w:val="005C36CC"/>
    <w:rsid w:val="005C4D40"/>
    <w:rsid w:val="005C6649"/>
    <w:rsid w:val="005C6758"/>
    <w:rsid w:val="005D06C4"/>
    <w:rsid w:val="005D489B"/>
    <w:rsid w:val="005D5298"/>
    <w:rsid w:val="005D6090"/>
    <w:rsid w:val="005D6097"/>
    <w:rsid w:val="005D6499"/>
    <w:rsid w:val="005D7DA3"/>
    <w:rsid w:val="005E4268"/>
    <w:rsid w:val="005F0216"/>
    <w:rsid w:val="005F1997"/>
    <w:rsid w:val="005F424F"/>
    <w:rsid w:val="00600C03"/>
    <w:rsid w:val="00600D62"/>
    <w:rsid w:val="00601490"/>
    <w:rsid w:val="00601757"/>
    <w:rsid w:val="0060633C"/>
    <w:rsid w:val="00606B27"/>
    <w:rsid w:val="00610AE3"/>
    <w:rsid w:val="00611D04"/>
    <w:rsid w:val="00613C23"/>
    <w:rsid w:val="0061487F"/>
    <w:rsid w:val="00614E49"/>
    <w:rsid w:val="00620D6A"/>
    <w:rsid w:val="0062262E"/>
    <w:rsid w:val="006245C4"/>
    <w:rsid w:val="00627212"/>
    <w:rsid w:val="006317B8"/>
    <w:rsid w:val="00631F15"/>
    <w:rsid w:val="006364AA"/>
    <w:rsid w:val="00637BCA"/>
    <w:rsid w:val="00640775"/>
    <w:rsid w:val="00640792"/>
    <w:rsid w:val="0064720E"/>
    <w:rsid w:val="00651FF2"/>
    <w:rsid w:val="00654472"/>
    <w:rsid w:val="006548BA"/>
    <w:rsid w:val="0065533A"/>
    <w:rsid w:val="00657C8E"/>
    <w:rsid w:val="00665134"/>
    <w:rsid w:val="00666534"/>
    <w:rsid w:val="00666D48"/>
    <w:rsid w:val="006723FA"/>
    <w:rsid w:val="006741BC"/>
    <w:rsid w:val="0067488D"/>
    <w:rsid w:val="00674B87"/>
    <w:rsid w:val="00675456"/>
    <w:rsid w:val="006843F0"/>
    <w:rsid w:val="00684909"/>
    <w:rsid w:val="00684B51"/>
    <w:rsid w:val="00685A28"/>
    <w:rsid w:val="00685F36"/>
    <w:rsid w:val="00686D8C"/>
    <w:rsid w:val="00693DB9"/>
    <w:rsid w:val="0069511D"/>
    <w:rsid w:val="00695F41"/>
    <w:rsid w:val="00696305"/>
    <w:rsid w:val="006A2009"/>
    <w:rsid w:val="006A2A93"/>
    <w:rsid w:val="006A2E2C"/>
    <w:rsid w:val="006A4237"/>
    <w:rsid w:val="006A5A10"/>
    <w:rsid w:val="006A63DA"/>
    <w:rsid w:val="006A7C97"/>
    <w:rsid w:val="006B1095"/>
    <w:rsid w:val="006B14B3"/>
    <w:rsid w:val="006B214F"/>
    <w:rsid w:val="006B2D79"/>
    <w:rsid w:val="006B3BB3"/>
    <w:rsid w:val="006B4468"/>
    <w:rsid w:val="006B44A7"/>
    <w:rsid w:val="006B466A"/>
    <w:rsid w:val="006B4F4F"/>
    <w:rsid w:val="006C28FA"/>
    <w:rsid w:val="006C4464"/>
    <w:rsid w:val="006C4939"/>
    <w:rsid w:val="006C65EA"/>
    <w:rsid w:val="006C6C71"/>
    <w:rsid w:val="006C722A"/>
    <w:rsid w:val="006D2EFE"/>
    <w:rsid w:val="006D4A2A"/>
    <w:rsid w:val="006D5C77"/>
    <w:rsid w:val="006D6BB0"/>
    <w:rsid w:val="006E5092"/>
    <w:rsid w:val="006E6491"/>
    <w:rsid w:val="006E6BD7"/>
    <w:rsid w:val="006E7D91"/>
    <w:rsid w:val="006F05AA"/>
    <w:rsid w:val="006F367C"/>
    <w:rsid w:val="006F44EE"/>
    <w:rsid w:val="006F7C23"/>
    <w:rsid w:val="007000E5"/>
    <w:rsid w:val="00701F8E"/>
    <w:rsid w:val="00702F9D"/>
    <w:rsid w:val="0070570E"/>
    <w:rsid w:val="0070591B"/>
    <w:rsid w:val="00705A39"/>
    <w:rsid w:val="00705D44"/>
    <w:rsid w:val="007075B0"/>
    <w:rsid w:val="00707B06"/>
    <w:rsid w:val="0071127F"/>
    <w:rsid w:val="00712872"/>
    <w:rsid w:val="00712CCD"/>
    <w:rsid w:val="00713B3E"/>
    <w:rsid w:val="00714084"/>
    <w:rsid w:val="007143B3"/>
    <w:rsid w:val="007164C6"/>
    <w:rsid w:val="00716FEA"/>
    <w:rsid w:val="0071797A"/>
    <w:rsid w:val="00722A71"/>
    <w:rsid w:val="00724283"/>
    <w:rsid w:val="00724B31"/>
    <w:rsid w:val="0072634B"/>
    <w:rsid w:val="00726543"/>
    <w:rsid w:val="007268E0"/>
    <w:rsid w:val="007320AC"/>
    <w:rsid w:val="00735030"/>
    <w:rsid w:val="00737D94"/>
    <w:rsid w:val="007400FD"/>
    <w:rsid w:val="00740DBD"/>
    <w:rsid w:val="0074478A"/>
    <w:rsid w:val="00744801"/>
    <w:rsid w:val="00745DEA"/>
    <w:rsid w:val="007465B2"/>
    <w:rsid w:val="00746852"/>
    <w:rsid w:val="00747E16"/>
    <w:rsid w:val="00752639"/>
    <w:rsid w:val="00760140"/>
    <w:rsid w:val="00760DA1"/>
    <w:rsid w:val="00761728"/>
    <w:rsid w:val="00761A8A"/>
    <w:rsid w:val="007622BB"/>
    <w:rsid w:val="007635D4"/>
    <w:rsid w:val="007724F9"/>
    <w:rsid w:val="00775BC3"/>
    <w:rsid w:val="00783384"/>
    <w:rsid w:val="00790597"/>
    <w:rsid w:val="00791DE2"/>
    <w:rsid w:val="007975CF"/>
    <w:rsid w:val="007A315C"/>
    <w:rsid w:val="007A5397"/>
    <w:rsid w:val="007A67AD"/>
    <w:rsid w:val="007B18F7"/>
    <w:rsid w:val="007B1AA1"/>
    <w:rsid w:val="007B6F52"/>
    <w:rsid w:val="007C12A7"/>
    <w:rsid w:val="007C1994"/>
    <w:rsid w:val="007C2741"/>
    <w:rsid w:val="007C40F1"/>
    <w:rsid w:val="007D01A1"/>
    <w:rsid w:val="007D0448"/>
    <w:rsid w:val="007D1920"/>
    <w:rsid w:val="007D1E49"/>
    <w:rsid w:val="007D36D4"/>
    <w:rsid w:val="007D5211"/>
    <w:rsid w:val="007D526F"/>
    <w:rsid w:val="007D5A08"/>
    <w:rsid w:val="007D7A47"/>
    <w:rsid w:val="007E05E0"/>
    <w:rsid w:val="007E4A16"/>
    <w:rsid w:val="007E5333"/>
    <w:rsid w:val="007F015D"/>
    <w:rsid w:val="007F3780"/>
    <w:rsid w:val="007F5C7B"/>
    <w:rsid w:val="007F665B"/>
    <w:rsid w:val="007F7DD7"/>
    <w:rsid w:val="00801B34"/>
    <w:rsid w:val="00801CB5"/>
    <w:rsid w:val="00802AEF"/>
    <w:rsid w:val="00802F98"/>
    <w:rsid w:val="00805641"/>
    <w:rsid w:val="0081264F"/>
    <w:rsid w:val="00813A40"/>
    <w:rsid w:val="00814095"/>
    <w:rsid w:val="00814DB7"/>
    <w:rsid w:val="00816A28"/>
    <w:rsid w:val="00817163"/>
    <w:rsid w:val="00820426"/>
    <w:rsid w:val="0082136C"/>
    <w:rsid w:val="00825FA7"/>
    <w:rsid w:val="00825FDC"/>
    <w:rsid w:val="00827BC9"/>
    <w:rsid w:val="00831CC0"/>
    <w:rsid w:val="0083351F"/>
    <w:rsid w:val="0084045C"/>
    <w:rsid w:val="00840588"/>
    <w:rsid w:val="00840920"/>
    <w:rsid w:val="00843544"/>
    <w:rsid w:val="00845861"/>
    <w:rsid w:val="00846727"/>
    <w:rsid w:val="008507D0"/>
    <w:rsid w:val="00851E6F"/>
    <w:rsid w:val="00853C54"/>
    <w:rsid w:val="00854C24"/>
    <w:rsid w:val="00854FAC"/>
    <w:rsid w:val="00855667"/>
    <w:rsid w:val="00856AA4"/>
    <w:rsid w:val="00860695"/>
    <w:rsid w:val="008643E3"/>
    <w:rsid w:val="00865FCB"/>
    <w:rsid w:val="00870851"/>
    <w:rsid w:val="0087474A"/>
    <w:rsid w:val="0087574D"/>
    <w:rsid w:val="00875BD6"/>
    <w:rsid w:val="008776B2"/>
    <w:rsid w:val="00877EE2"/>
    <w:rsid w:val="008801E2"/>
    <w:rsid w:val="0088166C"/>
    <w:rsid w:val="008817D9"/>
    <w:rsid w:val="00881E59"/>
    <w:rsid w:val="00886A9F"/>
    <w:rsid w:val="0089327A"/>
    <w:rsid w:val="00894152"/>
    <w:rsid w:val="008A0300"/>
    <w:rsid w:val="008A1F9B"/>
    <w:rsid w:val="008A2FFC"/>
    <w:rsid w:val="008A55A3"/>
    <w:rsid w:val="008A625B"/>
    <w:rsid w:val="008B1826"/>
    <w:rsid w:val="008B33F2"/>
    <w:rsid w:val="008B4C1A"/>
    <w:rsid w:val="008B5196"/>
    <w:rsid w:val="008B54CB"/>
    <w:rsid w:val="008B5A7B"/>
    <w:rsid w:val="008B7990"/>
    <w:rsid w:val="008C0A20"/>
    <w:rsid w:val="008C1DA4"/>
    <w:rsid w:val="008C3C9B"/>
    <w:rsid w:val="008C418B"/>
    <w:rsid w:val="008C49A7"/>
    <w:rsid w:val="008C5349"/>
    <w:rsid w:val="008C63F7"/>
    <w:rsid w:val="008C7CF6"/>
    <w:rsid w:val="008D1166"/>
    <w:rsid w:val="008D4B6D"/>
    <w:rsid w:val="008D7BA3"/>
    <w:rsid w:val="008D7E65"/>
    <w:rsid w:val="008E1AAC"/>
    <w:rsid w:val="008E37F1"/>
    <w:rsid w:val="008E3858"/>
    <w:rsid w:val="008E3F04"/>
    <w:rsid w:val="008E46DA"/>
    <w:rsid w:val="008E4C42"/>
    <w:rsid w:val="008E5852"/>
    <w:rsid w:val="008E7578"/>
    <w:rsid w:val="008F17D4"/>
    <w:rsid w:val="008F2EBB"/>
    <w:rsid w:val="008F3018"/>
    <w:rsid w:val="008F5F5E"/>
    <w:rsid w:val="00901887"/>
    <w:rsid w:val="009043FA"/>
    <w:rsid w:val="00904855"/>
    <w:rsid w:val="00904DBA"/>
    <w:rsid w:val="00907BF7"/>
    <w:rsid w:val="00907FB9"/>
    <w:rsid w:val="009104B0"/>
    <w:rsid w:val="00910F6D"/>
    <w:rsid w:val="009114D2"/>
    <w:rsid w:val="00913203"/>
    <w:rsid w:val="009171D2"/>
    <w:rsid w:val="00920618"/>
    <w:rsid w:val="009209D4"/>
    <w:rsid w:val="00923EF2"/>
    <w:rsid w:val="00924F33"/>
    <w:rsid w:val="00926262"/>
    <w:rsid w:val="009266D6"/>
    <w:rsid w:val="00927BB0"/>
    <w:rsid w:val="009328E2"/>
    <w:rsid w:val="00932B28"/>
    <w:rsid w:val="00933EFB"/>
    <w:rsid w:val="00935A38"/>
    <w:rsid w:val="00935D84"/>
    <w:rsid w:val="00936493"/>
    <w:rsid w:val="00936514"/>
    <w:rsid w:val="009377DD"/>
    <w:rsid w:val="00941028"/>
    <w:rsid w:val="00941E3E"/>
    <w:rsid w:val="0094203A"/>
    <w:rsid w:val="00946118"/>
    <w:rsid w:val="00947272"/>
    <w:rsid w:val="00947384"/>
    <w:rsid w:val="00950CD9"/>
    <w:rsid w:val="00951AD5"/>
    <w:rsid w:val="00951C9E"/>
    <w:rsid w:val="009543FD"/>
    <w:rsid w:val="00954810"/>
    <w:rsid w:val="009564EB"/>
    <w:rsid w:val="009569B7"/>
    <w:rsid w:val="009570D0"/>
    <w:rsid w:val="009614B5"/>
    <w:rsid w:val="00961A52"/>
    <w:rsid w:val="00963072"/>
    <w:rsid w:val="0096385F"/>
    <w:rsid w:val="00967BC1"/>
    <w:rsid w:val="00971AD1"/>
    <w:rsid w:val="0097308D"/>
    <w:rsid w:val="009746AF"/>
    <w:rsid w:val="009747EF"/>
    <w:rsid w:val="009757C1"/>
    <w:rsid w:val="009775AC"/>
    <w:rsid w:val="009820F2"/>
    <w:rsid w:val="00982DEC"/>
    <w:rsid w:val="009845AC"/>
    <w:rsid w:val="00984705"/>
    <w:rsid w:val="00986077"/>
    <w:rsid w:val="00990455"/>
    <w:rsid w:val="00991DF8"/>
    <w:rsid w:val="0099335A"/>
    <w:rsid w:val="00993990"/>
    <w:rsid w:val="0099659F"/>
    <w:rsid w:val="0099779B"/>
    <w:rsid w:val="009A2D1E"/>
    <w:rsid w:val="009A62C1"/>
    <w:rsid w:val="009A79D5"/>
    <w:rsid w:val="009B09AA"/>
    <w:rsid w:val="009B10D2"/>
    <w:rsid w:val="009B36ED"/>
    <w:rsid w:val="009B64C1"/>
    <w:rsid w:val="009B7133"/>
    <w:rsid w:val="009B73F1"/>
    <w:rsid w:val="009B7B92"/>
    <w:rsid w:val="009C18EC"/>
    <w:rsid w:val="009C26C6"/>
    <w:rsid w:val="009D61B0"/>
    <w:rsid w:val="009D7D41"/>
    <w:rsid w:val="009E0DF0"/>
    <w:rsid w:val="009F1923"/>
    <w:rsid w:val="009F6865"/>
    <w:rsid w:val="009F7245"/>
    <w:rsid w:val="00A0358F"/>
    <w:rsid w:val="00A03D31"/>
    <w:rsid w:val="00A0606E"/>
    <w:rsid w:val="00A10C1F"/>
    <w:rsid w:val="00A13B10"/>
    <w:rsid w:val="00A17B3D"/>
    <w:rsid w:val="00A234C5"/>
    <w:rsid w:val="00A265E6"/>
    <w:rsid w:val="00A26C34"/>
    <w:rsid w:val="00A30045"/>
    <w:rsid w:val="00A307B0"/>
    <w:rsid w:val="00A332D6"/>
    <w:rsid w:val="00A41B6D"/>
    <w:rsid w:val="00A41E77"/>
    <w:rsid w:val="00A41F82"/>
    <w:rsid w:val="00A422F5"/>
    <w:rsid w:val="00A450A8"/>
    <w:rsid w:val="00A46D67"/>
    <w:rsid w:val="00A47F14"/>
    <w:rsid w:val="00A508FF"/>
    <w:rsid w:val="00A51DAB"/>
    <w:rsid w:val="00A51E58"/>
    <w:rsid w:val="00A52B40"/>
    <w:rsid w:val="00A5680D"/>
    <w:rsid w:val="00A571C7"/>
    <w:rsid w:val="00A571DD"/>
    <w:rsid w:val="00A578EC"/>
    <w:rsid w:val="00A579F2"/>
    <w:rsid w:val="00A637F0"/>
    <w:rsid w:val="00A64C97"/>
    <w:rsid w:val="00A66981"/>
    <w:rsid w:val="00A675DC"/>
    <w:rsid w:val="00A70153"/>
    <w:rsid w:val="00A705B8"/>
    <w:rsid w:val="00A7079F"/>
    <w:rsid w:val="00A72BF4"/>
    <w:rsid w:val="00A7533C"/>
    <w:rsid w:val="00A760C3"/>
    <w:rsid w:val="00A854D9"/>
    <w:rsid w:val="00A85C7C"/>
    <w:rsid w:val="00A94391"/>
    <w:rsid w:val="00A966B1"/>
    <w:rsid w:val="00A9789B"/>
    <w:rsid w:val="00AA2FC4"/>
    <w:rsid w:val="00AA6E39"/>
    <w:rsid w:val="00AB232C"/>
    <w:rsid w:val="00AB37CF"/>
    <w:rsid w:val="00AB5113"/>
    <w:rsid w:val="00AB5461"/>
    <w:rsid w:val="00AB5D4E"/>
    <w:rsid w:val="00AB6904"/>
    <w:rsid w:val="00AB774A"/>
    <w:rsid w:val="00AC093E"/>
    <w:rsid w:val="00AC23F6"/>
    <w:rsid w:val="00AC6601"/>
    <w:rsid w:val="00AD1752"/>
    <w:rsid w:val="00AD61A5"/>
    <w:rsid w:val="00AE400F"/>
    <w:rsid w:val="00AE510C"/>
    <w:rsid w:val="00AE5801"/>
    <w:rsid w:val="00AE5AF8"/>
    <w:rsid w:val="00AE71D0"/>
    <w:rsid w:val="00AE73CE"/>
    <w:rsid w:val="00AE74B9"/>
    <w:rsid w:val="00AF0FE3"/>
    <w:rsid w:val="00AF2733"/>
    <w:rsid w:val="00AF4AE7"/>
    <w:rsid w:val="00B00C0D"/>
    <w:rsid w:val="00B02164"/>
    <w:rsid w:val="00B0267F"/>
    <w:rsid w:val="00B02F17"/>
    <w:rsid w:val="00B03662"/>
    <w:rsid w:val="00B05DE0"/>
    <w:rsid w:val="00B066B1"/>
    <w:rsid w:val="00B0727D"/>
    <w:rsid w:val="00B07FB3"/>
    <w:rsid w:val="00B10E88"/>
    <w:rsid w:val="00B12A32"/>
    <w:rsid w:val="00B12E0E"/>
    <w:rsid w:val="00B12E13"/>
    <w:rsid w:val="00B15E17"/>
    <w:rsid w:val="00B16588"/>
    <w:rsid w:val="00B20F48"/>
    <w:rsid w:val="00B228E7"/>
    <w:rsid w:val="00B24B48"/>
    <w:rsid w:val="00B336EE"/>
    <w:rsid w:val="00B35DEC"/>
    <w:rsid w:val="00B36158"/>
    <w:rsid w:val="00B36C85"/>
    <w:rsid w:val="00B44BA7"/>
    <w:rsid w:val="00B4611A"/>
    <w:rsid w:val="00B46A09"/>
    <w:rsid w:val="00B503FF"/>
    <w:rsid w:val="00B537B1"/>
    <w:rsid w:val="00B5590D"/>
    <w:rsid w:val="00B567DE"/>
    <w:rsid w:val="00B570E4"/>
    <w:rsid w:val="00B6081E"/>
    <w:rsid w:val="00B611B6"/>
    <w:rsid w:val="00B634EC"/>
    <w:rsid w:val="00B6383C"/>
    <w:rsid w:val="00B63C9D"/>
    <w:rsid w:val="00B65171"/>
    <w:rsid w:val="00B67697"/>
    <w:rsid w:val="00B7076F"/>
    <w:rsid w:val="00B734E9"/>
    <w:rsid w:val="00B8100D"/>
    <w:rsid w:val="00B82046"/>
    <w:rsid w:val="00B8370D"/>
    <w:rsid w:val="00B85C45"/>
    <w:rsid w:val="00B85F20"/>
    <w:rsid w:val="00B86312"/>
    <w:rsid w:val="00B86766"/>
    <w:rsid w:val="00B87781"/>
    <w:rsid w:val="00B90A66"/>
    <w:rsid w:val="00B90E18"/>
    <w:rsid w:val="00B914C9"/>
    <w:rsid w:val="00B9248B"/>
    <w:rsid w:val="00B92F52"/>
    <w:rsid w:val="00B9488F"/>
    <w:rsid w:val="00BA0C57"/>
    <w:rsid w:val="00BA59C1"/>
    <w:rsid w:val="00BA66E6"/>
    <w:rsid w:val="00BB3530"/>
    <w:rsid w:val="00BB4B95"/>
    <w:rsid w:val="00BB5133"/>
    <w:rsid w:val="00BC1038"/>
    <w:rsid w:val="00BC2EDC"/>
    <w:rsid w:val="00BC3EAF"/>
    <w:rsid w:val="00BD0120"/>
    <w:rsid w:val="00BD074F"/>
    <w:rsid w:val="00BD17CC"/>
    <w:rsid w:val="00BE206A"/>
    <w:rsid w:val="00BE249F"/>
    <w:rsid w:val="00BF115B"/>
    <w:rsid w:val="00BF3CD7"/>
    <w:rsid w:val="00BF3F08"/>
    <w:rsid w:val="00BF4555"/>
    <w:rsid w:val="00BF6648"/>
    <w:rsid w:val="00C02168"/>
    <w:rsid w:val="00C027C1"/>
    <w:rsid w:val="00C041CB"/>
    <w:rsid w:val="00C056DC"/>
    <w:rsid w:val="00C06912"/>
    <w:rsid w:val="00C07CC5"/>
    <w:rsid w:val="00C10832"/>
    <w:rsid w:val="00C11680"/>
    <w:rsid w:val="00C12438"/>
    <w:rsid w:val="00C13E18"/>
    <w:rsid w:val="00C14187"/>
    <w:rsid w:val="00C14E9C"/>
    <w:rsid w:val="00C161C9"/>
    <w:rsid w:val="00C162B7"/>
    <w:rsid w:val="00C1761A"/>
    <w:rsid w:val="00C20C55"/>
    <w:rsid w:val="00C23EAF"/>
    <w:rsid w:val="00C25582"/>
    <w:rsid w:val="00C27EC0"/>
    <w:rsid w:val="00C30F74"/>
    <w:rsid w:val="00C3321C"/>
    <w:rsid w:val="00C36B79"/>
    <w:rsid w:val="00C376A3"/>
    <w:rsid w:val="00C437FD"/>
    <w:rsid w:val="00C43F1D"/>
    <w:rsid w:val="00C4632C"/>
    <w:rsid w:val="00C47DC0"/>
    <w:rsid w:val="00C5134F"/>
    <w:rsid w:val="00C5174C"/>
    <w:rsid w:val="00C51B89"/>
    <w:rsid w:val="00C5203E"/>
    <w:rsid w:val="00C52A1E"/>
    <w:rsid w:val="00C54C7C"/>
    <w:rsid w:val="00C57E62"/>
    <w:rsid w:val="00C61705"/>
    <w:rsid w:val="00C61836"/>
    <w:rsid w:val="00C650C8"/>
    <w:rsid w:val="00C70F29"/>
    <w:rsid w:val="00C71A40"/>
    <w:rsid w:val="00C7305B"/>
    <w:rsid w:val="00C75F6E"/>
    <w:rsid w:val="00C764A5"/>
    <w:rsid w:val="00C76A26"/>
    <w:rsid w:val="00C77F97"/>
    <w:rsid w:val="00C805DD"/>
    <w:rsid w:val="00C82B18"/>
    <w:rsid w:val="00C82BA9"/>
    <w:rsid w:val="00C90ADE"/>
    <w:rsid w:val="00C91624"/>
    <w:rsid w:val="00C91B38"/>
    <w:rsid w:val="00C92378"/>
    <w:rsid w:val="00C92AAA"/>
    <w:rsid w:val="00C92C88"/>
    <w:rsid w:val="00C93828"/>
    <w:rsid w:val="00C93D95"/>
    <w:rsid w:val="00C94FB6"/>
    <w:rsid w:val="00C96678"/>
    <w:rsid w:val="00CA02B2"/>
    <w:rsid w:val="00CA0F8B"/>
    <w:rsid w:val="00CA5B06"/>
    <w:rsid w:val="00CA6C4E"/>
    <w:rsid w:val="00CA7B0A"/>
    <w:rsid w:val="00CA7CAB"/>
    <w:rsid w:val="00CB0B15"/>
    <w:rsid w:val="00CB1925"/>
    <w:rsid w:val="00CB24B1"/>
    <w:rsid w:val="00CB2F45"/>
    <w:rsid w:val="00CB3DC9"/>
    <w:rsid w:val="00CB59DC"/>
    <w:rsid w:val="00CC10EF"/>
    <w:rsid w:val="00CC32D2"/>
    <w:rsid w:val="00CC4CD4"/>
    <w:rsid w:val="00CC5634"/>
    <w:rsid w:val="00CC73A1"/>
    <w:rsid w:val="00CC7DDD"/>
    <w:rsid w:val="00CD16A8"/>
    <w:rsid w:val="00CD2AFB"/>
    <w:rsid w:val="00CD2F10"/>
    <w:rsid w:val="00CD308B"/>
    <w:rsid w:val="00CD5726"/>
    <w:rsid w:val="00CE1A6F"/>
    <w:rsid w:val="00CE2869"/>
    <w:rsid w:val="00CE3F09"/>
    <w:rsid w:val="00CE4B39"/>
    <w:rsid w:val="00CE4C28"/>
    <w:rsid w:val="00CE54AD"/>
    <w:rsid w:val="00CE5D5C"/>
    <w:rsid w:val="00CE6027"/>
    <w:rsid w:val="00CE724D"/>
    <w:rsid w:val="00CF1E3C"/>
    <w:rsid w:val="00CF207F"/>
    <w:rsid w:val="00CF2AE2"/>
    <w:rsid w:val="00CF35F7"/>
    <w:rsid w:val="00CF51EC"/>
    <w:rsid w:val="00D01CE2"/>
    <w:rsid w:val="00D03CBF"/>
    <w:rsid w:val="00D03E18"/>
    <w:rsid w:val="00D061B7"/>
    <w:rsid w:val="00D070E1"/>
    <w:rsid w:val="00D1378C"/>
    <w:rsid w:val="00D142D1"/>
    <w:rsid w:val="00D251BB"/>
    <w:rsid w:val="00D2595C"/>
    <w:rsid w:val="00D27028"/>
    <w:rsid w:val="00D32763"/>
    <w:rsid w:val="00D327EC"/>
    <w:rsid w:val="00D4721A"/>
    <w:rsid w:val="00D530CC"/>
    <w:rsid w:val="00D53734"/>
    <w:rsid w:val="00D54355"/>
    <w:rsid w:val="00D578D7"/>
    <w:rsid w:val="00D60064"/>
    <w:rsid w:val="00D6013B"/>
    <w:rsid w:val="00D63BAD"/>
    <w:rsid w:val="00D63CB6"/>
    <w:rsid w:val="00D659F5"/>
    <w:rsid w:val="00D674F6"/>
    <w:rsid w:val="00D675F8"/>
    <w:rsid w:val="00D70620"/>
    <w:rsid w:val="00D71298"/>
    <w:rsid w:val="00D7367F"/>
    <w:rsid w:val="00D74565"/>
    <w:rsid w:val="00D745E1"/>
    <w:rsid w:val="00D74AD4"/>
    <w:rsid w:val="00D7568D"/>
    <w:rsid w:val="00D77732"/>
    <w:rsid w:val="00D80F03"/>
    <w:rsid w:val="00D84712"/>
    <w:rsid w:val="00D85EC3"/>
    <w:rsid w:val="00D9139F"/>
    <w:rsid w:val="00D918FF"/>
    <w:rsid w:val="00D93FF5"/>
    <w:rsid w:val="00D95169"/>
    <w:rsid w:val="00D97A6C"/>
    <w:rsid w:val="00DA0CFC"/>
    <w:rsid w:val="00DA10EA"/>
    <w:rsid w:val="00DA1955"/>
    <w:rsid w:val="00DA565E"/>
    <w:rsid w:val="00DA6D78"/>
    <w:rsid w:val="00DB0ED6"/>
    <w:rsid w:val="00DB1763"/>
    <w:rsid w:val="00DB4EFD"/>
    <w:rsid w:val="00DB5C9C"/>
    <w:rsid w:val="00DB65C1"/>
    <w:rsid w:val="00DB7003"/>
    <w:rsid w:val="00DC18DF"/>
    <w:rsid w:val="00DC1C91"/>
    <w:rsid w:val="00DC3727"/>
    <w:rsid w:val="00DC3C1B"/>
    <w:rsid w:val="00DC472B"/>
    <w:rsid w:val="00DC4743"/>
    <w:rsid w:val="00DC5DC0"/>
    <w:rsid w:val="00DC6902"/>
    <w:rsid w:val="00DC693F"/>
    <w:rsid w:val="00DC73DC"/>
    <w:rsid w:val="00DD562A"/>
    <w:rsid w:val="00DD6E93"/>
    <w:rsid w:val="00DD7CA8"/>
    <w:rsid w:val="00DE1A57"/>
    <w:rsid w:val="00DE1CF8"/>
    <w:rsid w:val="00DE496F"/>
    <w:rsid w:val="00DE4AA5"/>
    <w:rsid w:val="00DE66F8"/>
    <w:rsid w:val="00DE6F4F"/>
    <w:rsid w:val="00DE7D98"/>
    <w:rsid w:val="00DF06C0"/>
    <w:rsid w:val="00DF149D"/>
    <w:rsid w:val="00DF1D0E"/>
    <w:rsid w:val="00DF2F01"/>
    <w:rsid w:val="00DF3DF7"/>
    <w:rsid w:val="00DF43BE"/>
    <w:rsid w:val="00DF5883"/>
    <w:rsid w:val="00DF60C9"/>
    <w:rsid w:val="00E00248"/>
    <w:rsid w:val="00E05FA7"/>
    <w:rsid w:val="00E07211"/>
    <w:rsid w:val="00E07C58"/>
    <w:rsid w:val="00E117DF"/>
    <w:rsid w:val="00E15434"/>
    <w:rsid w:val="00E207B7"/>
    <w:rsid w:val="00E21C2C"/>
    <w:rsid w:val="00E232AC"/>
    <w:rsid w:val="00E236CB"/>
    <w:rsid w:val="00E273C8"/>
    <w:rsid w:val="00E30DAE"/>
    <w:rsid w:val="00E34291"/>
    <w:rsid w:val="00E36766"/>
    <w:rsid w:val="00E36A0B"/>
    <w:rsid w:val="00E404AC"/>
    <w:rsid w:val="00E415CD"/>
    <w:rsid w:val="00E43E31"/>
    <w:rsid w:val="00E45972"/>
    <w:rsid w:val="00E47849"/>
    <w:rsid w:val="00E50DDE"/>
    <w:rsid w:val="00E511D4"/>
    <w:rsid w:val="00E5368F"/>
    <w:rsid w:val="00E569FE"/>
    <w:rsid w:val="00E5768C"/>
    <w:rsid w:val="00E6304D"/>
    <w:rsid w:val="00E74B37"/>
    <w:rsid w:val="00E74D9C"/>
    <w:rsid w:val="00E8105C"/>
    <w:rsid w:val="00E811B9"/>
    <w:rsid w:val="00E81B94"/>
    <w:rsid w:val="00E822BF"/>
    <w:rsid w:val="00E835B2"/>
    <w:rsid w:val="00E8379D"/>
    <w:rsid w:val="00E86255"/>
    <w:rsid w:val="00E86B44"/>
    <w:rsid w:val="00E902F6"/>
    <w:rsid w:val="00E903A6"/>
    <w:rsid w:val="00E9060F"/>
    <w:rsid w:val="00E91392"/>
    <w:rsid w:val="00E91D84"/>
    <w:rsid w:val="00E9315B"/>
    <w:rsid w:val="00E93574"/>
    <w:rsid w:val="00E9616E"/>
    <w:rsid w:val="00E97389"/>
    <w:rsid w:val="00EA16B8"/>
    <w:rsid w:val="00EA530B"/>
    <w:rsid w:val="00EA5C34"/>
    <w:rsid w:val="00EA6877"/>
    <w:rsid w:val="00EA74DA"/>
    <w:rsid w:val="00EB048C"/>
    <w:rsid w:val="00EB0D27"/>
    <w:rsid w:val="00EB0F89"/>
    <w:rsid w:val="00EB1B5B"/>
    <w:rsid w:val="00EB25B9"/>
    <w:rsid w:val="00EB4BBA"/>
    <w:rsid w:val="00EC1770"/>
    <w:rsid w:val="00EC518C"/>
    <w:rsid w:val="00EC54D8"/>
    <w:rsid w:val="00EC57C8"/>
    <w:rsid w:val="00EC667A"/>
    <w:rsid w:val="00EC7702"/>
    <w:rsid w:val="00EC7C0C"/>
    <w:rsid w:val="00EC7F46"/>
    <w:rsid w:val="00ED15AC"/>
    <w:rsid w:val="00ED2291"/>
    <w:rsid w:val="00ED3F96"/>
    <w:rsid w:val="00ED4C02"/>
    <w:rsid w:val="00ED586E"/>
    <w:rsid w:val="00ED7969"/>
    <w:rsid w:val="00EE2348"/>
    <w:rsid w:val="00EE6BB6"/>
    <w:rsid w:val="00EF0479"/>
    <w:rsid w:val="00EF0583"/>
    <w:rsid w:val="00EF144C"/>
    <w:rsid w:val="00EF14E2"/>
    <w:rsid w:val="00EF2297"/>
    <w:rsid w:val="00EF3D62"/>
    <w:rsid w:val="00EF4DCE"/>
    <w:rsid w:val="00EF4EE7"/>
    <w:rsid w:val="00EF5B0E"/>
    <w:rsid w:val="00EF5DA3"/>
    <w:rsid w:val="00EF6026"/>
    <w:rsid w:val="00EF602B"/>
    <w:rsid w:val="00EF7AD0"/>
    <w:rsid w:val="00F018E5"/>
    <w:rsid w:val="00F03B10"/>
    <w:rsid w:val="00F03E55"/>
    <w:rsid w:val="00F10BF3"/>
    <w:rsid w:val="00F129FA"/>
    <w:rsid w:val="00F135E5"/>
    <w:rsid w:val="00F165E5"/>
    <w:rsid w:val="00F16B9B"/>
    <w:rsid w:val="00F171DA"/>
    <w:rsid w:val="00F20860"/>
    <w:rsid w:val="00F20DA7"/>
    <w:rsid w:val="00F265C0"/>
    <w:rsid w:val="00F27192"/>
    <w:rsid w:val="00F30520"/>
    <w:rsid w:val="00F31801"/>
    <w:rsid w:val="00F31F1B"/>
    <w:rsid w:val="00F328D6"/>
    <w:rsid w:val="00F33098"/>
    <w:rsid w:val="00F37B26"/>
    <w:rsid w:val="00F37E29"/>
    <w:rsid w:val="00F41989"/>
    <w:rsid w:val="00F47F04"/>
    <w:rsid w:val="00F5133E"/>
    <w:rsid w:val="00F518B7"/>
    <w:rsid w:val="00F5194D"/>
    <w:rsid w:val="00F524C2"/>
    <w:rsid w:val="00F53E59"/>
    <w:rsid w:val="00F53E5D"/>
    <w:rsid w:val="00F56089"/>
    <w:rsid w:val="00F56F4B"/>
    <w:rsid w:val="00F57E3D"/>
    <w:rsid w:val="00F60B54"/>
    <w:rsid w:val="00F63C69"/>
    <w:rsid w:val="00F644C4"/>
    <w:rsid w:val="00F64D0A"/>
    <w:rsid w:val="00F64D0B"/>
    <w:rsid w:val="00F65A98"/>
    <w:rsid w:val="00F65AB8"/>
    <w:rsid w:val="00F678A9"/>
    <w:rsid w:val="00F67E57"/>
    <w:rsid w:val="00F703F8"/>
    <w:rsid w:val="00F73CDD"/>
    <w:rsid w:val="00F7795F"/>
    <w:rsid w:val="00F82B50"/>
    <w:rsid w:val="00F83A80"/>
    <w:rsid w:val="00F84B7C"/>
    <w:rsid w:val="00F855ED"/>
    <w:rsid w:val="00F86A2D"/>
    <w:rsid w:val="00F92D34"/>
    <w:rsid w:val="00F94347"/>
    <w:rsid w:val="00F95926"/>
    <w:rsid w:val="00F962D5"/>
    <w:rsid w:val="00F97126"/>
    <w:rsid w:val="00F979AA"/>
    <w:rsid w:val="00FA299D"/>
    <w:rsid w:val="00FA2AEB"/>
    <w:rsid w:val="00FA2D2F"/>
    <w:rsid w:val="00FA3991"/>
    <w:rsid w:val="00FA75B5"/>
    <w:rsid w:val="00FA7AA3"/>
    <w:rsid w:val="00FB10C1"/>
    <w:rsid w:val="00FB45B9"/>
    <w:rsid w:val="00FB63CA"/>
    <w:rsid w:val="00FB6FD7"/>
    <w:rsid w:val="00FC170F"/>
    <w:rsid w:val="00FC2228"/>
    <w:rsid w:val="00FC3F4E"/>
    <w:rsid w:val="00FC5C9E"/>
    <w:rsid w:val="00FC68ED"/>
    <w:rsid w:val="00FD2174"/>
    <w:rsid w:val="00FD32C5"/>
    <w:rsid w:val="00FD660F"/>
    <w:rsid w:val="00FE492D"/>
    <w:rsid w:val="00FF095B"/>
    <w:rsid w:val="00FF141B"/>
    <w:rsid w:val="00FF1637"/>
    <w:rsid w:val="00FF2DBE"/>
    <w:rsid w:val="00FF3F51"/>
    <w:rsid w:val="00FF45B7"/>
    <w:rsid w:val="00FF75CC"/>
    <w:rsid w:val="00FF7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2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99"/>
    <w:rsid w:val="009820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99"/>
    <w:rsid w:val="00982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51083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55A28-1232-4A27-B496-EF764BD8B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6</Pages>
  <Words>1201</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 Nghia Trong Nguyen</cp:lastModifiedBy>
  <cp:revision>300</cp:revision>
  <cp:lastPrinted>2019-03-12T00:26:00Z</cp:lastPrinted>
  <dcterms:created xsi:type="dcterms:W3CDTF">2021-06-12T00:46:00Z</dcterms:created>
  <dcterms:modified xsi:type="dcterms:W3CDTF">2022-07-04T10:04:00Z</dcterms:modified>
</cp:coreProperties>
</file>