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</w:t>
      </w:r>
      <w:r w:rsidR="005A621B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0668" w:rsidRPr="00385B52">
        <w:rPr>
          <w:rFonts w:ascii="Arial" w:eastAsia="Times New Roman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TRƯỜNG CĐ LÝ TỰ TRỌNG TPHCM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 w:rsidR="005A621B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Độc lập – Tự do – Hạnh phúc</w:t>
      </w:r>
    </w:p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="00960668" w:rsidRPr="00385B52">
        <w:rPr>
          <w:rFonts w:ascii="Arial" w:eastAsia="Times New Roman" w:hAnsi="Arial" w:cs="Arial"/>
          <w:sz w:val="20"/>
          <w:szCs w:val="20"/>
        </w:rPr>
        <w:t>**********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A621B">
        <w:rPr>
          <w:rFonts w:ascii="Arial" w:eastAsia="Times New Roman" w:hAnsi="Arial" w:cs="Arial"/>
          <w:sz w:val="20"/>
          <w:szCs w:val="20"/>
        </w:rPr>
        <w:tab/>
        <w:t xml:space="preserve">  </w:t>
      </w:r>
      <w:r>
        <w:rPr>
          <w:rFonts w:ascii="Arial" w:eastAsia="Times New Roman" w:hAnsi="Arial" w:cs="Arial"/>
          <w:sz w:val="20"/>
          <w:szCs w:val="20"/>
        </w:rPr>
        <w:t xml:space="preserve">    </w:t>
      </w:r>
      <w:r w:rsidR="00960668" w:rsidRPr="00385B52">
        <w:rPr>
          <w:rFonts w:ascii="Arial" w:eastAsia="Times New Roman" w:hAnsi="Arial" w:cs="Arial"/>
          <w:sz w:val="20"/>
          <w:szCs w:val="20"/>
        </w:rPr>
        <w:t>******</w:t>
      </w:r>
    </w:p>
    <w:p w:rsidR="008D6F64" w:rsidRDefault="008D6F64" w:rsidP="008D6F64">
      <w:pPr>
        <w:jc w:val="center"/>
        <w:rPr>
          <w:b/>
          <w:szCs w:val="26"/>
        </w:rPr>
      </w:pPr>
    </w:p>
    <w:p w:rsidR="008D6F64" w:rsidRPr="00E060B3" w:rsidRDefault="00297AE5" w:rsidP="008D6F64">
      <w:pPr>
        <w:jc w:val="center"/>
        <w:rPr>
          <w:b/>
          <w:sz w:val="50"/>
          <w:szCs w:val="26"/>
          <w:lang w:eastAsia="ja-JP"/>
        </w:rPr>
      </w:pPr>
      <w:r>
        <w:rPr>
          <w:rFonts w:hint="eastAsia"/>
          <w:b/>
          <w:sz w:val="50"/>
          <w:szCs w:val="26"/>
          <w:lang w:eastAsia="ja-JP"/>
        </w:rPr>
        <w:t>TEST 45`</w:t>
      </w:r>
    </w:p>
    <w:p w:rsidR="00125DB9" w:rsidRPr="00E060B3" w:rsidRDefault="00E47EF4" w:rsidP="00125DB9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>
        <w:rPr>
          <w:rFonts w:ascii="Arial" w:hAnsi="Arial" w:cs="Arial"/>
          <w:i/>
          <w:noProof/>
          <w:color w:val="000000"/>
          <w:sz w:val="16"/>
        </w:rPr>
        <w:pict>
          <v:roundrect id="Rounded Rectangle 1" o:spid="_x0000_s1026" style="position:absolute;left:0;text-align:left;margin-left:-5pt;margin-top:11.1pt;width:79pt;height:37.2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Rounded Rectangle 1">
              <w:txbxContent>
                <w:p w:rsidR="00125DB9" w:rsidRPr="00125DB9" w:rsidRDefault="00125DB9" w:rsidP="00125DB9">
                  <w:pPr>
                    <w:jc w:val="center"/>
                    <w:rPr>
                      <w:b/>
                      <w:sz w:val="40"/>
                    </w:rPr>
                  </w:pPr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 xml:space="preserve">ề </w:t>
                  </w:r>
                  <w:r w:rsidR="00F025C8">
                    <w:rPr>
                      <w:b/>
                      <w:sz w:val="40"/>
                    </w:rPr>
                    <w:t>1</w:t>
                  </w:r>
                </w:p>
                <w:p w:rsidR="00125DB9" w:rsidRPr="00C6526B" w:rsidRDefault="00125DB9" w:rsidP="00125DB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125DB9" w:rsidRPr="00E060B3">
        <w:rPr>
          <w:rFonts w:ascii="Arial" w:hAnsi="Arial" w:cs="Arial"/>
          <w:color w:val="000000"/>
          <w:sz w:val="26"/>
        </w:rPr>
        <w:t>HỌC KỲ</w:t>
      </w:r>
      <w:r w:rsidR="004D5E12">
        <w:rPr>
          <w:rFonts w:ascii="Arial" w:hAnsi="Arial" w:cs="Arial"/>
          <w:color w:val="000000"/>
          <w:sz w:val="26"/>
        </w:rPr>
        <w:t xml:space="preserve">: </w:t>
      </w:r>
      <w:r w:rsidR="00052DF0">
        <w:rPr>
          <w:rFonts w:ascii="Arial" w:hAnsi="Arial" w:cs="Arial"/>
          <w:color w:val="000000"/>
          <w:sz w:val="26"/>
        </w:rPr>
        <w:t>I</w:t>
      </w:r>
      <w:r w:rsidR="00747040">
        <w:rPr>
          <w:rFonts w:ascii="Arial" w:hAnsi="Arial" w:cs="Arial" w:hint="eastAsia"/>
          <w:color w:val="000000"/>
          <w:sz w:val="26"/>
          <w:lang w:eastAsia="ja-JP"/>
        </w:rPr>
        <w:t>I</w:t>
      </w:r>
      <w:r w:rsidR="00125DB9" w:rsidRPr="00E060B3">
        <w:rPr>
          <w:rFonts w:ascii="Arial" w:hAnsi="Arial" w:cs="Arial"/>
          <w:color w:val="000000"/>
          <w:sz w:val="26"/>
        </w:rPr>
        <w:t xml:space="preserve">  </w:t>
      </w:r>
      <w:r w:rsidR="00125DB9" w:rsidRPr="00E060B3">
        <w:rPr>
          <w:rFonts w:ascii="Arial" w:hAnsi="Arial" w:cs="Arial"/>
          <w:color w:val="000000"/>
          <w:sz w:val="26"/>
        </w:rPr>
        <w:tab/>
        <w:t>NĂM HỌC:  20</w:t>
      </w:r>
      <w:r w:rsidR="00747040">
        <w:rPr>
          <w:rFonts w:ascii="Arial" w:hAnsi="Arial" w:cs="Arial"/>
          <w:color w:val="000000"/>
          <w:sz w:val="26"/>
        </w:rPr>
        <w:t>2</w:t>
      </w:r>
      <w:r w:rsidR="00747040">
        <w:rPr>
          <w:rFonts w:ascii="Arial" w:hAnsi="Arial" w:cs="Arial" w:hint="eastAsia"/>
          <w:color w:val="000000"/>
          <w:sz w:val="26"/>
          <w:lang w:eastAsia="ja-JP"/>
        </w:rPr>
        <w:t>1</w:t>
      </w:r>
      <w:r w:rsidR="00896719">
        <w:rPr>
          <w:rFonts w:ascii="Arial" w:hAnsi="Arial" w:cs="Arial"/>
          <w:color w:val="000000"/>
          <w:sz w:val="26"/>
        </w:rPr>
        <w:t xml:space="preserve"> - </w:t>
      </w:r>
      <w:r w:rsidR="00125DB9" w:rsidRPr="00E060B3">
        <w:rPr>
          <w:rFonts w:ascii="Arial" w:hAnsi="Arial" w:cs="Arial"/>
          <w:color w:val="000000"/>
          <w:sz w:val="26"/>
        </w:rPr>
        <w:t>20</w:t>
      </w:r>
      <w:r w:rsidR="00BA44F5">
        <w:rPr>
          <w:rFonts w:ascii="Arial" w:hAnsi="Arial" w:cs="Arial"/>
          <w:color w:val="000000"/>
          <w:sz w:val="26"/>
        </w:rPr>
        <w:t>2</w:t>
      </w:r>
      <w:r w:rsidR="00747040">
        <w:rPr>
          <w:rFonts w:ascii="Arial" w:hAnsi="Arial" w:cs="Arial" w:hint="eastAsia"/>
          <w:color w:val="000000"/>
          <w:sz w:val="26"/>
          <w:lang w:eastAsia="ja-JP"/>
        </w:rPr>
        <w:t>2</w:t>
      </w:r>
      <w:r w:rsidR="00125DB9" w:rsidRPr="00E060B3">
        <w:rPr>
          <w:rFonts w:ascii="Arial" w:hAnsi="Arial" w:cs="Arial"/>
          <w:color w:val="000000"/>
          <w:sz w:val="26"/>
          <w:szCs w:val="26"/>
        </w:rPr>
        <w:t xml:space="preserve">  Thời gian: </w:t>
      </w:r>
      <w:r w:rsidR="00747040">
        <w:rPr>
          <w:rFonts w:ascii="Arial" w:hAnsi="Arial" w:cs="Arial"/>
          <w:color w:val="000000"/>
          <w:sz w:val="26"/>
          <w:szCs w:val="26"/>
        </w:rPr>
        <w:t>4</w:t>
      </w:r>
      <w:r w:rsidR="00747040">
        <w:rPr>
          <w:rFonts w:ascii="Arial" w:hAnsi="Arial" w:cs="Arial" w:hint="eastAsia"/>
          <w:color w:val="000000"/>
          <w:sz w:val="26"/>
          <w:szCs w:val="26"/>
          <w:lang w:eastAsia="ja-JP"/>
        </w:rPr>
        <w:t>0</w:t>
      </w:r>
      <w:r w:rsidR="00B5383D">
        <w:rPr>
          <w:rFonts w:ascii="Arial" w:hAnsi="Arial" w:cs="Arial"/>
          <w:color w:val="000000"/>
          <w:sz w:val="26"/>
          <w:szCs w:val="26"/>
        </w:rPr>
        <w:t>’</w:t>
      </w:r>
    </w:p>
    <w:p w:rsidR="00125DB9" w:rsidRDefault="00125DB9" w:rsidP="00125DB9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r w:rsidRPr="00E060B3">
        <w:rPr>
          <w:rFonts w:ascii="Arial" w:hAnsi="Arial" w:cs="Arial"/>
          <w:color w:val="000000"/>
          <w:sz w:val="26"/>
          <w:szCs w:val="26"/>
        </w:rPr>
        <w:t xml:space="preserve">Bậc đào tạo: </w:t>
      </w:r>
      <w:r w:rsidR="00747040">
        <w:rPr>
          <w:rFonts w:ascii="Arial" w:hAnsi="Arial" w:cs="Arial" w:hint="eastAsia"/>
          <w:color w:val="000000"/>
          <w:sz w:val="26"/>
          <w:szCs w:val="26"/>
          <w:lang w:eastAsia="ja-JP"/>
        </w:rPr>
        <w:tab/>
      </w:r>
      <w:r w:rsidR="00747040">
        <w:rPr>
          <w:rFonts w:ascii="Arial" w:hAnsi="Arial" w:cs="Arial"/>
          <w:color w:val="000000"/>
          <w:sz w:val="26"/>
          <w:szCs w:val="26"/>
          <w:lang w:eastAsia="ja-JP"/>
        </w:rPr>
        <w:t>CAO ĐẲNG</w:t>
      </w:r>
      <w:r w:rsidR="00747040">
        <w:rPr>
          <w:rFonts w:ascii="Arial" w:hAnsi="Arial" w:cs="Arial"/>
          <w:color w:val="000000"/>
          <w:sz w:val="26"/>
          <w:szCs w:val="26"/>
        </w:rPr>
        <w:t xml:space="preserve"> (</w:t>
      </w:r>
      <w:r w:rsidR="00747040">
        <w:rPr>
          <w:rFonts w:ascii="Arial" w:hAnsi="Arial" w:cs="Arial" w:hint="eastAsia"/>
          <w:color w:val="000000"/>
          <w:sz w:val="26"/>
          <w:szCs w:val="26"/>
          <w:lang w:eastAsia="ja-JP"/>
        </w:rPr>
        <w:t xml:space="preserve">21C1 - </w:t>
      </w:r>
      <w:r w:rsidR="00033B27">
        <w:rPr>
          <w:rFonts w:ascii="Arial" w:hAnsi="Arial" w:cs="Arial"/>
          <w:color w:val="000000"/>
          <w:sz w:val="26"/>
          <w:szCs w:val="26"/>
        </w:rPr>
        <w:t>)</w:t>
      </w:r>
      <w:r w:rsidR="004D5E12">
        <w:rPr>
          <w:rFonts w:ascii="Arial" w:hAnsi="Arial" w:cs="Arial"/>
          <w:color w:val="000000"/>
          <w:sz w:val="26"/>
          <w:szCs w:val="26"/>
        </w:rPr>
        <w:t xml:space="preserve"> 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Học phần: </w:t>
      </w:r>
      <w:r w:rsidR="00747040">
        <w:rPr>
          <w:rFonts w:ascii="Arial" w:hAnsi="Arial" w:cs="Arial" w:hint="eastAsia"/>
          <w:color w:val="000000"/>
          <w:sz w:val="26"/>
          <w:szCs w:val="26"/>
          <w:lang w:eastAsia="ja-JP"/>
        </w:rPr>
        <w:t>Tiếng Anh 1</w:t>
      </w:r>
      <w:r w:rsidR="00033B27"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F80CAD" w:rsidRPr="00E060B3" w:rsidRDefault="00F80CAD" w:rsidP="00125DB9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B5383D" w:rsidRPr="00B5383D" w:rsidRDefault="00B5383D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16"/>
          <w:szCs w:val="32"/>
        </w:rPr>
      </w:pPr>
    </w:p>
    <w:p w:rsidR="00960668" w:rsidRPr="00A5395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r w:rsidR="00896719">
        <w:rPr>
          <w:rFonts w:ascii="Arial" w:hAnsi="Arial" w:cs="Arial"/>
          <w:bCs/>
          <w:kern w:val="36"/>
          <w:sz w:val="24"/>
          <w:szCs w:val="24"/>
        </w:rPr>
        <w:t>TÊN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____________</w:t>
      </w:r>
      <w:r w:rsidR="00AA3905" w:rsidRPr="00A53958">
        <w:rPr>
          <w:rFonts w:ascii="Arial" w:hAnsi="Arial" w:cs="Arial"/>
          <w:bCs/>
          <w:kern w:val="36"/>
          <w:sz w:val="24"/>
          <w:szCs w:val="24"/>
        </w:rPr>
        <w:t>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______</w:t>
      </w:r>
      <w:r w:rsidR="00B5383D">
        <w:rPr>
          <w:rFonts w:ascii="Arial" w:hAnsi="Arial" w:cs="Arial"/>
          <w:bCs/>
          <w:kern w:val="36"/>
          <w:sz w:val="24"/>
          <w:szCs w:val="24"/>
        </w:rPr>
        <w:t>___________________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</w:t>
      </w:r>
      <w:r w:rsidR="00125DB9" w:rsidRPr="00A53958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E61014" w:rsidRPr="00A53958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B5383D">
        <w:rPr>
          <w:rFonts w:ascii="Arial" w:hAnsi="Arial" w:cs="Arial"/>
          <w:bCs/>
          <w:kern w:val="36"/>
          <w:sz w:val="24"/>
          <w:szCs w:val="24"/>
        </w:rPr>
        <w:br/>
        <w:t xml:space="preserve">         </w:t>
      </w:r>
      <w:r w:rsidR="00896719">
        <w:rPr>
          <w:rFonts w:ascii="Arial" w:hAnsi="Arial" w:cs="Arial"/>
          <w:bCs/>
          <w:kern w:val="36"/>
          <w:sz w:val="24"/>
          <w:szCs w:val="24"/>
        </w:rPr>
        <w:t>LỚP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</w:t>
      </w:r>
      <w:r w:rsidR="004D5E12">
        <w:rPr>
          <w:rFonts w:ascii="Arial" w:hAnsi="Arial" w:cs="Arial"/>
          <w:bCs/>
          <w:kern w:val="36"/>
          <w:sz w:val="24"/>
          <w:szCs w:val="24"/>
        </w:rPr>
        <w:t>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</w:t>
      </w:r>
      <w:r w:rsidR="00B5383D">
        <w:rPr>
          <w:rFonts w:ascii="Arial" w:hAnsi="Arial" w:cs="Arial"/>
          <w:bCs/>
          <w:kern w:val="36"/>
          <w:sz w:val="24"/>
          <w:szCs w:val="24"/>
        </w:rPr>
        <w:t>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</w:t>
      </w:r>
      <w:r w:rsidR="004D5E12">
        <w:rPr>
          <w:rFonts w:ascii="Arial" w:hAnsi="Arial" w:cs="Arial"/>
          <w:bCs/>
          <w:kern w:val="36"/>
          <w:sz w:val="24"/>
          <w:szCs w:val="24"/>
        </w:rPr>
        <w:t>__</w:t>
      </w:r>
      <w:r w:rsidRPr="00A53958">
        <w:rPr>
          <w:rFonts w:ascii="Arial" w:hAnsi="Arial" w:cs="Arial"/>
          <w:bCs/>
          <w:kern w:val="36"/>
          <w:sz w:val="24"/>
          <w:szCs w:val="24"/>
        </w:rPr>
        <w:tab/>
      </w:r>
      <w:r w:rsidR="004D5E12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B5383D">
        <w:rPr>
          <w:rFonts w:ascii="Arial" w:hAnsi="Arial" w:cs="Arial"/>
          <w:bCs/>
          <w:kern w:val="36"/>
          <w:sz w:val="24"/>
          <w:szCs w:val="24"/>
        </w:rPr>
        <w:t xml:space="preserve">           </w:t>
      </w:r>
    </w:p>
    <w:p w:rsidR="00960668" w:rsidRPr="00A53958" w:rsidRDefault="008227C9" w:rsidP="008D6F6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A53958">
        <w:rPr>
          <w:rFonts w:ascii="Arial" w:hAnsi="Arial" w:cs="Arial"/>
          <w:b/>
          <w:bCs/>
          <w:kern w:val="36"/>
          <w:sz w:val="24"/>
          <w:szCs w:val="24"/>
        </w:rPr>
        <w:t>Tô đen những câu trả lời đúng</w:t>
      </w:r>
      <w:r w:rsidR="00896719">
        <w:rPr>
          <w:rFonts w:ascii="Arial" w:hAnsi="Arial" w:cs="Arial"/>
          <w:b/>
          <w:bCs/>
          <w:kern w:val="36"/>
          <w:sz w:val="24"/>
          <w:szCs w:val="24"/>
        </w:rPr>
        <w:t xml:space="preserve"> bằng bút mực</w:t>
      </w:r>
      <w:r w:rsidRPr="00A53958">
        <w:rPr>
          <w:rFonts w:ascii="Arial" w:hAnsi="Arial" w:cs="Arial"/>
          <w:b/>
          <w:bCs/>
          <w:kern w:val="36"/>
          <w:sz w:val="24"/>
          <w:szCs w:val="24"/>
        </w:rPr>
        <w:t>. Mỗi câu chỉ tô 1 đáp án.</w:t>
      </w:r>
    </w:p>
    <w:p w:rsidR="006917EC" w:rsidRDefault="00960668" w:rsidP="00960668">
      <w:pPr>
        <w:jc w:val="center"/>
      </w:pPr>
      <w:r>
        <w:rPr>
          <w:rFonts w:ascii="Arial" w:hAnsi="Arial" w:cs="Arial"/>
          <w:bCs/>
          <w:noProof/>
          <w:kern w:val="36"/>
          <w:sz w:val="24"/>
          <w:szCs w:val="24"/>
          <w:lang w:val="vi-VN" w:eastAsia="ja-JP"/>
        </w:rPr>
        <w:drawing>
          <wp:inline distT="0" distB="0" distL="0" distR="0">
            <wp:extent cx="4560455" cy="63500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445"/>
                    <a:stretch>
                      <a:fillRect/>
                    </a:stretch>
                  </pic:blipFill>
                  <pic:spPr>
                    <a:xfrm>
                      <a:off x="0" y="0"/>
                      <a:ext cx="4560281" cy="634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CD9" w:rsidRDefault="00FF2CD9" w:rsidP="00E255AD"/>
    <w:p w:rsidR="00033B27" w:rsidRDefault="00033B27" w:rsidP="00E255AD">
      <w:pPr>
        <w:rPr>
          <w:lang w:eastAsia="ja-JP"/>
        </w:rPr>
      </w:pPr>
    </w:p>
    <w:p w:rsidR="002F20F3" w:rsidRDefault="002F20F3" w:rsidP="00E255AD">
      <w:pPr>
        <w:rPr>
          <w:lang w:eastAsia="ja-JP"/>
        </w:rPr>
      </w:pPr>
    </w:p>
    <w:p w:rsidR="002F20F3" w:rsidRDefault="002F20F3" w:rsidP="00E255AD">
      <w:pPr>
        <w:rPr>
          <w:lang w:eastAsia="ja-JP"/>
        </w:rPr>
      </w:pPr>
    </w:p>
    <w:p w:rsidR="002F20F3" w:rsidRDefault="002F20F3" w:rsidP="00E255AD">
      <w:pPr>
        <w:rPr>
          <w:lang w:eastAsia="ja-JP"/>
        </w:rPr>
      </w:pPr>
    </w:p>
    <w:p w:rsidR="00745664" w:rsidRDefault="00745664" w:rsidP="00E255AD">
      <w:pPr>
        <w:rPr>
          <w:lang w:eastAsia="ja-JP"/>
        </w:rPr>
      </w:pPr>
    </w:p>
    <w:p w:rsidR="002F20F3" w:rsidRDefault="002F20F3" w:rsidP="00E255AD">
      <w:pPr>
        <w:rPr>
          <w:lang w:eastAsia="ja-JP"/>
        </w:rPr>
      </w:pPr>
    </w:p>
    <w:p w:rsidR="00033B27" w:rsidRDefault="00033B27" w:rsidP="00E255AD"/>
    <w:p w:rsidR="00033B27" w:rsidRDefault="00033B27" w:rsidP="00E255AD"/>
    <w:p w:rsidR="00033B27" w:rsidRDefault="00033B27" w:rsidP="00E255AD"/>
    <w:p w:rsidR="00033B27" w:rsidRDefault="00033B27" w:rsidP="00E255AD"/>
    <w:p w:rsidR="00033B27" w:rsidRPr="00385B52" w:rsidRDefault="00033B27" w:rsidP="00033B27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  <w:t xml:space="preserve"> </w:t>
      </w:r>
      <w:r w:rsidRPr="00385B52">
        <w:rPr>
          <w:rFonts w:ascii="Arial" w:eastAsia="Times New Roman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 </w:t>
      </w:r>
      <w:r w:rsidRPr="00385B52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:rsidR="00033B27" w:rsidRPr="00385B52" w:rsidRDefault="00033B27" w:rsidP="00033B27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</w:t>
      </w:r>
      <w:r w:rsidRPr="00385B52">
        <w:rPr>
          <w:rFonts w:ascii="Arial" w:eastAsia="Times New Roman" w:hAnsi="Arial" w:cs="Arial"/>
          <w:b/>
          <w:sz w:val="20"/>
          <w:szCs w:val="20"/>
        </w:rPr>
        <w:t>TRƯỜNG CĐ LÝ TỰ TRỌNG TPHCM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b/>
          <w:sz w:val="20"/>
          <w:szCs w:val="20"/>
        </w:rPr>
        <w:t>Độc lập – Tự do – Hạnh phúc</w:t>
      </w:r>
    </w:p>
    <w:p w:rsidR="00033B27" w:rsidRPr="00385B52" w:rsidRDefault="00033B27" w:rsidP="00033B27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385B52">
        <w:rPr>
          <w:rFonts w:ascii="Arial" w:eastAsia="Times New Roman" w:hAnsi="Arial" w:cs="Arial"/>
          <w:sz w:val="20"/>
          <w:szCs w:val="20"/>
        </w:rPr>
        <w:t>**********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ab/>
        <w:t xml:space="preserve">      </w:t>
      </w:r>
      <w:r w:rsidRPr="00385B52">
        <w:rPr>
          <w:rFonts w:ascii="Arial" w:eastAsia="Times New Roman" w:hAnsi="Arial" w:cs="Arial"/>
          <w:sz w:val="20"/>
          <w:szCs w:val="20"/>
        </w:rPr>
        <w:t>******</w:t>
      </w:r>
    </w:p>
    <w:p w:rsidR="00033B27" w:rsidRDefault="00033B27" w:rsidP="00033B27">
      <w:pPr>
        <w:jc w:val="center"/>
        <w:rPr>
          <w:b/>
          <w:szCs w:val="26"/>
        </w:rPr>
      </w:pPr>
    </w:p>
    <w:p w:rsidR="00033B27" w:rsidRPr="00E060B3" w:rsidRDefault="00297AE5" w:rsidP="00033B27">
      <w:pPr>
        <w:jc w:val="center"/>
        <w:rPr>
          <w:b/>
          <w:sz w:val="50"/>
          <w:szCs w:val="26"/>
          <w:lang w:eastAsia="ja-JP"/>
        </w:rPr>
      </w:pPr>
      <w:r>
        <w:rPr>
          <w:rFonts w:hint="eastAsia"/>
          <w:b/>
          <w:sz w:val="50"/>
          <w:szCs w:val="26"/>
          <w:lang w:eastAsia="ja-JP"/>
        </w:rPr>
        <w:t>TEST 45`</w:t>
      </w:r>
    </w:p>
    <w:p w:rsidR="00033B27" w:rsidRPr="00E060B3" w:rsidRDefault="00E47EF4" w:rsidP="00033B27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>
        <w:rPr>
          <w:rFonts w:ascii="Arial" w:hAnsi="Arial" w:cs="Arial"/>
          <w:i/>
          <w:noProof/>
          <w:color w:val="000000"/>
          <w:sz w:val="16"/>
        </w:rPr>
        <w:pict>
          <v:roundrect id="_x0000_s1028" style="position:absolute;left:0;text-align:left;margin-left:-5pt;margin-top:11.1pt;width:79pt;height:37.2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_x0000_s1028">
              <w:txbxContent>
                <w:p w:rsidR="00033B27" w:rsidRPr="00125DB9" w:rsidRDefault="00033B27" w:rsidP="00033B27">
                  <w:pPr>
                    <w:jc w:val="center"/>
                    <w:rPr>
                      <w:b/>
                      <w:sz w:val="40"/>
                    </w:rPr>
                  </w:pPr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 xml:space="preserve">ề </w:t>
                  </w:r>
                  <w:r w:rsidR="000C64A5">
                    <w:rPr>
                      <w:b/>
                      <w:sz w:val="40"/>
                    </w:rPr>
                    <w:t>2</w:t>
                  </w:r>
                </w:p>
                <w:p w:rsidR="00033B27" w:rsidRPr="00C6526B" w:rsidRDefault="00033B27" w:rsidP="00033B27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033B27" w:rsidRPr="00E060B3">
        <w:rPr>
          <w:rFonts w:ascii="Arial" w:hAnsi="Arial" w:cs="Arial"/>
          <w:color w:val="000000"/>
          <w:sz w:val="26"/>
        </w:rPr>
        <w:t>HỌC KỲ</w:t>
      </w:r>
      <w:r w:rsidR="00033B27">
        <w:rPr>
          <w:rFonts w:ascii="Arial" w:hAnsi="Arial" w:cs="Arial"/>
          <w:color w:val="000000"/>
          <w:sz w:val="26"/>
        </w:rPr>
        <w:t>: I</w:t>
      </w:r>
      <w:r w:rsidR="0043599F">
        <w:rPr>
          <w:rFonts w:ascii="Arial" w:hAnsi="Arial" w:cs="Arial" w:hint="eastAsia"/>
          <w:color w:val="000000"/>
          <w:sz w:val="26"/>
          <w:lang w:eastAsia="ja-JP"/>
        </w:rPr>
        <w:t>I</w:t>
      </w:r>
      <w:r w:rsidR="00033B27" w:rsidRPr="00E060B3">
        <w:rPr>
          <w:rFonts w:ascii="Arial" w:hAnsi="Arial" w:cs="Arial"/>
          <w:color w:val="000000"/>
          <w:sz w:val="26"/>
        </w:rPr>
        <w:t xml:space="preserve">  </w:t>
      </w:r>
      <w:r w:rsidR="00033B27" w:rsidRPr="00E060B3">
        <w:rPr>
          <w:rFonts w:ascii="Arial" w:hAnsi="Arial" w:cs="Arial"/>
          <w:color w:val="000000"/>
          <w:sz w:val="26"/>
        </w:rPr>
        <w:tab/>
        <w:t>NĂM HỌC:  20</w:t>
      </w:r>
      <w:r w:rsidR="0043599F">
        <w:rPr>
          <w:rFonts w:ascii="Arial" w:hAnsi="Arial" w:cs="Arial"/>
          <w:color w:val="000000"/>
          <w:sz w:val="26"/>
        </w:rPr>
        <w:t>2</w:t>
      </w:r>
      <w:r w:rsidR="0043599F">
        <w:rPr>
          <w:rFonts w:ascii="Arial" w:hAnsi="Arial" w:cs="Arial" w:hint="eastAsia"/>
          <w:color w:val="000000"/>
          <w:sz w:val="26"/>
          <w:lang w:eastAsia="ja-JP"/>
        </w:rPr>
        <w:t>1</w:t>
      </w:r>
      <w:r w:rsidR="00033B27">
        <w:rPr>
          <w:rFonts w:ascii="Arial" w:hAnsi="Arial" w:cs="Arial"/>
          <w:color w:val="000000"/>
          <w:sz w:val="26"/>
        </w:rPr>
        <w:t xml:space="preserve"> - </w:t>
      </w:r>
      <w:r w:rsidR="00033B27" w:rsidRPr="00E060B3">
        <w:rPr>
          <w:rFonts w:ascii="Arial" w:hAnsi="Arial" w:cs="Arial"/>
          <w:color w:val="000000"/>
          <w:sz w:val="26"/>
        </w:rPr>
        <w:t>20</w:t>
      </w:r>
      <w:r w:rsidR="0043599F">
        <w:rPr>
          <w:rFonts w:ascii="Arial" w:hAnsi="Arial" w:cs="Arial"/>
          <w:color w:val="000000"/>
          <w:sz w:val="26"/>
        </w:rPr>
        <w:t>2</w:t>
      </w:r>
      <w:r w:rsidR="0043599F">
        <w:rPr>
          <w:rFonts w:ascii="Arial" w:hAnsi="Arial" w:cs="Arial" w:hint="eastAsia"/>
          <w:color w:val="000000"/>
          <w:sz w:val="26"/>
          <w:lang w:eastAsia="ja-JP"/>
        </w:rPr>
        <w:t>2</w:t>
      </w:r>
      <w:r w:rsidR="00033B27" w:rsidRPr="00E060B3">
        <w:rPr>
          <w:rFonts w:ascii="Arial" w:hAnsi="Arial" w:cs="Arial"/>
          <w:color w:val="000000"/>
          <w:sz w:val="26"/>
          <w:szCs w:val="26"/>
        </w:rPr>
        <w:t xml:space="preserve">  Thời gian: </w:t>
      </w:r>
      <w:r w:rsidR="004D5912">
        <w:rPr>
          <w:rFonts w:ascii="Arial" w:hAnsi="Arial" w:cs="Arial"/>
          <w:color w:val="000000"/>
          <w:sz w:val="26"/>
          <w:szCs w:val="26"/>
        </w:rPr>
        <w:t>4</w:t>
      </w:r>
      <w:r w:rsidR="004D5912">
        <w:rPr>
          <w:rFonts w:ascii="Arial" w:hAnsi="Arial" w:cs="Arial" w:hint="eastAsia"/>
          <w:color w:val="000000"/>
          <w:sz w:val="26"/>
          <w:szCs w:val="26"/>
          <w:lang w:eastAsia="ja-JP"/>
        </w:rPr>
        <w:t>0</w:t>
      </w:r>
      <w:r w:rsidR="00033B27">
        <w:rPr>
          <w:rFonts w:ascii="Arial" w:hAnsi="Arial" w:cs="Arial"/>
          <w:color w:val="000000"/>
          <w:sz w:val="26"/>
          <w:szCs w:val="26"/>
        </w:rPr>
        <w:t>’</w:t>
      </w:r>
    </w:p>
    <w:p w:rsidR="00033B27" w:rsidRDefault="00033B27" w:rsidP="00033B27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r w:rsidRPr="00E060B3">
        <w:rPr>
          <w:rFonts w:ascii="Arial" w:hAnsi="Arial" w:cs="Arial"/>
          <w:color w:val="000000"/>
          <w:sz w:val="26"/>
          <w:szCs w:val="26"/>
        </w:rPr>
        <w:t xml:space="preserve">Bậc đào tạo: </w:t>
      </w:r>
      <w:r w:rsidR="004D5912">
        <w:rPr>
          <w:rFonts w:ascii="Arial" w:hAnsi="Arial" w:cs="Arial" w:hint="eastAsia"/>
          <w:color w:val="000000"/>
          <w:sz w:val="26"/>
          <w:szCs w:val="26"/>
          <w:lang w:eastAsia="ja-JP"/>
        </w:rPr>
        <w:t xml:space="preserve">cao đẳng </w:t>
      </w:r>
      <w:r w:rsidR="004D5912">
        <w:rPr>
          <w:rFonts w:ascii="Arial" w:hAnsi="Arial" w:cs="Arial"/>
          <w:color w:val="000000"/>
          <w:sz w:val="26"/>
          <w:szCs w:val="26"/>
        </w:rPr>
        <w:t xml:space="preserve"> (</w:t>
      </w:r>
      <w:r w:rsidR="004D5912">
        <w:rPr>
          <w:rFonts w:ascii="Arial" w:hAnsi="Arial" w:cs="Arial" w:hint="eastAsia"/>
          <w:color w:val="000000"/>
          <w:sz w:val="26"/>
          <w:szCs w:val="26"/>
          <w:lang w:eastAsia="ja-JP"/>
        </w:rPr>
        <w:t xml:space="preserve">21C1 - </w:t>
      </w:r>
      <w:r>
        <w:rPr>
          <w:rFonts w:ascii="Arial" w:hAnsi="Arial" w:cs="Arial"/>
          <w:color w:val="000000"/>
          <w:sz w:val="26"/>
          <w:szCs w:val="26"/>
        </w:rPr>
        <w:t xml:space="preserve">) 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Học phần: </w:t>
      </w:r>
      <w:r w:rsidR="004D5912">
        <w:rPr>
          <w:rFonts w:ascii="Arial" w:hAnsi="Arial" w:cs="Arial" w:hint="eastAsia"/>
          <w:color w:val="000000"/>
          <w:sz w:val="26"/>
          <w:szCs w:val="26"/>
          <w:lang w:eastAsia="ja-JP"/>
        </w:rPr>
        <w:t>Tiếng Anh 1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033B27" w:rsidRPr="00E060B3" w:rsidRDefault="00033B27" w:rsidP="00033B27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</w:p>
    <w:p w:rsidR="00033B27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033B27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033B27" w:rsidRPr="00B5383D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16"/>
          <w:szCs w:val="32"/>
        </w:rPr>
      </w:pPr>
    </w:p>
    <w:p w:rsidR="00033B27" w:rsidRPr="00A53958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r>
        <w:rPr>
          <w:rFonts w:ascii="Arial" w:hAnsi="Arial" w:cs="Arial"/>
          <w:bCs/>
          <w:kern w:val="36"/>
          <w:sz w:val="24"/>
          <w:szCs w:val="24"/>
        </w:rPr>
        <w:t>TÊN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___________________________________</w:t>
      </w:r>
      <w:r>
        <w:rPr>
          <w:rFonts w:ascii="Arial" w:hAnsi="Arial" w:cs="Arial"/>
          <w:bCs/>
          <w:kern w:val="36"/>
          <w:sz w:val="24"/>
          <w:szCs w:val="24"/>
        </w:rPr>
        <w:t>___________________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___  </w:t>
      </w:r>
      <w:r>
        <w:rPr>
          <w:rFonts w:ascii="Arial" w:hAnsi="Arial" w:cs="Arial"/>
          <w:bCs/>
          <w:kern w:val="36"/>
          <w:sz w:val="24"/>
          <w:szCs w:val="24"/>
        </w:rPr>
        <w:br/>
        <w:t xml:space="preserve">         LỚP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</w:t>
      </w:r>
      <w:r>
        <w:rPr>
          <w:rFonts w:ascii="Arial" w:hAnsi="Arial" w:cs="Arial"/>
          <w:bCs/>
          <w:kern w:val="36"/>
          <w:sz w:val="24"/>
          <w:szCs w:val="24"/>
        </w:rPr>
        <w:t>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</w:t>
      </w:r>
      <w:r>
        <w:rPr>
          <w:rFonts w:ascii="Arial" w:hAnsi="Arial" w:cs="Arial"/>
          <w:bCs/>
          <w:kern w:val="36"/>
          <w:sz w:val="24"/>
          <w:szCs w:val="24"/>
        </w:rPr>
        <w:t>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</w:t>
      </w:r>
      <w:r>
        <w:rPr>
          <w:rFonts w:ascii="Arial" w:hAnsi="Arial" w:cs="Arial"/>
          <w:bCs/>
          <w:kern w:val="36"/>
          <w:sz w:val="24"/>
          <w:szCs w:val="24"/>
        </w:rPr>
        <w:t>__</w:t>
      </w:r>
      <w:r w:rsidRPr="00A53958">
        <w:rPr>
          <w:rFonts w:ascii="Arial" w:hAnsi="Arial" w:cs="Arial"/>
          <w:bCs/>
          <w:kern w:val="36"/>
          <w:sz w:val="24"/>
          <w:szCs w:val="24"/>
        </w:rPr>
        <w:tab/>
      </w:r>
      <w:r>
        <w:rPr>
          <w:rFonts w:ascii="Arial" w:hAnsi="Arial" w:cs="Arial"/>
          <w:bCs/>
          <w:kern w:val="36"/>
          <w:sz w:val="24"/>
          <w:szCs w:val="24"/>
        </w:rPr>
        <w:t xml:space="preserve">            </w:t>
      </w:r>
    </w:p>
    <w:p w:rsidR="00033B27" w:rsidRPr="00A53958" w:rsidRDefault="00033B27" w:rsidP="00033B2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A53958">
        <w:rPr>
          <w:rFonts w:ascii="Arial" w:hAnsi="Arial" w:cs="Arial"/>
          <w:b/>
          <w:bCs/>
          <w:kern w:val="36"/>
          <w:sz w:val="24"/>
          <w:szCs w:val="24"/>
        </w:rPr>
        <w:t>Tô đen những câu trả lời đúng</w:t>
      </w:r>
      <w:r>
        <w:rPr>
          <w:rFonts w:ascii="Arial" w:hAnsi="Arial" w:cs="Arial"/>
          <w:b/>
          <w:bCs/>
          <w:kern w:val="36"/>
          <w:sz w:val="24"/>
          <w:szCs w:val="24"/>
        </w:rPr>
        <w:t xml:space="preserve"> bằng bút mực</w:t>
      </w:r>
      <w:r w:rsidRPr="00A53958">
        <w:rPr>
          <w:rFonts w:ascii="Arial" w:hAnsi="Arial" w:cs="Arial"/>
          <w:b/>
          <w:bCs/>
          <w:kern w:val="36"/>
          <w:sz w:val="24"/>
          <w:szCs w:val="24"/>
        </w:rPr>
        <w:t>. Mỗi câu chỉ tô 1 đáp án.</w:t>
      </w:r>
    </w:p>
    <w:p w:rsidR="00033B27" w:rsidRDefault="00033B27" w:rsidP="00033B27">
      <w:pPr>
        <w:jc w:val="center"/>
        <w:rPr>
          <w:lang w:eastAsia="ja-JP"/>
        </w:rPr>
      </w:pPr>
      <w:r>
        <w:rPr>
          <w:rFonts w:ascii="Arial" w:hAnsi="Arial" w:cs="Arial"/>
          <w:bCs/>
          <w:noProof/>
          <w:kern w:val="36"/>
          <w:sz w:val="24"/>
          <w:szCs w:val="24"/>
          <w:lang w:val="vi-VN" w:eastAsia="ja-JP"/>
        </w:rPr>
        <w:drawing>
          <wp:inline distT="0" distB="0" distL="0" distR="0">
            <wp:extent cx="4560455" cy="63500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445"/>
                    <a:stretch>
                      <a:fillRect/>
                    </a:stretch>
                  </pic:blipFill>
                  <pic:spPr>
                    <a:xfrm>
                      <a:off x="0" y="0"/>
                      <a:ext cx="4560281" cy="634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0F3" w:rsidRDefault="002F20F3" w:rsidP="00033B27">
      <w:pPr>
        <w:jc w:val="center"/>
        <w:rPr>
          <w:lang w:eastAsia="ja-JP"/>
        </w:rPr>
      </w:pPr>
    </w:p>
    <w:p w:rsidR="002F20F3" w:rsidRDefault="002F20F3" w:rsidP="00033B27">
      <w:pPr>
        <w:jc w:val="center"/>
        <w:rPr>
          <w:lang w:eastAsia="ja-JP"/>
        </w:rPr>
      </w:pPr>
    </w:p>
    <w:p w:rsidR="00440E20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sectPr w:rsidR="00440E20" w:rsidSect="00FB22FA">
          <w:pgSz w:w="11909" w:h="16834" w:code="9"/>
          <w:pgMar w:top="340" w:right="567" w:bottom="340" w:left="567" w:header="340" w:footer="340" w:gutter="0"/>
          <w:cols w:space="720"/>
          <w:docGrid w:linePitch="360"/>
        </w:sectPr>
      </w:pP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lastRenderedPageBreak/>
        <w:t>1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In the case of an ____, take the patient to the emergency room immediately.</w:t>
      </w:r>
    </w:p>
    <w:p w:rsidR="007B180F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overcome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overnight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</w:p>
    <w:p w:rsidR="00440E20" w:rsidRPr="00AE6EA2" w:rsidRDefault="007B180F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  <w:t xml:space="preserve"> 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overtime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overdose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Sustainable ____ is a key indicator of the long-term health of the economy.</w:t>
      </w:r>
    </w:p>
    <w:p w:rsid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product 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D00B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to produce 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E47EF4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noProof/>
          <w:color w:val="000000"/>
          <w:sz w:val="20"/>
          <w:szCs w:val="20"/>
          <w:lang w:val="vi-VN" w:eastAsia="ja-JP"/>
        </w:rPr>
        <w:pict>
          <v:roundrect id="_x0000_s1030" style="position:absolute;margin-left:181.15pt;margin-top:7.1pt;width:79pt;height:37.2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_x0000_s1030">
              <w:txbxContent>
                <w:p w:rsidR="006E3E0B" w:rsidRPr="00125DB9" w:rsidRDefault="006E3E0B" w:rsidP="006E3E0B">
                  <w:pPr>
                    <w:jc w:val="center"/>
                    <w:rPr>
                      <w:b/>
                      <w:sz w:val="40"/>
                    </w:rPr>
                  </w:pPr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 xml:space="preserve">ề </w:t>
                  </w:r>
                  <w:r>
                    <w:rPr>
                      <w:b/>
                      <w:sz w:val="40"/>
                    </w:rPr>
                    <w:t>1</w:t>
                  </w:r>
                </w:p>
                <w:p w:rsidR="006E3E0B" w:rsidRPr="00C6526B" w:rsidRDefault="006E3E0B" w:rsidP="006E3E0B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productivity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D00B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produce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She traveled ____ Europe.</w:t>
      </w:r>
    </w:p>
    <w:p w:rsidR="007B180F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7B180F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into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7B180F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4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They are going to buy drinks ____ the party.</w:t>
      </w:r>
    </w:p>
    <w:p w:rsidR="007B180F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7B180F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7B180F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5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You can take both ____ them.</w:t>
      </w:r>
    </w:p>
    <w:p w:rsidR="007B180F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232A03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7B180F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232A03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6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I ____ go to the post office this morning.</w:t>
      </w:r>
    </w:p>
    <w:p w:rsidR="007B180F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must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7B180F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ought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7B180F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used to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have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7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Ken should have studied harder; he ____ the test again.</w:t>
      </w:r>
    </w:p>
    <w:p w:rsidR="007B180F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rejected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7B180F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7B180F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failed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succeeded in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passed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8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I'd rather ____ shopping tomorrow.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go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went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go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going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9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You ____ tell a lie.</w:t>
      </w:r>
    </w:p>
    <w:p w:rsidR="006B1547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had not better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B154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not had better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6B1547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had better not to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had better not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10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My sister hopes that you will ____ her invitation.</w:t>
      </w:r>
    </w:p>
    <w:p w:rsidR="00E50698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accept 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E50698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E50698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excepting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E50698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accepting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except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11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As you know, school policy is for all teachers to be in their classroom five minutes before the ____ of a lesson.</w:t>
      </w:r>
    </w:p>
    <w:p w:rsidR="00E50698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start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E50698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end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E50698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introduction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finish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12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All teachers must ____ school policy.</w:t>
      </w:r>
    </w:p>
    <w:p w:rsidR="00EE5E6C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listen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EE5E6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look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EE5E6C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observe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came back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13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All things ____, Professor Kim is the best instructor I've ever had.</w:t>
      </w:r>
    </w:p>
    <w:p w:rsidR="007443CE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considered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considering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</w:p>
    <w:p w:rsidR="00440E20" w:rsidRPr="00AE6EA2" w:rsidRDefault="007443CE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considerable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to consider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14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Alex ____that he had taken the test five times.</w:t>
      </w:r>
    </w:p>
    <w:p w:rsidR="007443CE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said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says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7443CE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tells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told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15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Almost every part of our lives ____ computerized over the past 10 years.</w:t>
      </w:r>
    </w:p>
    <w:p w:rsidR="003F05D8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have been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had done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3F05D8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has been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16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He seems ____ as surprised by the news as we were.</w:t>
      </w:r>
    </w:p>
    <w:p w:rsidR="003F05D8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being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3F05D8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was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3F05D8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have been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17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Frank ____ a show when Karen got home.</w:t>
      </w:r>
    </w:p>
    <w:p w:rsidR="00EE27E6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watched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EE27E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EE27E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watch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EE27E6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was watching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watches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18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The couple must need a ____ because they have just returned from a long journey.</w:t>
      </w:r>
    </w:p>
    <w:p w:rsidR="00AE6EA2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pause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AE6EA2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stop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AE6EA2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discontinuation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rest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19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He has studied English ____ he was in elementary school.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while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as long as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since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during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20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By the time he arrived at the ____, the movie had ended.</w:t>
      </w:r>
    </w:p>
    <w:p w:rsidR="007B180F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home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dentist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7B180F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theater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797DA8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doctor's office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21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I forgot ____ the lights off. I actually turned it off but I forgot that I had done that.</w:t>
      </w:r>
    </w:p>
    <w:p w:rsidR="00DD4465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turning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DD4465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turning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DD4465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turn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turn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22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All I want is ____ to return safe.</w:t>
      </w:r>
    </w:p>
    <w:p w:rsidR="00DD4465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he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797DA8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for him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DD4465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of him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797DA8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him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23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Christine promised to meet ____ at the theater. </w:t>
      </w:r>
    </w:p>
    <w:p w:rsidR="00DD4465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we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DD4465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our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DD4465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ours</w:t>
      </w:r>
      <w:r w:rsidR="00440E20"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us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24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A smoke detector will give your family a chance to escape ____ a fire.</w:t>
      </w:r>
    </w:p>
    <w:p w:rsidR="007E1D30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for the case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at case of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7E1D3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in case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in the case of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25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When ____ to resign his position, the manager reacted badly.</w:t>
      </w:r>
    </w:p>
    <w:p w:rsidR="00E93FFD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ask</w:t>
      </w:r>
      <w:r w:rsidR="00E93FF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E93FF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asking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E93FFD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ask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asked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26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She forced him ____ the work.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did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do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does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to do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27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Would you mind ____ the window? </w:t>
      </w:r>
    </w:p>
    <w:p w:rsidR="00E93FFD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open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E93FF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opening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opening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E93FF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if opening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28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They needed to practice ____ the ball.</w:t>
      </w:r>
    </w:p>
    <w:p w:rsidR="001A39F9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caught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1A39F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catches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1A39F9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catching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catch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29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She asked which chapter _____.</w:t>
      </w:r>
    </w:p>
    <w:p w:rsidR="001A39F9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read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1A39F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read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1A39F9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reading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reads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30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I gave up ____ abroad for half the year after I had children.</w:t>
      </w:r>
    </w:p>
    <w:p w:rsidR="00D42884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traveling</w:t>
      </w:r>
      <w:r w:rsidR="00D42884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travel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</w:p>
    <w:p w:rsidR="00440E20" w:rsidRPr="00AE6EA2" w:rsidRDefault="00D42884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  <w:lang w:eastAsia="ja-JP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for traveling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travel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31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The game tired the players. It is the ____ game.</w:t>
      </w:r>
    </w:p>
    <w:p w:rsidR="009A2F2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tiring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9A2F2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tired</w:t>
      </w:r>
      <w:r w:rsidRPr="00AE6EA2"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9A2F22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tires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tire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32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She hurt herself ____ dinner.</w:t>
      </w:r>
    </w:p>
    <w:p w:rsidR="00452B99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cook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52B9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cooking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452B99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cook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cooked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33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____ a police officer, he chose to run away.</w:t>
      </w:r>
    </w:p>
    <w:p w:rsidR="00C761DF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Facing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761DF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Faces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C761DF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Face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facing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34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_____ on a hill, the hotel commands a fine view.</w:t>
      </w:r>
    </w:p>
    <w:p w:rsidR="006C066B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locate</w:t>
      </w:r>
      <w:r w:rsidR="006C066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Located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6C066B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Locating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Locate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35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Feeling  tired, he decided ____early.</w:t>
      </w:r>
    </w:p>
    <w:p w:rsidR="006C066B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Leaving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to leaving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leave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C066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to leave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36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For a ____ of reasons, he wouldn't accept our offer. </w:t>
      </w:r>
    </w:p>
    <w:p w:rsidR="006C066B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variant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C066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varying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6C066B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variation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variety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37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Professor Miller requires that all papers be ____ in ink.</w:t>
      </w:r>
    </w:p>
    <w:p w:rsidR="006C066B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made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C066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copied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6C066B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written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formatted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38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He has his shoes ____ every day.</w:t>
      </w:r>
    </w:p>
    <w:p w:rsidR="006C066B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put on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C066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bought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6C066B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made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shined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39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This noise is very ____.</w:t>
      </w:r>
    </w:p>
    <w:p w:rsidR="006C066B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annoying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C066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annoyed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6C066B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annoys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annoy </w:t>
      </w:r>
    </w:p>
    <w:p w:rsidR="00440E20" w:rsidRPr="00AE6EA2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40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>/ It is not very easy to make her ____ once she gets upset.</w:t>
      </w:r>
    </w:p>
    <w:p w:rsidR="006C066B" w:rsidRDefault="00440E20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pleasure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C066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pleasing</w:t>
      </w:r>
      <w:r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440E20" w:rsidRPr="00AE6EA2" w:rsidRDefault="006C066B" w:rsidP="00440E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>pleased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440E20" w:rsidRPr="00AE6EA2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440E20" w:rsidRPr="00AE6EA2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please </w:t>
      </w:r>
    </w:p>
    <w:p w:rsidR="00440E20" w:rsidRPr="007B180F" w:rsidRDefault="00440E20" w:rsidP="00033B27">
      <w:pPr>
        <w:jc w:val="center"/>
        <w:rPr>
          <w:sz w:val="20"/>
          <w:szCs w:val="20"/>
          <w:lang w:eastAsia="ja-JP"/>
        </w:rPr>
        <w:sectPr w:rsidR="00440E20" w:rsidRPr="007B180F" w:rsidSect="00AE6EA2">
          <w:type w:val="continuous"/>
          <w:pgSz w:w="11909" w:h="16834" w:code="9"/>
          <w:pgMar w:top="340" w:right="567" w:bottom="340" w:left="567" w:header="340" w:footer="340" w:gutter="0"/>
          <w:cols w:num="2" w:sep="1" w:space="709"/>
          <w:docGrid w:linePitch="360"/>
        </w:sectPr>
      </w:pPr>
    </w:p>
    <w:p w:rsidR="002F20F3" w:rsidRPr="007B180F" w:rsidRDefault="002F20F3" w:rsidP="00033B27">
      <w:pPr>
        <w:jc w:val="center"/>
        <w:rPr>
          <w:sz w:val="20"/>
          <w:szCs w:val="20"/>
          <w:lang w:eastAsia="ja-JP"/>
        </w:rPr>
      </w:pPr>
    </w:p>
    <w:p w:rsidR="002F20F3" w:rsidRPr="007B180F" w:rsidRDefault="002F20F3" w:rsidP="002F20F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sectPr w:rsidR="002F20F3" w:rsidRPr="007B180F" w:rsidSect="00AE6EA2">
          <w:type w:val="continuous"/>
          <w:pgSz w:w="11909" w:h="16834" w:code="9"/>
          <w:pgMar w:top="340" w:right="567" w:bottom="340" w:left="567" w:header="340" w:footer="340" w:gutter="0"/>
          <w:cols w:space="720"/>
          <w:docGrid w:linePitch="360"/>
        </w:sectPr>
      </w:pPr>
    </w:p>
    <w:p w:rsidR="00033B27" w:rsidRDefault="00033B27" w:rsidP="0074566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 w:val="20"/>
          <w:szCs w:val="20"/>
        </w:rPr>
      </w:pPr>
    </w:p>
    <w:p w:rsidR="00C236DB" w:rsidRDefault="00C236DB" w:rsidP="0074566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 w:val="20"/>
          <w:szCs w:val="20"/>
        </w:rPr>
      </w:pPr>
    </w:p>
    <w:p w:rsid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sectPr w:rsidR="00C236DB" w:rsidSect="00AE6EA2">
          <w:type w:val="continuous"/>
          <w:pgSz w:w="11909" w:h="16834" w:code="9"/>
          <w:pgMar w:top="340" w:right="567" w:bottom="340" w:left="567" w:header="340" w:footer="340" w:gutter="0"/>
          <w:cols w:sep="1" w:space="709"/>
          <w:docGrid w:linePitch="360"/>
        </w:sectPr>
      </w:pPr>
    </w:p>
    <w:p w:rsidR="00C236DB" w:rsidRPr="00C236DB" w:rsidRDefault="00E47EF4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noProof/>
          <w:color w:val="000000"/>
          <w:sz w:val="20"/>
          <w:szCs w:val="20"/>
          <w:lang w:val="vi-VN" w:eastAsia="ja-JP"/>
        </w:rPr>
        <w:lastRenderedPageBreak/>
        <w:pict>
          <v:roundrect id="_x0000_s1032" style="position:absolute;margin-left:176.1pt;margin-top:-5.3pt;width:79pt;height:37.2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_x0000_s1032">
              <w:txbxContent>
                <w:p w:rsidR="00E47EF4" w:rsidRPr="00125DB9" w:rsidRDefault="00E47EF4" w:rsidP="00E47EF4">
                  <w:pPr>
                    <w:jc w:val="center"/>
                    <w:rPr>
                      <w:b/>
                      <w:sz w:val="40"/>
                    </w:rPr>
                  </w:pPr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 xml:space="preserve">ề </w:t>
                  </w:r>
                  <w:r>
                    <w:rPr>
                      <w:b/>
                      <w:sz w:val="40"/>
                    </w:rPr>
                    <w:t>2</w:t>
                  </w:r>
                </w:p>
                <w:p w:rsidR="00E47EF4" w:rsidRPr="00C6526B" w:rsidRDefault="00E47EF4" w:rsidP="00E47EF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>/ ____ tired, he went to bed early.</w:t>
      </w:r>
    </w:p>
    <w:p w:rsid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Feels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To feeling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Feeling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Feel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Walking along the street, Tom ____ one of his old friends.</w:t>
      </w:r>
    </w:p>
    <w:p w:rsid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run in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ran into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ran in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ran out of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As part of our weekend package we ____ a free massage and use of the sauna to all guests.</w:t>
      </w:r>
    </w:p>
    <w:p w:rsid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effect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combines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affect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offer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4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The boss was ____ to fire his secretary.</w:t>
      </w:r>
    </w:p>
    <w:p w:rsid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determine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determination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determined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determining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5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He has his shoes ____ every day.</w:t>
      </w:r>
    </w:p>
    <w:p w:rsid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shined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bought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put on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made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6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This noise is very ____.</w:t>
      </w:r>
    </w:p>
    <w:p w:rsid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annoyed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annoys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annoying 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annoy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7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Two teenagers were among the fourteen people ____.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arrests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arrest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arrested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arresting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8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____ water is not safe for drinking.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  <w:lang w:val="fr-FR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  <w:lang w:val="fr-FR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  <w:lang w:val="fr-FR"/>
        </w:rPr>
        <w:tab/>
        <w:t>Polluting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  <w:lang w:val="fr-FR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  <w:lang w:val="fr-FR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  <w:lang w:val="fr-FR"/>
        </w:rPr>
        <w:tab/>
        <w:t>Pollutes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  <w:lang w:val="fr-FR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  <w:lang w:val="fr-FR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  <w:lang w:val="fr-FR"/>
        </w:rPr>
        <w:tab/>
        <w:t>Pollute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  <w:lang w:val="fr-FR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  <w:lang w:val="fr-FR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  <w:lang w:val="fr-FR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  <w:lang w:val="fr-FR"/>
        </w:rPr>
        <w:tab/>
        <w:t>Polluted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  <w:lang w:val="fr-FR"/>
        </w:rPr>
        <w:t xml:space="preserve"> 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9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He could easily make himself ____ if he tried.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understand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understood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understanding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be understood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10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Some customers were very ____ about the return policy.</w:t>
      </w:r>
    </w:p>
    <w:p w:rsidR="00626C90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confusing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confuses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626C90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confuse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confused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11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Christine promised to meet ____ at the theater. </w:t>
      </w:r>
    </w:p>
    <w:p w:rsidR="00626C90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we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ours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626C90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us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our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12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A smoke detector is an easy way ____ your family.</w:t>
      </w:r>
    </w:p>
    <w:p w:rsidR="00626C90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protected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26C90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protecting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626C90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protect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to protect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13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It is very easy ____ one.</w:t>
      </w:r>
    </w:p>
    <w:p w:rsidR="00626C90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install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installing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626C90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to install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to installing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14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When we arrived, the film was about ____.</w:t>
      </w:r>
    </w:p>
    <w:p w:rsidR="00626C90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started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start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626C90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to start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starting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15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We ____ to inform you that the position has been filled.</w:t>
      </w:r>
    </w:p>
    <w:p w:rsidR="00626C90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apologize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sorry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626C90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apology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regret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16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They needed to practice ____ the ball.</w:t>
      </w:r>
    </w:p>
    <w:p w:rsidR="00626C90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catches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catch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626C90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caught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catching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17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He ____ decided to quit his job and look for another one.</w:t>
      </w:r>
    </w:p>
    <w:p w:rsidR="00626C90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belated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26C90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last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626C90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finally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delayed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18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She asked which chapter _____.</w:t>
      </w:r>
    </w:p>
    <w:p w:rsidR="00626C90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read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26C90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reads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626C90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to read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reading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19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She ____ to giving up her project.</w:t>
      </w:r>
    </w:p>
    <w:p w:rsidR="00626C90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complained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suggested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626C90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protested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objected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20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The secretary was working ____ that night.</w:t>
      </w:r>
    </w:p>
    <w:p w:rsidR="003D2DA8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overwork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extra work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3D2DA8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overhours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overtime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21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He ____ the subway every day.</w:t>
      </w:r>
    </w:p>
    <w:p w:rsidR="003D2DA8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is taken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3D2DA8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takes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3D2DA8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take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took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22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He ____ the subway now.</w:t>
      </w:r>
      <w:bookmarkStart w:id="0" w:name="_GoBack"/>
      <w:bookmarkEnd w:id="0"/>
    </w:p>
    <w:p w:rsidR="003D2DA8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taking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3D2DA8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does taking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3D2DA8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takes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is taking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23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We ____ at a party two months ago.</w:t>
      </w:r>
    </w:p>
    <w:p w:rsidR="003D2DA8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meeting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3D2DA8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have met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3D2DA8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met 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meet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24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Everyone must be ____ time.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25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I have recently received several ____ from parents about teachers being late for class.</w:t>
      </w:r>
    </w:p>
    <w:p w:rsidR="0090781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complaining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complain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90781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complains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complaints 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26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We cannot expect our students to be  _____ if we are late ourselves. </w:t>
      </w:r>
    </w:p>
    <w:p w:rsidR="0090781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intrude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9078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punctual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90781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power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punch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27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I'm sort of ____ with his flattery.</w:t>
      </w:r>
    </w:p>
    <w:p w:rsidR="0090781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disgusted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disgusting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90781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to disgust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disgust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28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These pills will surely ____ your pain.</w:t>
      </w:r>
    </w:p>
    <w:p w:rsidR="0090781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ease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9078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easily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90781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easy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easiness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29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Mike didn’t ____ at Jill's party last night because he had a headache.</w:t>
      </w:r>
    </w:p>
    <w:p w:rsidR="0090781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hang up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9078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make up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90781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show up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come up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30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Ever since he arrived, he ____ quietly in the corner.</w:t>
      </w:r>
    </w:p>
    <w:p w:rsidR="0090781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sat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9078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9078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sits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90781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has been sitting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  <w:t>is sitting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31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He asked her, "____ you like some more coffee?"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Will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Would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Shall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9078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Do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32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In the case of an ____, take the patient to the emergency room immediately.</w:t>
      </w:r>
    </w:p>
    <w:p w:rsidR="0090781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overnight</w:t>
      </w:r>
      <w:r w:rsidR="009078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overtime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90781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overcome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overdose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33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Take the time to fully prepare yourself for interview ____.</w:t>
      </w:r>
    </w:p>
    <w:p w:rsidR="009F6248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succeeding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succeed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9F6248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succession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success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34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We used ____ talk every day.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35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I will be there ____ 8.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36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She had bought that book _____ she met me.</w:t>
      </w:r>
    </w:p>
    <w:p w:rsidR="009F6248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after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9F6248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before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9F6248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while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37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I ____ go to the post office this morning.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must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have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used to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ought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38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Ken should have studied harder; he ____ the test again.</w:t>
      </w:r>
    </w:p>
    <w:p w:rsidR="009F6248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succeeded in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failed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rejected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9F6248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passed 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39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Before she died, the old man ____ to take a walk with her daily.</w:t>
      </w:r>
    </w:p>
    <w:p w:rsidR="009F6248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used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9F6248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ought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9F6248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might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  <w:t>should</w:t>
      </w:r>
    </w:p>
    <w:p w:rsidR="00C236DB" w:rsidRPr="00C236DB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40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>/ My sister hopes that you will ____ her invitation.</w:t>
      </w:r>
    </w:p>
    <w:p w:rsidR="009F6248" w:rsidRDefault="00C236DB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a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accepting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excepting</w:t>
      </w:r>
      <w:r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C236DB" w:rsidRPr="00C236DB" w:rsidRDefault="009F6248" w:rsidP="00C236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c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>accept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C236DB" w:rsidRPr="00C236DB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d</w:t>
      </w:r>
      <w:r w:rsidR="00C236DB" w:rsidRPr="00C236D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except </w:t>
      </w:r>
    </w:p>
    <w:p w:rsidR="00C236DB" w:rsidRDefault="00C236DB" w:rsidP="0074566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 w:val="20"/>
          <w:szCs w:val="20"/>
        </w:rPr>
        <w:sectPr w:rsidR="00C236DB" w:rsidSect="00C236DB">
          <w:type w:val="continuous"/>
          <w:pgSz w:w="11909" w:h="16834" w:code="9"/>
          <w:pgMar w:top="340" w:right="567" w:bottom="340" w:left="567" w:header="340" w:footer="340" w:gutter="0"/>
          <w:cols w:num="2" w:sep="1" w:space="709"/>
          <w:docGrid w:linePitch="360"/>
        </w:sectPr>
      </w:pPr>
    </w:p>
    <w:p w:rsidR="00C236DB" w:rsidRPr="007B180F" w:rsidRDefault="00C236DB" w:rsidP="0074566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 w:val="20"/>
          <w:szCs w:val="20"/>
        </w:rPr>
      </w:pPr>
    </w:p>
    <w:sectPr w:rsidR="00C236DB" w:rsidRPr="007B180F" w:rsidSect="00AE6EA2">
      <w:type w:val="continuous"/>
      <w:pgSz w:w="11909" w:h="16834" w:code="9"/>
      <w:pgMar w:top="340" w:right="567" w:bottom="340" w:left="567" w:header="340" w:footer="340" w:gutter="0"/>
      <w:cols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60668"/>
    <w:rsid w:val="00032FDD"/>
    <w:rsid w:val="00033B27"/>
    <w:rsid w:val="00047EBB"/>
    <w:rsid w:val="00052DF0"/>
    <w:rsid w:val="000573DB"/>
    <w:rsid w:val="00064DB2"/>
    <w:rsid w:val="00065D9A"/>
    <w:rsid w:val="00083114"/>
    <w:rsid w:val="000A584F"/>
    <w:rsid w:val="000B0827"/>
    <w:rsid w:val="000C0641"/>
    <w:rsid w:val="000C64A5"/>
    <w:rsid w:val="000F4AD2"/>
    <w:rsid w:val="001149BB"/>
    <w:rsid w:val="00125DB9"/>
    <w:rsid w:val="00170C20"/>
    <w:rsid w:val="00182376"/>
    <w:rsid w:val="001A39F9"/>
    <w:rsid w:val="001D29B0"/>
    <w:rsid w:val="00232A03"/>
    <w:rsid w:val="00265A86"/>
    <w:rsid w:val="00265E80"/>
    <w:rsid w:val="00287099"/>
    <w:rsid w:val="00297AE5"/>
    <w:rsid w:val="002F20F3"/>
    <w:rsid w:val="003B7C69"/>
    <w:rsid w:val="003D2DA8"/>
    <w:rsid w:val="003F05D8"/>
    <w:rsid w:val="00402C0B"/>
    <w:rsid w:val="0040405B"/>
    <w:rsid w:val="0043599F"/>
    <w:rsid w:val="00440E20"/>
    <w:rsid w:val="004523A7"/>
    <w:rsid w:val="00452B99"/>
    <w:rsid w:val="00453C85"/>
    <w:rsid w:val="004C2AF2"/>
    <w:rsid w:val="004D5912"/>
    <w:rsid w:val="004D5E12"/>
    <w:rsid w:val="005048CC"/>
    <w:rsid w:val="005133E2"/>
    <w:rsid w:val="005A0780"/>
    <w:rsid w:val="005A621B"/>
    <w:rsid w:val="005D0289"/>
    <w:rsid w:val="005E0A3D"/>
    <w:rsid w:val="005F4F80"/>
    <w:rsid w:val="006047E5"/>
    <w:rsid w:val="00605F88"/>
    <w:rsid w:val="00626C90"/>
    <w:rsid w:val="00635B47"/>
    <w:rsid w:val="006917EC"/>
    <w:rsid w:val="006A0FA9"/>
    <w:rsid w:val="006B1547"/>
    <w:rsid w:val="006C066B"/>
    <w:rsid w:val="006C2524"/>
    <w:rsid w:val="006D00BC"/>
    <w:rsid w:val="006E3E0B"/>
    <w:rsid w:val="006F058A"/>
    <w:rsid w:val="0072022A"/>
    <w:rsid w:val="007443CE"/>
    <w:rsid w:val="00745664"/>
    <w:rsid w:val="00747040"/>
    <w:rsid w:val="00751CEB"/>
    <w:rsid w:val="00756D2C"/>
    <w:rsid w:val="00797542"/>
    <w:rsid w:val="00797DA8"/>
    <w:rsid w:val="007B180F"/>
    <w:rsid w:val="007E1D30"/>
    <w:rsid w:val="008213CE"/>
    <w:rsid w:val="008227C9"/>
    <w:rsid w:val="00850A40"/>
    <w:rsid w:val="00896719"/>
    <w:rsid w:val="008D6F64"/>
    <w:rsid w:val="0090781B"/>
    <w:rsid w:val="00930E24"/>
    <w:rsid w:val="00960668"/>
    <w:rsid w:val="00996833"/>
    <w:rsid w:val="00997CBC"/>
    <w:rsid w:val="009A2F22"/>
    <w:rsid w:val="009F6248"/>
    <w:rsid w:val="00A03A7C"/>
    <w:rsid w:val="00A33497"/>
    <w:rsid w:val="00A53958"/>
    <w:rsid w:val="00A55F90"/>
    <w:rsid w:val="00A63F31"/>
    <w:rsid w:val="00A84C3F"/>
    <w:rsid w:val="00AA3905"/>
    <w:rsid w:val="00AD74E6"/>
    <w:rsid w:val="00AE6EA2"/>
    <w:rsid w:val="00B5383D"/>
    <w:rsid w:val="00BA44F5"/>
    <w:rsid w:val="00BC4C88"/>
    <w:rsid w:val="00BD0174"/>
    <w:rsid w:val="00C00163"/>
    <w:rsid w:val="00C14FD4"/>
    <w:rsid w:val="00C236DB"/>
    <w:rsid w:val="00C55271"/>
    <w:rsid w:val="00C761DF"/>
    <w:rsid w:val="00CF0E8D"/>
    <w:rsid w:val="00CF5845"/>
    <w:rsid w:val="00D42884"/>
    <w:rsid w:val="00D451C1"/>
    <w:rsid w:val="00D621B3"/>
    <w:rsid w:val="00D65316"/>
    <w:rsid w:val="00D74346"/>
    <w:rsid w:val="00D80D2B"/>
    <w:rsid w:val="00DA3F17"/>
    <w:rsid w:val="00DB7BB3"/>
    <w:rsid w:val="00DC7978"/>
    <w:rsid w:val="00DD4465"/>
    <w:rsid w:val="00E060B3"/>
    <w:rsid w:val="00E255AD"/>
    <w:rsid w:val="00E30C66"/>
    <w:rsid w:val="00E47EF4"/>
    <w:rsid w:val="00E50698"/>
    <w:rsid w:val="00E61014"/>
    <w:rsid w:val="00E93FFD"/>
    <w:rsid w:val="00EA3668"/>
    <w:rsid w:val="00EA3B8E"/>
    <w:rsid w:val="00EA4245"/>
    <w:rsid w:val="00EE27E6"/>
    <w:rsid w:val="00EE3E18"/>
    <w:rsid w:val="00EE5E6C"/>
    <w:rsid w:val="00F025C8"/>
    <w:rsid w:val="00F634FD"/>
    <w:rsid w:val="00F80CAD"/>
    <w:rsid w:val="00F90467"/>
    <w:rsid w:val="00FA7FEC"/>
    <w:rsid w:val="00FB22FA"/>
    <w:rsid w:val="00FF2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1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4</Pages>
  <Words>1354</Words>
  <Characters>7723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NEMOPHILA ĐINH</dc:creator>
  <cp:lastModifiedBy>BillGates</cp:lastModifiedBy>
  <cp:revision>109</cp:revision>
  <cp:lastPrinted>2020-11-03T05:31:00Z</cp:lastPrinted>
  <dcterms:created xsi:type="dcterms:W3CDTF">2017-04-01T10:35:00Z</dcterms:created>
  <dcterms:modified xsi:type="dcterms:W3CDTF">2022-03-30T07:58:00Z</dcterms:modified>
</cp:coreProperties>
</file>