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7403C02E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091D2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6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091D2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AE18173" w:rsidR="007B25C7" w:rsidRPr="000A07FF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0A07FF">
        <w:rPr>
          <w:rFonts w:ascii="Times New Roman" w:hAnsi="Times New Roman" w:cs="Times New Roman"/>
          <w:sz w:val="26"/>
          <w:szCs w:val="26"/>
          <w:lang w:val="vi-VN"/>
        </w:rPr>
        <w:t>110</w:t>
      </w:r>
    </w:p>
    <w:p w14:paraId="1873506F" w14:textId="77777777" w:rsidR="000A07FF" w:rsidRDefault="004E478F" w:rsidP="000A07FF">
      <w:pPr>
        <w:keepNext/>
        <w:spacing w:after="120" w:line="240" w:lineRule="auto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0A07FF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CÁC GIẢI PHÁP CHUYỂN ĐỔI TỪ TRƯỜNG CAO ĐẲNG NGHỀ CHẤT LƯỢNG CAO SANG MÔ HÌNH ĐẠI HỌC ỨNG DỤNG THÔNG MINH</w:t>
      </w:r>
    </w:p>
    <w:p w14:paraId="77E1D683" w14:textId="6B0A96C5" w:rsidR="00A12195" w:rsidRPr="0034316D" w:rsidRDefault="00A12195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08F8DA57" w:rsidR="00F02400" w:rsidRPr="003302B1" w:rsidRDefault="003302B1" w:rsidP="003302B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5.0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2C28F05" w:rsidR="00F02400" w:rsidRPr="003302B1" w:rsidRDefault="003302B1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2CF5B232" w:rsidR="00F02400" w:rsidRPr="003302B1" w:rsidRDefault="003302B1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68C1F9E9" w:rsidR="00F02400" w:rsidRPr="003302B1" w:rsidRDefault="003302B1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2A87259" w:rsidR="00F02400" w:rsidRPr="003302B1" w:rsidRDefault="003302B1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77B9728" w:rsidR="00F02400" w:rsidRPr="00A12195" w:rsidRDefault="003302B1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422937CC" w:rsidR="00F02400" w:rsidRPr="003302B1" w:rsidRDefault="003302B1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3B62CA13" w:rsidR="00F02400" w:rsidRPr="003302B1" w:rsidRDefault="003302B1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517FC5A" w:rsidR="0072401D" w:rsidRPr="003302B1" w:rsidRDefault="003302B1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20.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323018B8" w:rsidR="0072401D" w:rsidRPr="003302B1" w:rsidRDefault="003302B1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7EFDC6A4" w14:textId="5F8CA8AF" w:rsidR="0072401D" w:rsidRPr="00A12195" w:rsidRDefault="003302B1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ỗi chính tả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7A3107D5" w:rsidR="0072401D" w:rsidRPr="003302B1" w:rsidRDefault="003302B1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600F9843" w:rsidR="0072401D" w:rsidRPr="00986DD5" w:rsidRDefault="00986DD5" w:rsidP="00986DD5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67DECCA5" w:rsidR="0072401D" w:rsidRPr="003302B1" w:rsidRDefault="003302B1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Xem lại tựa bài</w:t>
            </w: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3F82F65" w:rsidR="0072401D" w:rsidRPr="003302B1" w:rsidRDefault="003302B1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695DBDDD" w:rsidR="0072401D" w:rsidRPr="003302B1" w:rsidRDefault="003302B1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1846ECD4" w:rsidR="0072401D" w:rsidRPr="00A12195" w:rsidRDefault="003302B1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≥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200 từ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77777777" w:rsidR="00F12794" w:rsidRPr="00F12794" w:rsidRDefault="00F12794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AFF52EE" w14:textId="3CB2EA7A" w:rsidR="0055326A" w:rsidRPr="003302B1" w:rsidRDefault="003302B1" w:rsidP="003302B1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>Cần chỉnh lạ tựa bài viết cho phù hợp với nội dung;</w:t>
      </w:r>
    </w:p>
    <w:p w14:paraId="6B3666BC" w14:textId="7EC078B0" w:rsidR="003302B1" w:rsidRPr="003302B1" w:rsidRDefault="003302B1" w:rsidP="003302B1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>Thực trạng các trường Cao đẳng nghề;</w:t>
      </w:r>
    </w:p>
    <w:p w14:paraId="464ABFF5" w14:textId="35828508" w:rsidR="003302B1" w:rsidRDefault="003302B1" w:rsidP="003302B1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>T/g cần bổ sung khái niệm về trường đại học thông minh.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591F9A6" w:rsidR="0005004B" w:rsidRPr="0034316D" w:rsidRDefault="003302B1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233C7C" wp14:editId="5BFB6E96">
                <wp:simplePos x="0" y="0"/>
                <wp:positionH relativeFrom="column">
                  <wp:posOffset>1641294</wp:posOffset>
                </wp:positionH>
                <wp:positionV relativeFrom="paragraph">
                  <wp:posOffset>10432</wp:posOffset>
                </wp:positionV>
                <wp:extent cx="170180" cy="156845"/>
                <wp:effectExtent l="0" t="0" r="2032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25pt,.8pt" to="142.6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F963A9" wp14:editId="09D38277">
                <wp:simplePos x="0" y="0"/>
                <wp:positionH relativeFrom="column">
                  <wp:posOffset>1641294</wp:posOffset>
                </wp:positionH>
                <wp:positionV relativeFrom="paragraph">
                  <wp:posOffset>10432</wp:posOffset>
                </wp:positionV>
                <wp:extent cx="170180" cy="156845"/>
                <wp:effectExtent l="0" t="0" r="2032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25pt,.8pt" to="142.6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" strokecolor="#4579b8 [3044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  <w:bookmarkStart w:id="0" w:name="_GoBack"/>
      <w:bookmarkEnd w:id="0"/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5BC516A4" w:rsidR="006754D4" w:rsidRPr="000A07FF" w:rsidRDefault="000A07F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Lê Quang Liêm</w:t>
      </w: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03C1D"/>
    <w:multiLevelType w:val="hybridMultilevel"/>
    <w:tmpl w:val="2B64062C"/>
    <w:lvl w:ilvl="0" w:tplc="38986F2A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91D2D"/>
    <w:rsid w:val="000A07FF"/>
    <w:rsid w:val="000A5F8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E012A"/>
    <w:rsid w:val="002F7C25"/>
    <w:rsid w:val="003302B1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86DD5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83CF8-D81E-4E4A-B3E3-844C0FF13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Liem</cp:lastModifiedBy>
  <cp:revision>4</cp:revision>
  <cp:lastPrinted>2020-07-17T04:11:00Z</cp:lastPrinted>
  <dcterms:created xsi:type="dcterms:W3CDTF">2022-07-29T03:50:00Z</dcterms:created>
  <dcterms:modified xsi:type="dcterms:W3CDTF">2022-08-08T08:20:00Z</dcterms:modified>
</cp:coreProperties>
</file>