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F2B27DA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C45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5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C45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DCDA5FF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A07FF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7A73C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4B2CA5">
        <w:rPr>
          <w:rFonts w:ascii="Times New Roman" w:hAnsi="Times New Roman" w:cs="Times New Roman"/>
          <w:sz w:val="26"/>
          <w:szCs w:val="26"/>
          <w:lang w:val="vi-VN"/>
        </w:rPr>
        <w:t>1</w:t>
      </w:r>
    </w:p>
    <w:p w14:paraId="76088ED7" w14:textId="0CB72975" w:rsidR="004B2CA5" w:rsidRPr="009F6784" w:rsidRDefault="0079459D" w:rsidP="004B2CA5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E478F"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="004E478F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4B2CA5" w:rsidRPr="009F6784">
        <w:rPr>
          <w:rFonts w:ascii="Times New Roman" w:hAnsi="Times New Roman" w:cs="Times New Roman"/>
          <w:b/>
          <w:bCs/>
          <w:sz w:val="26"/>
          <w:szCs w:val="26"/>
        </w:rPr>
        <w:t>CHUYỂN ĐỔI SỐ TRONG ĐỔI MỚI PHƯƠNG PHÁP DẠY VÀ HỌC ĐÁP ỨNG MÔ HÌNH ĐÀO TẠO CHẤT LƯỢNG CAO TRONG BỐI CẢNH CÁCH MẠNG CÔNG NGHIỆP LẦN THỨ TƯ</w:t>
      </w:r>
      <w:bookmarkStart w:id="0" w:name="_GoBack"/>
      <w:bookmarkEnd w:id="0"/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E0F8852" w:rsidR="00F02400" w:rsidRPr="00CC4504" w:rsidRDefault="00CC4504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A652FEB" w:rsidR="00F02400" w:rsidRPr="002A64B0" w:rsidRDefault="002A64B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6EC2B8E" w:rsidR="00F02400" w:rsidRPr="002A64B0" w:rsidRDefault="002A64B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68B129B7" w:rsidR="00F02400" w:rsidRPr="00CC4504" w:rsidRDefault="00CC45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F2FE7C9" w:rsidR="00F02400" w:rsidRPr="00CA2BA5" w:rsidRDefault="00CA2BA5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14C6E50E" w14:textId="477BE01A" w:rsidR="00F02400" w:rsidRPr="00CA2BA5" w:rsidRDefault="00CA2BA5" w:rsidP="002A64B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Cần nêu rõ thực trạn</w:t>
            </w:r>
            <w:r w:rsidR="002A64B0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tại đơn vị</w:t>
            </w: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F9A50DB" w:rsidR="00F02400" w:rsidRPr="00A12195" w:rsidRDefault="00CC45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E1CD9AC" w:rsidR="00F02400" w:rsidRPr="00CC4504" w:rsidRDefault="00CC45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6EEB9066" w:rsidR="00F02400" w:rsidRPr="00CC4504" w:rsidRDefault="00CC4504" w:rsidP="00CC4504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FB5537D" w:rsidR="0072401D" w:rsidRPr="00CC4504" w:rsidRDefault="00CC4504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F589E3C" w:rsidR="0072401D" w:rsidRPr="00CA2BA5" w:rsidRDefault="00CA2BA5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559DBC96" w:rsidR="0072401D" w:rsidRPr="00A12195" w:rsidRDefault="00CA2BA5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ỗi chính tả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Canh lề..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4EDA7F4" w:rsidR="0072401D" w:rsidRPr="00CC4504" w:rsidRDefault="00CC4504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4CC5CC9" w:rsidR="0072401D" w:rsidRPr="00CC4504" w:rsidRDefault="00CC4504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D83A995" w:rsidR="0072401D" w:rsidRPr="00CC4504" w:rsidRDefault="00CC4504" w:rsidP="00CC4504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54482A77" w:rsidR="0072401D" w:rsidRPr="00CC4504" w:rsidRDefault="00CC4504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39B1659" w:rsidR="00F12794" w:rsidRPr="00CC4504" w:rsidRDefault="00CC450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83C6F39" w14:textId="3FC4C14A" w:rsidR="00CC4504" w:rsidRDefault="00CC4504" w:rsidP="00CC4504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4"/>
          <w:szCs w:val="24"/>
          <w:lang w:val="vi-VN"/>
        </w:rPr>
      </w:pPr>
      <w:r w:rsidRPr="00CC4504">
        <w:rPr>
          <w:rFonts w:ascii="Times New Roman" w:hAnsi="Times New Roman" w:cs="Times New Roman"/>
          <w:bCs/>
          <w:sz w:val="24"/>
          <w:szCs w:val="24"/>
          <w:lang w:val="vi-VN"/>
        </w:rPr>
        <w:t>Lỗi chính tả, Canh lề..</w:t>
      </w:r>
    </w:p>
    <w:p w14:paraId="35767C8F" w14:textId="25E74864" w:rsidR="00CC4504" w:rsidRPr="00CC4504" w:rsidRDefault="00CC4504" w:rsidP="00CC4504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4"/>
          <w:szCs w:val="24"/>
          <w:lang w:val="vi-VN"/>
        </w:rPr>
      </w:pPr>
      <w:r>
        <w:rPr>
          <w:rFonts w:ascii="Times New Roman" w:hAnsi="Times New Roman" w:cs="Times New Roman"/>
          <w:bCs/>
          <w:sz w:val="24"/>
          <w:szCs w:val="24"/>
          <w:lang w:val="vi-VN"/>
        </w:rPr>
        <w:t>Cần nêu rõ thực trạng, PP dạy và học tại đơn vị từ đó đề xuất giải pháp phù hợp.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389E595" w:rsidR="0005004B" w:rsidRPr="0034316D" w:rsidRDefault="00CC4504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394C3C" wp14:editId="424E4CEB">
                <wp:simplePos x="0" y="0"/>
                <wp:positionH relativeFrom="column">
                  <wp:posOffset>1641031</wp:posOffset>
                </wp:positionH>
                <wp:positionV relativeFrom="paragraph">
                  <wp:posOffset>2708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pt,.2pt" to="142.6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77EACC" wp14:editId="3C41CCED">
                <wp:simplePos x="0" y="0"/>
                <wp:positionH relativeFrom="column">
                  <wp:posOffset>1641031</wp:posOffset>
                </wp:positionH>
                <wp:positionV relativeFrom="paragraph">
                  <wp:posOffset>2708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pt,.2pt" to="142.6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B559C"/>
    <w:multiLevelType w:val="hybridMultilevel"/>
    <w:tmpl w:val="C8447388"/>
    <w:lvl w:ilvl="0" w:tplc="365CC7C8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07FF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A64B0"/>
    <w:rsid w:val="002E012A"/>
    <w:rsid w:val="002F7C25"/>
    <w:rsid w:val="0034316D"/>
    <w:rsid w:val="0034530A"/>
    <w:rsid w:val="003A5177"/>
    <w:rsid w:val="003D12A6"/>
    <w:rsid w:val="003E2855"/>
    <w:rsid w:val="003F45D2"/>
    <w:rsid w:val="004164EC"/>
    <w:rsid w:val="004B2CA5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9459D"/>
    <w:rsid w:val="007A73C9"/>
    <w:rsid w:val="007B25C7"/>
    <w:rsid w:val="007C033E"/>
    <w:rsid w:val="00807D8F"/>
    <w:rsid w:val="008305F6"/>
    <w:rsid w:val="008516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A2BA5"/>
    <w:rsid w:val="00CC4504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5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516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516F6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styleId="Strong">
    <w:name w:val="Strong"/>
    <w:basedOn w:val="DefaultParagraphFont"/>
    <w:uiPriority w:val="22"/>
    <w:qFormat/>
    <w:rsid w:val="008516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5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516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516F6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styleId="Strong">
    <w:name w:val="Strong"/>
    <w:basedOn w:val="DefaultParagraphFont"/>
    <w:uiPriority w:val="22"/>
    <w:qFormat/>
    <w:rsid w:val="008516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32CC6-CE95-4389-8B8F-2D6B2C6D2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4</cp:revision>
  <cp:lastPrinted>2022-07-29T03:59:00Z</cp:lastPrinted>
  <dcterms:created xsi:type="dcterms:W3CDTF">2022-07-29T03:53:00Z</dcterms:created>
  <dcterms:modified xsi:type="dcterms:W3CDTF">2022-08-08T03:04:00Z</dcterms:modified>
</cp:coreProperties>
</file>