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A40B8" w14:textId="77777777" w:rsidR="005779BD" w:rsidRPr="00123744" w:rsidRDefault="005779BD" w:rsidP="005779BD">
      <w:pPr>
        <w:tabs>
          <w:tab w:val="center" w:pos="2268"/>
          <w:tab w:val="center" w:pos="7920"/>
        </w:tabs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6627526" wp14:editId="0A34E3F6">
            <wp:simplePos x="0" y="0"/>
            <wp:positionH relativeFrom="column">
              <wp:posOffset>-784860</wp:posOffset>
            </wp:positionH>
            <wp:positionV relativeFrom="paragraph">
              <wp:posOffset>-134620</wp:posOffset>
            </wp:positionV>
            <wp:extent cx="909320" cy="635635"/>
            <wp:effectExtent l="0" t="0" r="5080" b="0"/>
            <wp:wrapSquare wrapText="right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123744">
        <w:t>UBND THÀNH PHỐ HỒ CHÍ MINH</w:t>
      </w:r>
      <w:r w:rsidRPr="00123744">
        <w:tab/>
      </w:r>
      <w:r w:rsidRPr="00123744">
        <w:rPr>
          <w:b/>
          <w:bCs/>
        </w:rPr>
        <w:t>CỘNG HÒA XÃ HỘI CHỦ NGHĨA VIỆT NAM</w:t>
      </w:r>
    </w:p>
    <w:p w14:paraId="02F1A63E" w14:textId="77777777" w:rsidR="005779BD" w:rsidRPr="00123744" w:rsidRDefault="005779BD" w:rsidP="005779BD">
      <w:pPr>
        <w:tabs>
          <w:tab w:val="center" w:pos="2268"/>
        </w:tabs>
        <w:jc w:val="both"/>
        <w:rPr>
          <w:b/>
          <w:bCs/>
        </w:rPr>
      </w:pPr>
      <w:r w:rsidRPr="00123744">
        <w:rPr>
          <w:b/>
          <w:bCs/>
        </w:rPr>
        <w:t xml:space="preserve">TRƯỜNG CAO ĐẲNG </w:t>
      </w:r>
      <w:r>
        <w:rPr>
          <w:b/>
          <w:bCs/>
        </w:rPr>
        <w:t>LÝ TỰ TRỌNG</w:t>
      </w:r>
      <w:r w:rsidRPr="00123744">
        <w:rPr>
          <w:b/>
          <w:bCs/>
        </w:rPr>
        <w:t xml:space="preserve">  </w:t>
      </w:r>
      <w:r w:rsidRPr="00123744">
        <w:tab/>
      </w:r>
      <w:r>
        <w:t xml:space="preserve">                       </w:t>
      </w:r>
      <w:proofErr w:type="spellStart"/>
      <w:r w:rsidRPr="00123744">
        <w:rPr>
          <w:b/>
          <w:bCs/>
        </w:rPr>
        <w:t>Độc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lập</w:t>
      </w:r>
      <w:proofErr w:type="spellEnd"/>
      <w:r w:rsidRPr="00123744">
        <w:rPr>
          <w:b/>
          <w:bCs/>
        </w:rPr>
        <w:t xml:space="preserve"> – </w:t>
      </w:r>
      <w:proofErr w:type="spellStart"/>
      <w:r w:rsidRPr="00123744">
        <w:rPr>
          <w:b/>
          <w:bCs/>
        </w:rPr>
        <w:t>Tự</w:t>
      </w:r>
      <w:proofErr w:type="spellEnd"/>
      <w:r w:rsidRPr="00123744">
        <w:rPr>
          <w:b/>
          <w:bCs/>
        </w:rPr>
        <w:t xml:space="preserve"> do – </w:t>
      </w:r>
      <w:proofErr w:type="spellStart"/>
      <w:r w:rsidRPr="00123744">
        <w:rPr>
          <w:b/>
          <w:bCs/>
        </w:rPr>
        <w:t>Hạnh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phúc</w:t>
      </w:r>
      <w:proofErr w:type="spellEnd"/>
    </w:p>
    <w:p w14:paraId="0B83525F" w14:textId="77777777" w:rsidR="005779BD" w:rsidRPr="00F73E21" w:rsidRDefault="005779BD" w:rsidP="005779BD">
      <w:pPr>
        <w:spacing w:before="60" w:after="60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2A1A0DD7" wp14:editId="4491B0CB">
                <wp:simplePos x="0" y="0"/>
                <wp:positionH relativeFrom="column">
                  <wp:posOffset>3888105</wp:posOffset>
                </wp:positionH>
                <wp:positionV relativeFrom="paragraph">
                  <wp:posOffset>39369</wp:posOffset>
                </wp:positionV>
                <wp:extent cx="1714500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E72D74" id="Straight Connector 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6.15pt,3.1pt" to="441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"/>
            </w:pict>
          </mc:Fallback>
        </mc:AlternateContent>
      </w:r>
      <w:r>
        <w:rPr>
          <w:b/>
        </w:rPr>
        <w:t xml:space="preserve">       THÀNH PHỐ HỒ CHÍ MINH</w:t>
      </w:r>
    </w:p>
    <w:p w14:paraId="47FBC2AE" w14:textId="77777777" w:rsidR="005779BD" w:rsidRPr="00F73E21" w:rsidRDefault="005779BD" w:rsidP="005779BD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243844B9" wp14:editId="1DB1330B">
                <wp:simplePos x="0" y="0"/>
                <wp:positionH relativeFrom="column">
                  <wp:posOffset>826135</wp:posOffset>
                </wp:positionH>
                <wp:positionV relativeFrom="paragraph">
                  <wp:posOffset>1904</wp:posOffset>
                </wp:positionV>
                <wp:extent cx="1371600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CBDB06" id="Straight Connector 6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05pt,.15pt" to="173.0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"/>
            </w:pict>
          </mc:Fallback>
        </mc:AlternateContent>
      </w:r>
    </w:p>
    <w:p w14:paraId="20687893" w14:textId="77777777" w:rsidR="005779BD" w:rsidRPr="00F73E21" w:rsidRDefault="005779BD" w:rsidP="005779B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F73E21">
        <w:rPr>
          <w:b/>
          <w:color w:val="000000"/>
          <w:sz w:val="36"/>
          <w:szCs w:val="44"/>
        </w:rPr>
        <w:t>ĐỀ THI KẾT THÚC HỌC PHẦN LÝ THUYẾT</w:t>
      </w:r>
    </w:p>
    <w:p w14:paraId="62E6751E" w14:textId="77777777" w:rsidR="005779BD" w:rsidRPr="00F73E21" w:rsidRDefault="005779BD" w:rsidP="005779BD">
      <w:pPr>
        <w:spacing w:before="60" w:after="60"/>
        <w:jc w:val="center"/>
        <w:rPr>
          <w:b/>
          <w:color w:val="000000"/>
          <w:sz w:val="26"/>
        </w:rPr>
      </w:pPr>
      <w:r w:rsidRPr="00F73E21">
        <w:rPr>
          <w:b/>
          <w:color w:val="000000"/>
          <w:sz w:val="26"/>
        </w:rPr>
        <w:t>HỌC KỲ: I</w:t>
      </w:r>
      <w:r>
        <w:rPr>
          <w:b/>
          <w:color w:val="000000"/>
          <w:sz w:val="26"/>
        </w:rPr>
        <w:t>I</w:t>
      </w:r>
      <w:r w:rsidRPr="00F73E21">
        <w:rPr>
          <w:b/>
          <w:color w:val="000000"/>
          <w:sz w:val="26"/>
        </w:rPr>
        <w:t xml:space="preserve">   </w:t>
      </w:r>
      <w:r w:rsidRPr="00F73E21">
        <w:rPr>
          <w:b/>
          <w:color w:val="000000"/>
          <w:sz w:val="26"/>
        </w:rPr>
        <w:tab/>
      </w:r>
      <w:r w:rsidRPr="00F73E21">
        <w:rPr>
          <w:b/>
          <w:color w:val="000000"/>
          <w:sz w:val="26"/>
        </w:rPr>
        <w:tab/>
        <w:t>NĂM HỌC:  20</w:t>
      </w:r>
      <w:r>
        <w:rPr>
          <w:b/>
          <w:color w:val="000000"/>
          <w:sz w:val="26"/>
        </w:rPr>
        <w:t>21</w:t>
      </w:r>
      <w:r w:rsidRPr="00F73E21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22</w:t>
      </w:r>
    </w:p>
    <w:p w14:paraId="3E27F84F" w14:textId="77777777" w:rsidR="005779BD" w:rsidRPr="00F73E21" w:rsidRDefault="005779BD" w:rsidP="005779B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F73E21">
        <w:rPr>
          <w:i/>
          <w:color w:val="000000"/>
          <w:sz w:val="16"/>
          <w:szCs w:val="22"/>
        </w:rPr>
        <w:tab/>
      </w:r>
    </w:p>
    <w:p w14:paraId="1E6DC492" w14:textId="77777777" w:rsidR="005779BD" w:rsidRPr="00F73E21" w:rsidRDefault="005779BD" w:rsidP="005779BD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F73E21">
        <w:rPr>
          <w:i/>
          <w:color w:val="000000"/>
          <w:sz w:val="16"/>
          <w:szCs w:val="22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Bậc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đào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tạo</w:t>
      </w:r>
      <w:proofErr w:type="spellEnd"/>
      <w:r w:rsidRPr="00F73E21">
        <w:rPr>
          <w:color w:val="000000"/>
          <w:sz w:val="26"/>
          <w:szCs w:val="26"/>
        </w:rPr>
        <w:t xml:space="preserve">: </w:t>
      </w:r>
      <w:r w:rsidRPr="00F73E2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CHUYÊN NGHIỆP</w:t>
      </w:r>
    </w:p>
    <w:p w14:paraId="741ACEA8" w14:textId="77777777" w:rsidR="005779BD" w:rsidRPr="00F73E21" w:rsidRDefault="005779BD" w:rsidP="005779B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Học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phần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proofErr w:type="spellStart"/>
      <w:r w:rsidRPr="00F73E21">
        <w:rPr>
          <w:b/>
          <w:color w:val="000000"/>
          <w:sz w:val="26"/>
          <w:szCs w:val="26"/>
        </w:rPr>
        <w:t>Điện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tử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công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nghiệp</w:t>
      </w:r>
      <w:proofErr w:type="spellEnd"/>
    </w:p>
    <w:p w14:paraId="4376F705" w14:textId="77777777" w:rsidR="005779BD" w:rsidRPr="00F73E21" w:rsidRDefault="005779BD" w:rsidP="005779B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Lớp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20C1-DDT</w:t>
      </w:r>
    </w:p>
    <w:p w14:paraId="45EF5B8C" w14:textId="77777777" w:rsidR="005779BD" w:rsidRPr="00F73E21" w:rsidRDefault="005779BD" w:rsidP="005779B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 xml:space="preserve">                            </w:t>
      </w:r>
      <w:proofErr w:type="spellStart"/>
      <w:r w:rsidRPr="00F73E21">
        <w:rPr>
          <w:b/>
          <w:color w:val="000000"/>
          <w:sz w:val="26"/>
          <w:szCs w:val="26"/>
        </w:rPr>
        <w:t>Ngày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____ / ____ / 20</w:t>
      </w:r>
      <w:r>
        <w:rPr>
          <w:b/>
          <w:color w:val="000000"/>
          <w:sz w:val="26"/>
          <w:szCs w:val="26"/>
        </w:rPr>
        <w:t>22</w:t>
      </w:r>
      <w:r w:rsidRPr="00F73E21">
        <w:rPr>
          <w:b/>
          <w:color w:val="000000"/>
          <w:sz w:val="26"/>
          <w:szCs w:val="26"/>
        </w:rPr>
        <w:t xml:space="preserve"> </w:t>
      </w:r>
      <w:r w:rsidRPr="00F73E21">
        <w:rPr>
          <w:b/>
          <w:color w:val="000000"/>
          <w:sz w:val="26"/>
          <w:szCs w:val="26"/>
        </w:rPr>
        <w:tab/>
      </w:r>
    </w:p>
    <w:p w14:paraId="0A97F6CF" w14:textId="77777777" w:rsidR="005779BD" w:rsidRPr="00F73E21" w:rsidRDefault="005779BD" w:rsidP="005779B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Thời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gian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90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phút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r w:rsidRPr="00F73E21">
        <w:rPr>
          <w:i/>
          <w:color w:val="000000"/>
          <w:sz w:val="26"/>
          <w:szCs w:val="26"/>
        </w:rPr>
        <w:t>(</w:t>
      </w:r>
      <w:proofErr w:type="spellStart"/>
      <w:r w:rsidRPr="00F73E21">
        <w:rPr>
          <w:i/>
          <w:color w:val="000000"/>
          <w:sz w:val="26"/>
          <w:szCs w:val="26"/>
        </w:rPr>
        <w:t>không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kể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thời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gian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phát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đề</w:t>
      </w:r>
      <w:proofErr w:type="spellEnd"/>
      <w:r w:rsidRPr="00F73E21">
        <w:rPr>
          <w:i/>
          <w:color w:val="000000"/>
          <w:sz w:val="26"/>
          <w:szCs w:val="26"/>
        </w:rPr>
        <w:t>)</w:t>
      </w:r>
    </w:p>
    <w:p w14:paraId="02E41ABA" w14:textId="77777777" w:rsidR="005779BD" w:rsidRPr="000829FA" w:rsidRDefault="005779BD" w:rsidP="005779BD">
      <w:pPr>
        <w:spacing w:line="276" w:lineRule="auto"/>
        <w:ind w:left="1440" w:firstLine="720"/>
        <w:rPr>
          <w:b/>
          <w:lang w:val="vi-VN"/>
        </w:rPr>
      </w:pPr>
    </w:p>
    <w:p w14:paraId="03E1F58A" w14:textId="77777777" w:rsidR="005779BD" w:rsidRPr="00C23345" w:rsidRDefault="005779BD" w:rsidP="005779BD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FEB90" wp14:editId="23FA63D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E186D3" w14:textId="6E3F9713" w:rsidR="005779BD" w:rsidRPr="00134BCB" w:rsidRDefault="005779BD" w:rsidP="005779B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FFEB90" id="Rectangle: Rounded Corners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" strokecolor="blue">
                <v:textbox>
                  <w:txbxContent>
                    <w:p w14:paraId="40E186D3" w14:textId="6E3F9713" w:rsidR="005779BD" w:rsidRPr="00134BCB" w:rsidRDefault="005779BD" w:rsidP="005779B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2E1F32">
        <w:rPr>
          <w:sz w:val="26"/>
          <w:szCs w:val="26"/>
          <w:lang w:val="vi-VN"/>
        </w:rPr>
        <w:t xml:space="preserve">      </w:t>
      </w:r>
      <w:r w:rsidRPr="00C23345">
        <w:rPr>
          <w:sz w:val="26"/>
          <w:szCs w:val="26"/>
          <w:lang w:val="vi-VN"/>
        </w:rPr>
        <w:t xml:space="preserve">(Thí sinh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r w:rsidRPr="00C23345">
        <w:rPr>
          <w:sz w:val="26"/>
          <w:szCs w:val="26"/>
          <w:lang w:val="vi-VN"/>
        </w:rPr>
        <w:t>được sử dụng tài liệu)</w:t>
      </w:r>
    </w:p>
    <w:p w14:paraId="0E9569CF" w14:textId="77777777" w:rsidR="005779BD" w:rsidRPr="00D2452F" w:rsidRDefault="005779BD" w:rsidP="005779BD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1508D6ED" w14:textId="5D9CA032" w:rsidR="005779BD" w:rsidRDefault="005779BD" w:rsidP="005779BD">
      <w:pPr>
        <w:spacing w:line="276" w:lineRule="auto"/>
        <w:rPr>
          <w:b/>
        </w:rPr>
      </w:pPr>
      <w:r>
        <w:rPr>
          <w:b/>
          <w:lang w:val="vi-VN"/>
        </w:rPr>
        <w:t>Câu 1: (</w:t>
      </w:r>
      <w:r w:rsidR="00CF239B">
        <w:rPr>
          <w:b/>
        </w:rPr>
        <w:t>2,0</w:t>
      </w:r>
      <w:r w:rsidRPr="001F63C4">
        <w:rPr>
          <w:b/>
          <w:lang w:val="vi-VN"/>
        </w:rPr>
        <w:t xml:space="preserve"> điểm)</w:t>
      </w:r>
    </w:p>
    <w:p w14:paraId="0F29F730" w14:textId="01282E3D" w:rsidR="005779BD" w:rsidRPr="00B22B5C" w:rsidRDefault="005779BD" w:rsidP="005779BD">
      <w:pPr>
        <w:spacing w:line="276" w:lineRule="auto"/>
        <w:ind w:firstLine="284"/>
      </w:pPr>
      <w:proofErr w:type="spellStart"/>
      <w:r w:rsidRPr="00B22B5C">
        <w:t>Phân</w:t>
      </w:r>
      <w:proofErr w:type="spellEnd"/>
      <w:r w:rsidRPr="00B22B5C">
        <w:t xml:space="preserve"> </w:t>
      </w:r>
      <w:proofErr w:type="spellStart"/>
      <w:r w:rsidRPr="00B22B5C">
        <w:t>tích</w:t>
      </w:r>
      <w:proofErr w:type="spellEnd"/>
      <w:r w:rsidRPr="00B22B5C">
        <w:t xml:space="preserve"> </w:t>
      </w:r>
      <w:proofErr w:type="spellStart"/>
      <w:r w:rsidRPr="00B22B5C">
        <w:t>công</w:t>
      </w:r>
      <w:proofErr w:type="spellEnd"/>
      <w:r w:rsidRPr="00B22B5C">
        <w:t xml:space="preserve"> </w:t>
      </w:r>
      <w:proofErr w:type="spellStart"/>
      <w:r w:rsidRPr="00B22B5C">
        <w:t>dụng</w:t>
      </w:r>
      <w:proofErr w:type="spellEnd"/>
      <w:r w:rsidRPr="00B22B5C">
        <w:t xml:space="preserve"> </w:t>
      </w:r>
      <w:proofErr w:type="spellStart"/>
      <w:r w:rsidRPr="00B22B5C">
        <w:t>của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;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 w:rsidRPr="00B22B5C">
        <w:t xml:space="preserve"> </w:t>
      </w:r>
      <w:proofErr w:type="spellStart"/>
      <w:r>
        <w:t>m</w:t>
      </w:r>
      <w:r w:rsidRPr="005779BD">
        <w:t>ạch</w:t>
      </w:r>
      <w:proofErr w:type="spellEnd"/>
      <w:r w:rsidRPr="005779BD">
        <w:t xml:space="preserve"> </w:t>
      </w:r>
      <w:proofErr w:type="spellStart"/>
      <w:r w:rsidRPr="005779BD">
        <w:t>cầu</w:t>
      </w:r>
      <w:proofErr w:type="spellEnd"/>
      <w:r w:rsidRPr="005779BD">
        <w:t xml:space="preserve"> H </w:t>
      </w:r>
      <w:proofErr w:type="spellStart"/>
      <w:r w:rsidRPr="005779BD">
        <w:t>điều</w:t>
      </w:r>
      <w:proofErr w:type="spellEnd"/>
      <w:r w:rsidRPr="005779BD">
        <w:t xml:space="preserve"> </w:t>
      </w:r>
      <w:proofErr w:type="spellStart"/>
      <w:r w:rsidRPr="005779BD">
        <w:t>khiển</w:t>
      </w:r>
      <w:proofErr w:type="spellEnd"/>
      <w:r w:rsidRPr="005779BD">
        <w:t xml:space="preserve"> </w:t>
      </w:r>
      <w:proofErr w:type="spellStart"/>
      <w:r w:rsidRPr="005779BD">
        <w:t>bằng</w:t>
      </w:r>
      <w:proofErr w:type="spellEnd"/>
      <w:r w:rsidRPr="005779BD">
        <w:t xml:space="preserve"> </w:t>
      </w:r>
      <w:proofErr w:type="spellStart"/>
      <w:r w:rsidRPr="005779BD">
        <w:t>điều</w:t>
      </w:r>
      <w:proofErr w:type="spellEnd"/>
      <w:r w:rsidRPr="005779BD">
        <w:t xml:space="preserve"> </w:t>
      </w:r>
      <w:proofErr w:type="spellStart"/>
      <w:r w:rsidRPr="005779BD">
        <w:t>rộng</w:t>
      </w:r>
      <w:proofErr w:type="spellEnd"/>
      <w:r w:rsidRPr="005779BD">
        <w:t xml:space="preserve"> </w:t>
      </w:r>
      <w:proofErr w:type="spellStart"/>
      <w:r w:rsidRPr="005779BD">
        <w:t>xung</w:t>
      </w:r>
      <w:proofErr w:type="spellEnd"/>
      <w:r w:rsidRPr="005779BD">
        <w:t xml:space="preserve"> PWM</w:t>
      </w:r>
      <w:r>
        <w:t xml:space="preserve"> </w:t>
      </w:r>
      <w:proofErr w:type="spellStart"/>
      <w:r w:rsidRPr="00B22B5C">
        <w:t>như</w:t>
      </w:r>
      <w:proofErr w:type="spellEnd"/>
      <w:r w:rsidRPr="00B22B5C">
        <w:t xml:space="preserve"> </w:t>
      </w:r>
      <w:proofErr w:type="spellStart"/>
      <w:r w:rsidRPr="00B22B5C">
        <w:t>hình</w:t>
      </w:r>
      <w:proofErr w:type="spellEnd"/>
      <w:r w:rsidRPr="00B22B5C">
        <w:t xml:space="preserve"> </w:t>
      </w:r>
      <w:r>
        <w:t>1</w:t>
      </w:r>
      <w:r w:rsidRPr="00B22B5C">
        <w:t>?</w:t>
      </w:r>
    </w:p>
    <w:p w14:paraId="57FCA74B" w14:textId="778B9D54" w:rsidR="005779BD" w:rsidRDefault="005779BD" w:rsidP="005803CD">
      <w:pPr>
        <w:jc w:val="center"/>
      </w:pPr>
      <w:r>
        <w:rPr>
          <w:noProof/>
        </w:rPr>
        <w:drawing>
          <wp:inline distT="0" distB="0" distL="0" distR="0" wp14:anchorId="30AEDFB3" wp14:editId="191F5511">
            <wp:extent cx="6034138" cy="4442460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702" cy="4477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AAC8F2" w14:textId="77777777" w:rsidR="005779BD" w:rsidRDefault="005779BD" w:rsidP="005779BD">
      <w:pPr>
        <w:ind w:firstLine="284"/>
        <w:jc w:val="center"/>
      </w:pPr>
      <w:proofErr w:type="spellStart"/>
      <w:r>
        <w:t>Hình</w:t>
      </w:r>
      <w:proofErr w:type="spellEnd"/>
      <w:r>
        <w:t xml:space="preserve"> 1</w:t>
      </w:r>
    </w:p>
    <w:p w14:paraId="3CEB9BDE" w14:textId="77777777" w:rsidR="005779BD" w:rsidRDefault="005779BD" w:rsidP="005779BD">
      <w:pPr>
        <w:ind w:firstLine="284"/>
      </w:pPr>
    </w:p>
    <w:p w14:paraId="13E78597" w14:textId="77777777" w:rsidR="002F447F" w:rsidRDefault="002F447F" w:rsidP="002F447F">
      <w:pPr>
        <w:spacing w:line="276" w:lineRule="auto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2: (2,5</w:t>
      </w:r>
      <w:r w:rsidRPr="00891B74">
        <w:rPr>
          <w:b/>
        </w:rPr>
        <w:t xml:space="preserve"> </w:t>
      </w:r>
      <w:proofErr w:type="spellStart"/>
      <w:r w:rsidRPr="00891B74">
        <w:rPr>
          <w:b/>
        </w:rPr>
        <w:t>điểm</w:t>
      </w:r>
      <w:proofErr w:type="spellEnd"/>
      <w:r w:rsidRPr="00891B74">
        <w:rPr>
          <w:b/>
        </w:rPr>
        <w:t>)</w:t>
      </w:r>
    </w:p>
    <w:p w14:paraId="33FCA58F" w14:textId="67EC1369" w:rsidR="002F447F" w:rsidRDefault="002F447F" w:rsidP="002F447F">
      <w:pPr>
        <w:spacing w:line="276" w:lineRule="auto"/>
        <w:ind w:firstLine="360"/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?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ở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2 </w:t>
      </w:r>
      <w:proofErr w:type="spellStart"/>
      <w:r>
        <w:t>pha</w:t>
      </w:r>
      <w:proofErr w:type="spellEnd"/>
      <w:r>
        <w:t>?</w:t>
      </w:r>
    </w:p>
    <w:p w14:paraId="1DA835C1" w14:textId="77777777" w:rsidR="00CF239B" w:rsidRDefault="00CF239B" w:rsidP="00CF239B">
      <w:pPr>
        <w:spacing w:before="120" w:after="120" w:line="276" w:lineRule="auto"/>
        <w:rPr>
          <w:b/>
        </w:rPr>
      </w:pPr>
      <w:proofErr w:type="spellStart"/>
      <w:r>
        <w:rPr>
          <w:b/>
        </w:rPr>
        <w:lastRenderedPageBreak/>
        <w:t>Câu</w:t>
      </w:r>
      <w:proofErr w:type="spellEnd"/>
      <w:r>
        <w:rPr>
          <w:b/>
        </w:rPr>
        <w:t xml:space="preserve"> 3: (2,5</w:t>
      </w:r>
      <w:r w:rsidRPr="00891B74">
        <w:rPr>
          <w:b/>
        </w:rPr>
        <w:t xml:space="preserve"> </w:t>
      </w:r>
      <w:proofErr w:type="spellStart"/>
      <w:r w:rsidRPr="00891B74">
        <w:rPr>
          <w:b/>
        </w:rPr>
        <w:t>điểm</w:t>
      </w:r>
      <w:proofErr w:type="spellEnd"/>
      <w:r w:rsidRPr="00891B74">
        <w:rPr>
          <w:b/>
        </w:rPr>
        <w:t>)</w:t>
      </w:r>
    </w:p>
    <w:p w14:paraId="5922EE26" w14:textId="18C586E8" w:rsidR="00CF239B" w:rsidRPr="00B74FB7" w:rsidRDefault="00CF239B" w:rsidP="00CF239B">
      <w:pPr>
        <w:spacing w:before="120" w:after="120" w:line="276" w:lineRule="auto"/>
        <w:ind w:firstLine="360"/>
        <w:jc w:val="both"/>
        <w:rPr>
          <w:bCs/>
        </w:rPr>
      </w:pPr>
      <w:proofErr w:type="spellStart"/>
      <w:r w:rsidRPr="00B74FB7">
        <w:rPr>
          <w:bCs/>
        </w:rPr>
        <w:t>Biến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tần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là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gì</w:t>
      </w:r>
      <w:proofErr w:type="spellEnd"/>
      <w:r w:rsidRPr="00B74FB7">
        <w:rPr>
          <w:bCs/>
        </w:rPr>
        <w:t xml:space="preserve">? Cho </w:t>
      </w:r>
      <w:proofErr w:type="spellStart"/>
      <w:r w:rsidRPr="00B74FB7">
        <w:rPr>
          <w:bCs/>
        </w:rPr>
        <w:t>biết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tên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và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chức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năng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các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[1]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[4]</w:t>
      </w:r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trong</w:t>
      </w:r>
      <w:proofErr w:type="spellEnd"/>
      <w:r w:rsidRPr="00B74FB7">
        <w:rPr>
          <w:bCs/>
        </w:rPr>
        <w:t xml:space="preserve"> </w:t>
      </w:r>
      <w:proofErr w:type="spellStart"/>
      <w:r>
        <w:rPr>
          <w:bCs/>
        </w:rPr>
        <w:t>sơ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của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biến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tần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như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hình</w:t>
      </w:r>
      <w:proofErr w:type="spellEnd"/>
      <w:r w:rsidRPr="00B74FB7">
        <w:rPr>
          <w:bCs/>
        </w:rPr>
        <w:t xml:space="preserve"> 2</w:t>
      </w:r>
      <w:r>
        <w:rPr>
          <w:bCs/>
        </w:rPr>
        <w:t xml:space="preserve">?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khi</w:t>
      </w:r>
      <w:proofErr w:type="spellEnd"/>
      <w:r>
        <w:rPr>
          <w:bCs/>
        </w:rPr>
        <w:t xml:space="preserve"> on/off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chỉnh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tốc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tần</w:t>
      </w:r>
      <w:proofErr w:type="spellEnd"/>
      <w:r>
        <w:rPr>
          <w:bCs/>
        </w:rPr>
        <w:t xml:space="preserve"> qua panel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tần</w:t>
      </w:r>
      <w:proofErr w:type="spellEnd"/>
      <w:r>
        <w:rPr>
          <w:bCs/>
        </w:rPr>
        <w:t>?</w:t>
      </w:r>
    </w:p>
    <w:p w14:paraId="2C171B1F" w14:textId="77777777" w:rsidR="00CF239B" w:rsidRDefault="00CF239B" w:rsidP="00CF239B">
      <w:pPr>
        <w:spacing w:before="120" w:after="120"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442B0C4" wp14:editId="2D8412DD">
            <wp:extent cx="4746136" cy="12545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4"/>
                    <a:stretch/>
                  </pic:blipFill>
                  <pic:spPr bwMode="auto">
                    <a:xfrm>
                      <a:off x="0" y="0"/>
                      <a:ext cx="4817438" cy="127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783CA5" w14:textId="77777777" w:rsidR="00CF239B" w:rsidRDefault="00CF239B" w:rsidP="00CF239B">
      <w:pPr>
        <w:jc w:val="center"/>
      </w:pPr>
      <w:proofErr w:type="spellStart"/>
      <w:r>
        <w:t>Hình</w:t>
      </w:r>
      <w:proofErr w:type="spellEnd"/>
      <w:r>
        <w:t xml:space="preserve"> 2</w:t>
      </w:r>
    </w:p>
    <w:p w14:paraId="0681E7E7" w14:textId="77777777" w:rsidR="002F447F" w:rsidRDefault="002F447F" w:rsidP="002F447F">
      <w:pPr>
        <w:spacing w:before="120" w:after="120" w:line="276" w:lineRule="auto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4: (2,0</w:t>
      </w:r>
      <w:r w:rsidRPr="00891B74">
        <w:rPr>
          <w:b/>
        </w:rPr>
        <w:t xml:space="preserve"> </w:t>
      </w:r>
      <w:proofErr w:type="spellStart"/>
      <w:r w:rsidRPr="00891B74">
        <w:rPr>
          <w:b/>
        </w:rPr>
        <w:t>điểm</w:t>
      </w:r>
      <w:proofErr w:type="spellEnd"/>
      <w:r w:rsidRPr="00891B74">
        <w:rPr>
          <w:b/>
        </w:rPr>
        <w:t>)</w:t>
      </w:r>
    </w:p>
    <w:p w14:paraId="40AA4F5A" w14:textId="77777777" w:rsidR="002F447F" w:rsidRDefault="002F447F" w:rsidP="002F447F">
      <w:pPr>
        <w:spacing w:line="276" w:lineRule="auto"/>
        <w:ind w:firstLine="360"/>
      </w:pPr>
      <w:proofErr w:type="spellStart"/>
      <w:r>
        <w:t>Hãy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(1) </w:t>
      </w:r>
      <w:proofErr w:type="spellStart"/>
      <w:r>
        <w:t>đến</w:t>
      </w:r>
      <w:proofErr w:type="spellEnd"/>
      <w:r>
        <w:t xml:space="preserve"> (8),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SH 20403;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3?</w:t>
      </w:r>
    </w:p>
    <w:p w14:paraId="506107D1" w14:textId="77777777" w:rsidR="002F447F" w:rsidRDefault="002F447F" w:rsidP="002F447F">
      <w:pPr>
        <w:spacing w:line="276" w:lineRule="auto"/>
        <w:ind w:hanging="284"/>
      </w:pPr>
    </w:p>
    <w:p w14:paraId="2E4F0635" w14:textId="266662B2" w:rsidR="00324589" w:rsidRDefault="00324589" w:rsidP="002F447F">
      <w:pPr>
        <w:jc w:val="center"/>
      </w:pPr>
      <w:r w:rsidRPr="00324589">
        <w:rPr>
          <w:noProof/>
        </w:rPr>
        <w:drawing>
          <wp:inline distT="0" distB="0" distL="0" distR="0" wp14:anchorId="40E516D6" wp14:editId="5BC4A5D6">
            <wp:extent cx="4435672" cy="3690259"/>
            <wp:effectExtent l="0" t="0" r="317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0995" cy="371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5B9FD" w14:textId="51A47CA7" w:rsidR="002F447F" w:rsidRPr="00884D72" w:rsidRDefault="002F447F" w:rsidP="002F447F">
      <w:pPr>
        <w:jc w:val="center"/>
      </w:pPr>
      <w:proofErr w:type="spellStart"/>
      <w:r w:rsidRPr="002F6A85">
        <w:t>Hình</w:t>
      </w:r>
      <w:proofErr w:type="spellEnd"/>
      <w:r w:rsidRPr="002F6A85">
        <w:t xml:space="preserve"> </w:t>
      </w:r>
      <w:r>
        <w:t>3</w:t>
      </w:r>
    </w:p>
    <w:p w14:paraId="360DFA8A" w14:textId="77777777" w:rsidR="002F447F" w:rsidRDefault="002F447F" w:rsidP="005779BD">
      <w:pPr>
        <w:spacing w:after="60" w:line="276" w:lineRule="auto"/>
        <w:ind w:hanging="284"/>
        <w:jc w:val="center"/>
        <w:rPr>
          <w:lang w:val="vi-VN"/>
        </w:rPr>
      </w:pPr>
    </w:p>
    <w:p w14:paraId="6F6B84FB" w14:textId="775C96B1" w:rsidR="005779BD" w:rsidRPr="002E1F32" w:rsidRDefault="005779BD" w:rsidP="005779BD">
      <w:pPr>
        <w:spacing w:after="60" w:line="276" w:lineRule="auto"/>
        <w:ind w:hanging="284"/>
        <w:jc w:val="center"/>
        <w:rPr>
          <w:lang w:val="vi-VN"/>
        </w:rPr>
      </w:pPr>
      <w:r w:rsidRPr="002E1F32">
        <w:rPr>
          <w:lang w:val="vi-VN"/>
        </w:rPr>
        <w:t>_______Hết_______</w:t>
      </w:r>
    </w:p>
    <w:p w14:paraId="0AD9857A" w14:textId="77777777" w:rsidR="005779BD" w:rsidRPr="002E1F32" w:rsidRDefault="005779BD" w:rsidP="005779BD">
      <w:pPr>
        <w:spacing w:after="120"/>
        <w:jc w:val="center"/>
        <w:rPr>
          <w:lang w:val="vi-VN"/>
        </w:rPr>
      </w:pPr>
      <w:r w:rsidRPr="002E1F32">
        <w:rPr>
          <w:lang w:val="vi-VN"/>
        </w:rPr>
        <w:t>GHI CHÚ: CÁN BỘ COI THI KHÔNG ĐƯỢC GIẢI THÍCH GÌ THÊM.</w:t>
      </w:r>
    </w:p>
    <w:p w14:paraId="55E24933" w14:textId="52E0C98D" w:rsidR="005803CD" w:rsidRDefault="005779BD" w:rsidP="005803C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2"/>
        <w:gridCol w:w="3411"/>
        <w:gridCol w:w="3318"/>
      </w:tblGrid>
      <w:tr w:rsidR="005803CD" w14:paraId="3704E960" w14:textId="77777777" w:rsidTr="002D012F">
        <w:tc>
          <w:tcPr>
            <w:tcW w:w="3115" w:type="dxa"/>
          </w:tcPr>
          <w:p w14:paraId="0AB29926" w14:textId="77777777" w:rsidR="005803CD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826464">
              <w:rPr>
                <w:b/>
                <w:sz w:val="22"/>
                <w:szCs w:val="22"/>
                <w:lang w:val="vi-VN"/>
              </w:rPr>
              <w:t>TRƯỞNG KHOA</w:t>
            </w:r>
          </w:p>
          <w:p w14:paraId="00A9EF45" w14:textId="77777777" w:rsidR="005803CD" w:rsidRDefault="005803CD" w:rsidP="002D012F">
            <w:pPr>
              <w:jc w:val="center"/>
              <w:rPr>
                <w:i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124CE0D8" w14:textId="77777777" w:rsidR="005803CD" w:rsidRPr="004208F7" w:rsidRDefault="005803CD" w:rsidP="002D012F">
            <w:pPr>
              <w:jc w:val="center"/>
              <w:rPr>
                <w:b/>
                <w:lang w:val="vi-VN"/>
              </w:rPr>
            </w:pPr>
          </w:p>
          <w:p w14:paraId="2A5A697B" w14:textId="77777777" w:rsidR="005803CD" w:rsidRPr="004208F7" w:rsidRDefault="005803CD" w:rsidP="002D012F">
            <w:pPr>
              <w:jc w:val="center"/>
              <w:rPr>
                <w:b/>
                <w:lang w:val="vi-VN"/>
              </w:rPr>
            </w:pPr>
          </w:p>
          <w:p w14:paraId="698D5CB3" w14:textId="77777777" w:rsidR="005803CD" w:rsidRPr="004208F7" w:rsidRDefault="005803CD" w:rsidP="002D012F">
            <w:pPr>
              <w:rPr>
                <w:b/>
              </w:rPr>
            </w:pPr>
          </w:p>
          <w:p w14:paraId="6F2A2C62" w14:textId="77777777" w:rsidR="005803CD" w:rsidRPr="004208F7" w:rsidRDefault="005803CD" w:rsidP="002D012F">
            <w:pPr>
              <w:ind w:firstLine="270"/>
              <w:jc w:val="center"/>
              <w:rPr>
                <w:bCs/>
                <w:i/>
                <w:iCs/>
                <w:sz w:val="22"/>
                <w:szCs w:val="22"/>
              </w:rPr>
            </w:pPr>
            <w:proofErr w:type="spellStart"/>
            <w:r w:rsidRPr="004208F7">
              <w:rPr>
                <w:bCs/>
                <w:i/>
                <w:iCs/>
              </w:rPr>
              <w:t>Tạ</w:t>
            </w:r>
            <w:proofErr w:type="spellEnd"/>
            <w:r w:rsidRPr="004208F7">
              <w:rPr>
                <w:bCs/>
                <w:i/>
                <w:iCs/>
              </w:rPr>
              <w:t xml:space="preserve"> Minh </w:t>
            </w:r>
            <w:proofErr w:type="spellStart"/>
            <w:r w:rsidRPr="004208F7">
              <w:rPr>
                <w:bCs/>
                <w:i/>
                <w:iCs/>
              </w:rPr>
              <w:t>Cường</w:t>
            </w:r>
            <w:proofErr w:type="spellEnd"/>
          </w:p>
        </w:tc>
        <w:tc>
          <w:tcPr>
            <w:tcW w:w="3485" w:type="dxa"/>
          </w:tcPr>
          <w:p w14:paraId="3FF59C98" w14:textId="77777777" w:rsidR="005803CD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  <w:lang w:val="vi-VN"/>
              </w:rPr>
              <w:t>TRƯỞNG BỘ MÔN</w:t>
            </w:r>
          </w:p>
          <w:p w14:paraId="4C8549C3" w14:textId="77777777" w:rsidR="005803CD" w:rsidRDefault="005803CD" w:rsidP="002D012F">
            <w:pPr>
              <w:jc w:val="center"/>
              <w:rPr>
                <w:i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306B8FD0" w14:textId="77777777" w:rsidR="005803CD" w:rsidRDefault="005803CD" w:rsidP="002D012F">
            <w:pPr>
              <w:jc w:val="center"/>
              <w:rPr>
                <w:i/>
                <w:lang w:val="vi-VN"/>
              </w:rPr>
            </w:pPr>
          </w:p>
          <w:p w14:paraId="2978ED77" w14:textId="77777777" w:rsidR="005803CD" w:rsidRDefault="005803CD" w:rsidP="002D012F">
            <w:pPr>
              <w:jc w:val="center"/>
              <w:rPr>
                <w:i/>
                <w:lang w:val="vi-VN"/>
              </w:rPr>
            </w:pPr>
          </w:p>
          <w:p w14:paraId="1F3AABF9" w14:textId="77777777" w:rsidR="005803CD" w:rsidRDefault="005803CD" w:rsidP="002D012F">
            <w:pPr>
              <w:jc w:val="center"/>
              <w:rPr>
                <w:i/>
                <w:lang w:val="vi-VN"/>
              </w:rPr>
            </w:pPr>
          </w:p>
          <w:p w14:paraId="28E43CB6" w14:textId="77777777" w:rsidR="005803CD" w:rsidRPr="00AC5E34" w:rsidRDefault="005803CD" w:rsidP="002D012F">
            <w:pPr>
              <w:jc w:val="center"/>
            </w:pPr>
            <w:proofErr w:type="spellStart"/>
            <w:r>
              <w:rPr>
                <w:i/>
              </w:rPr>
              <w:t>Võ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Cường</w:t>
            </w:r>
            <w:proofErr w:type="spellEnd"/>
          </w:p>
        </w:tc>
        <w:tc>
          <w:tcPr>
            <w:tcW w:w="3397" w:type="dxa"/>
          </w:tcPr>
          <w:p w14:paraId="56F9D002" w14:textId="77777777" w:rsidR="005803CD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</w:rPr>
              <w:t>GIẢNG</w:t>
            </w:r>
            <w:r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48ADB7EA" w14:textId="77777777" w:rsidR="005803CD" w:rsidRPr="00AC5E34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4B756805" w14:textId="77777777" w:rsidR="005803CD" w:rsidRDefault="005803CD" w:rsidP="002D012F">
            <w:pPr>
              <w:jc w:val="center"/>
              <w:rPr>
                <w:lang w:val="vi-VN"/>
              </w:rPr>
            </w:pPr>
          </w:p>
          <w:p w14:paraId="722463C0" w14:textId="77777777" w:rsidR="005803CD" w:rsidRDefault="005803CD" w:rsidP="002D012F">
            <w:pPr>
              <w:jc w:val="center"/>
              <w:rPr>
                <w:lang w:val="vi-VN"/>
              </w:rPr>
            </w:pPr>
          </w:p>
          <w:p w14:paraId="7913B814" w14:textId="77777777" w:rsidR="005803CD" w:rsidRDefault="005803CD" w:rsidP="002D012F">
            <w:pPr>
              <w:jc w:val="center"/>
              <w:rPr>
                <w:lang w:val="vi-VN"/>
              </w:rPr>
            </w:pPr>
          </w:p>
          <w:p w14:paraId="0489D6DF" w14:textId="77777777" w:rsidR="005803CD" w:rsidRPr="004208F7" w:rsidRDefault="005803CD" w:rsidP="002D012F">
            <w:pPr>
              <w:jc w:val="center"/>
              <w:rPr>
                <w:i/>
                <w:iCs/>
              </w:rPr>
            </w:pPr>
            <w:r w:rsidRPr="004208F7">
              <w:rPr>
                <w:i/>
                <w:iCs/>
              </w:rPr>
              <w:t xml:space="preserve">Cao </w:t>
            </w:r>
            <w:proofErr w:type="spellStart"/>
            <w:r w:rsidRPr="004208F7">
              <w:rPr>
                <w:i/>
                <w:iCs/>
              </w:rPr>
              <w:t>Văn</w:t>
            </w:r>
            <w:proofErr w:type="spellEnd"/>
            <w:r w:rsidRPr="004208F7">
              <w:rPr>
                <w:i/>
                <w:iCs/>
              </w:rPr>
              <w:t xml:space="preserve"> </w:t>
            </w:r>
            <w:proofErr w:type="spellStart"/>
            <w:r w:rsidRPr="004208F7">
              <w:rPr>
                <w:i/>
                <w:iCs/>
              </w:rPr>
              <w:t>Tuấn</w:t>
            </w:r>
            <w:proofErr w:type="spellEnd"/>
          </w:p>
        </w:tc>
      </w:tr>
    </w:tbl>
    <w:p w14:paraId="14A111F9" w14:textId="023B3894" w:rsidR="005803CD" w:rsidRDefault="005803CD" w:rsidP="005803CD">
      <w:pPr>
        <w:rPr>
          <w:b/>
          <w:sz w:val="22"/>
          <w:szCs w:val="22"/>
          <w:lang w:val="vi-VN"/>
        </w:rPr>
      </w:pPr>
    </w:p>
    <w:p w14:paraId="66861E99" w14:textId="5561D44E" w:rsidR="005803CD" w:rsidRDefault="005803CD" w:rsidP="005803CD">
      <w:r>
        <w:br w:type="page"/>
      </w:r>
    </w:p>
    <w:p w14:paraId="251AA82D" w14:textId="77777777" w:rsidR="005803CD" w:rsidRDefault="005803CD" w:rsidP="005803CD"/>
    <w:p w14:paraId="72359A4B" w14:textId="1449865E" w:rsidR="005779BD" w:rsidRPr="00123744" w:rsidRDefault="005779BD" w:rsidP="005779BD">
      <w:r>
        <w:rPr>
          <w:noProof/>
        </w:rPr>
        <w:drawing>
          <wp:anchor distT="0" distB="0" distL="114300" distR="114300" simplePos="0" relativeHeight="251669504" behindDoc="0" locked="0" layoutInCell="1" allowOverlap="1" wp14:anchorId="5E27C318" wp14:editId="2952B9E3">
            <wp:simplePos x="0" y="0"/>
            <wp:positionH relativeFrom="column">
              <wp:posOffset>-784860</wp:posOffset>
            </wp:positionH>
            <wp:positionV relativeFrom="paragraph">
              <wp:posOffset>-134620</wp:posOffset>
            </wp:positionV>
            <wp:extent cx="909320" cy="635635"/>
            <wp:effectExtent l="0" t="0" r="5080" b="0"/>
            <wp:wrapSquare wrapText="right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123744">
        <w:t>UBND THÀNH PHỐ HỒ CHÍ MINH</w:t>
      </w:r>
      <w:r w:rsidR="00BE4126">
        <w:t xml:space="preserve">       </w:t>
      </w:r>
      <w:r w:rsidRPr="00123744">
        <w:rPr>
          <w:b/>
          <w:bCs/>
        </w:rPr>
        <w:t>CỘNG HÒA XÃ HỘI CHỦ NGHĨA VIỆT NAM</w:t>
      </w:r>
    </w:p>
    <w:p w14:paraId="0D6D11DB" w14:textId="06924FA8" w:rsidR="005779BD" w:rsidRPr="00123744" w:rsidRDefault="005779BD" w:rsidP="005779BD">
      <w:pPr>
        <w:tabs>
          <w:tab w:val="center" w:pos="2268"/>
        </w:tabs>
        <w:jc w:val="both"/>
        <w:rPr>
          <w:b/>
          <w:bCs/>
        </w:rPr>
      </w:pPr>
      <w:r w:rsidRPr="00123744">
        <w:rPr>
          <w:b/>
          <w:bCs/>
        </w:rPr>
        <w:t xml:space="preserve">TRƯỜNG CAO ĐẲNG </w:t>
      </w:r>
      <w:r>
        <w:rPr>
          <w:b/>
          <w:bCs/>
        </w:rPr>
        <w:t>LÝ TỰ TRỌNG</w:t>
      </w:r>
      <w:r w:rsidRPr="00123744">
        <w:rPr>
          <w:b/>
          <w:bCs/>
        </w:rPr>
        <w:t xml:space="preserve">  </w:t>
      </w:r>
      <w:r w:rsidRPr="00123744">
        <w:tab/>
      </w:r>
      <w:r>
        <w:t xml:space="preserve">            </w:t>
      </w:r>
      <w:proofErr w:type="spellStart"/>
      <w:r w:rsidRPr="00123744">
        <w:rPr>
          <w:b/>
          <w:bCs/>
        </w:rPr>
        <w:t>Độc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lập</w:t>
      </w:r>
      <w:proofErr w:type="spellEnd"/>
      <w:r w:rsidRPr="00123744">
        <w:rPr>
          <w:b/>
          <w:bCs/>
        </w:rPr>
        <w:t xml:space="preserve"> – </w:t>
      </w:r>
      <w:proofErr w:type="spellStart"/>
      <w:r w:rsidRPr="00123744">
        <w:rPr>
          <w:b/>
          <w:bCs/>
        </w:rPr>
        <w:t>Tự</w:t>
      </w:r>
      <w:proofErr w:type="spellEnd"/>
      <w:r w:rsidRPr="00123744">
        <w:rPr>
          <w:b/>
          <w:bCs/>
        </w:rPr>
        <w:t xml:space="preserve"> do – </w:t>
      </w:r>
      <w:proofErr w:type="spellStart"/>
      <w:r w:rsidRPr="00123744">
        <w:rPr>
          <w:b/>
          <w:bCs/>
        </w:rPr>
        <w:t>Hạnh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phúc</w:t>
      </w:r>
      <w:proofErr w:type="spellEnd"/>
    </w:p>
    <w:p w14:paraId="2C52B389" w14:textId="77777777" w:rsidR="005779BD" w:rsidRPr="00F73E21" w:rsidRDefault="005779BD" w:rsidP="005779BD">
      <w:pPr>
        <w:spacing w:before="60" w:after="60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270E5AEC" wp14:editId="3E871281">
                <wp:simplePos x="0" y="0"/>
                <wp:positionH relativeFrom="column">
                  <wp:posOffset>3750945</wp:posOffset>
                </wp:positionH>
                <wp:positionV relativeFrom="paragraph">
                  <wp:posOffset>46355</wp:posOffset>
                </wp:positionV>
                <wp:extent cx="1714500" cy="0"/>
                <wp:effectExtent l="0" t="0" r="0" b="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67175C" id="Straight Connector 1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5.35pt,3.65pt" to="430.3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"/>
            </w:pict>
          </mc:Fallback>
        </mc:AlternateContent>
      </w:r>
      <w:r>
        <w:rPr>
          <w:b/>
        </w:rPr>
        <w:t xml:space="preserve">       THÀNH PHỐ HỒ CHÍ MINH</w:t>
      </w:r>
    </w:p>
    <w:p w14:paraId="7BBE525A" w14:textId="77777777" w:rsidR="005779BD" w:rsidRPr="00F73E21" w:rsidRDefault="005779BD" w:rsidP="005779BD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0C22E29B" wp14:editId="76A4E22B">
                <wp:simplePos x="0" y="0"/>
                <wp:positionH relativeFrom="column">
                  <wp:posOffset>826135</wp:posOffset>
                </wp:positionH>
                <wp:positionV relativeFrom="paragraph">
                  <wp:posOffset>1904</wp:posOffset>
                </wp:positionV>
                <wp:extent cx="1371600" cy="0"/>
                <wp:effectExtent l="0" t="0" r="0" b="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33C889" id="Straight Connector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05pt,.15pt" to="173.0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"/>
            </w:pict>
          </mc:Fallback>
        </mc:AlternateContent>
      </w:r>
    </w:p>
    <w:p w14:paraId="4F6A40C1" w14:textId="77777777" w:rsidR="005779BD" w:rsidRPr="00F73E21" w:rsidRDefault="005779BD" w:rsidP="005779BD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F73E21">
        <w:rPr>
          <w:b/>
          <w:color w:val="000000"/>
          <w:sz w:val="36"/>
          <w:szCs w:val="44"/>
        </w:rPr>
        <w:t>ĐỀ THI KẾT THÚC HỌC PHẦN LÝ THUYẾT</w:t>
      </w:r>
    </w:p>
    <w:p w14:paraId="3A4301E8" w14:textId="1C121164" w:rsidR="005779BD" w:rsidRPr="00F73E21" w:rsidRDefault="005779BD" w:rsidP="005779BD">
      <w:pPr>
        <w:spacing w:before="60" w:after="60"/>
        <w:jc w:val="center"/>
        <w:rPr>
          <w:b/>
          <w:color w:val="000000"/>
          <w:sz w:val="26"/>
        </w:rPr>
      </w:pPr>
      <w:r w:rsidRPr="00F73E21">
        <w:rPr>
          <w:b/>
          <w:color w:val="000000"/>
          <w:sz w:val="26"/>
        </w:rPr>
        <w:t>HỌC KỲ: I</w:t>
      </w:r>
      <w:r>
        <w:rPr>
          <w:b/>
          <w:color w:val="000000"/>
          <w:sz w:val="26"/>
        </w:rPr>
        <w:t>I</w:t>
      </w:r>
      <w:r w:rsidRPr="00F73E21">
        <w:rPr>
          <w:b/>
          <w:color w:val="000000"/>
          <w:sz w:val="26"/>
        </w:rPr>
        <w:t xml:space="preserve">   </w:t>
      </w:r>
      <w:r w:rsidRPr="00F73E21">
        <w:rPr>
          <w:b/>
          <w:color w:val="000000"/>
          <w:sz w:val="26"/>
        </w:rPr>
        <w:tab/>
      </w:r>
      <w:r w:rsidRPr="00F73E21">
        <w:rPr>
          <w:b/>
          <w:color w:val="000000"/>
          <w:sz w:val="26"/>
        </w:rPr>
        <w:tab/>
        <w:t>NĂM HỌC:  20</w:t>
      </w:r>
      <w:r w:rsidR="00BE4126">
        <w:rPr>
          <w:b/>
          <w:color w:val="000000"/>
          <w:sz w:val="26"/>
        </w:rPr>
        <w:t>21</w:t>
      </w:r>
      <w:r w:rsidRPr="00F73E21">
        <w:rPr>
          <w:b/>
          <w:color w:val="000000"/>
          <w:sz w:val="26"/>
        </w:rPr>
        <w:t xml:space="preserve"> – 20</w:t>
      </w:r>
      <w:r w:rsidR="00BE4126">
        <w:rPr>
          <w:b/>
          <w:color w:val="000000"/>
          <w:sz w:val="26"/>
        </w:rPr>
        <w:t>22</w:t>
      </w:r>
    </w:p>
    <w:p w14:paraId="37ACFA4C" w14:textId="77777777" w:rsidR="005779BD" w:rsidRPr="00F73E21" w:rsidRDefault="005779BD" w:rsidP="005779B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F73E21">
        <w:rPr>
          <w:i/>
          <w:color w:val="000000"/>
          <w:sz w:val="16"/>
          <w:szCs w:val="22"/>
        </w:rPr>
        <w:tab/>
      </w:r>
    </w:p>
    <w:p w14:paraId="020B075C" w14:textId="7C31FD3F" w:rsidR="005779BD" w:rsidRPr="00F73E21" w:rsidRDefault="005779BD" w:rsidP="005779BD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F73E21">
        <w:rPr>
          <w:i/>
          <w:color w:val="000000"/>
          <w:sz w:val="16"/>
          <w:szCs w:val="22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Bậc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đào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tạo</w:t>
      </w:r>
      <w:proofErr w:type="spellEnd"/>
      <w:r w:rsidRPr="00F73E21">
        <w:rPr>
          <w:color w:val="000000"/>
          <w:sz w:val="26"/>
          <w:szCs w:val="26"/>
        </w:rPr>
        <w:t xml:space="preserve">: </w:t>
      </w:r>
      <w:r w:rsidRPr="00F73E2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>CHUYÊN NGHIỆP</w:t>
      </w:r>
    </w:p>
    <w:p w14:paraId="7C260E6A" w14:textId="77777777" w:rsidR="005779BD" w:rsidRPr="00F73E21" w:rsidRDefault="005779BD" w:rsidP="005779B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Học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phần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proofErr w:type="spellStart"/>
      <w:r w:rsidRPr="00F73E21">
        <w:rPr>
          <w:b/>
          <w:color w:val="000000"/>
          <w:sz w:val="26"/>
          <w:szCs w:val="26"/>
        </w:rPr>
        <w:t>Điện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tử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công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nghiệp</w:t>
      </w:r>
      <w:proofErr w:type="spellEnd"/>
    </w:p>
    <w:p w14:paraId="5B03E8FA" w14:textId="77938174" w:rsidR="005779BD" w:rsidRPr="00F73E21" w:rsidRDefault="005779BD" w:rsidP="005779B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Lớp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r w:rsidR="00BE4126">
        <w:rPr>
          <w:b/>
          <w:color w:val="000000"/>
          <w:sz w:val="26"/>
          <w:szCs w:val="26"/>
        </w:rPr>
        <w:t>20</w:t>
      </w:r>
      <w:r>
        <w:rPr>
          <w:b/>
          <w:color w:val="000000"/>
          <w:sz w:val="26"/>
          <w:szCs w:val="26"/>
        </w:rPr>
        <w:t>C1-DDT</w:t>
      </w:r>
    </w:p>
    <w:p w14:paraId="400DA1F3" w14:textId="689DEE61" w:rsidR="005779BD" w:rsidRPr="00F73E21" w:rsidRDefault="005779BD" w:rsidP="005779B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 xml:space="preserve">                            </w:t>
      </w:r>
      <w:proofErr w:type="spellStart"/>
      <w:r w:rsidRPr="00F73E21">
        <w:rPr>
          <w:b/>
          <w:color w:val="000000"/>
          <w:sz w:val="26"/>
          <w:szCs w:val="26"/>
        </w:rPr>
        <w:t>Ngày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____ / ____ / 20</w:t>
      </w:r>
      <w:r w:rsidR="00BE4126">
        <w:rPr>
          <w:b/>
          <w:color w:val="000000"/>
          <w:sz w:val="26"/>
          <w:szCs w:val="26"/>
        </w:rPr>
        <w:t>22</w:t>
      </w:r>
      <w:r>
        <w:rPr>
          <w:b/>
          <w:color w:val="000000"/>
          <w:sz w:val="26"/>
          <w:szCs w:val="26"/>
        </w:rPr>
        <w:tab/>
      </w:r>
    </w:p>
    <w:p w14:paraId="660ACD07" w14:textId="77777777" w:rsidR="005779BD" w:rsidRPr="00F73E21" w:rsidRDefault="005779BD" w:rsidP="005779B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Thời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gian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90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phút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r w:rsidRPr="00F73E21">
        <w:rPr>
          <w:i/>
          <w:color w:val="000000"/>
          <w:sz w:val="26"/>
          <w:szCs w:val="26"/>
        </w:rPr>
        <w:t>(</w:t>
      </w:r>
      <w:proofErr w:type="spellStart"/>
      <w:r w:rsidRPr="00F73E21">
        <w:rPr>
          <w:i/>
          <w:color w:val="000000"/>
          <w:sz w:val="26"/>
          <w:szCs w:val="26"/>
        </w:rPr>
        <w:t>không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kể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thời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gian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phát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đề</w:t>
      </w:r>
      <w:proofErr w:type="spellEnd"/>
      <w:r w:rsidRPr="00F73E21">
        <w:rPr>
          <w:i/>
          <w:color w:val="000000"/>
          <w:sz w:val="26"/>
          <w:szCs w:val="26"/>
        </w:rPr>
        <w:t>)</w:t>
      </w:r>
    </w:p>
    <w:p w14:paraId="47687902" w14:textId="77777777" w:rsidR="005779BD" w:rsidRPr="005C135D" w:rsidRDefault="005779BD" w:rsidP="005779BD">
      <w:pPr>
        <w:spacing w:before="60" w:after="60"/>
        <w:jc w:val="center"/>
        <w:rPr>
          <w:b/>
          <w:lang w:val="vi-VN"/>
        </w:rPr>
      </w:pPr>
    </w:p>
    <w:p w14:paraId="0DF7180C" w14:textId="77777777" w:rsidR="005779BD" w:rsidRPr="00D2452F" w:rsidRDefault="005779BD" w:rsidP="005779BD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338C3F" wp14:editId="2E85777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04DF37B" w14:textId="58F789A3" w:rsidR="005779BD" w:rsidRPr="00134BCB" w:rsidRDefault="005779BD" w:rsidP="005779B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BE4126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338C3F" id="Rectangle: Rounded Corners 11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" strokecolor="blue">
                <v:textbox>
                  <w:txbxContent>
                    <w:p w14:paraId="004DF37B" w14:textId="58F789A3" w:rsidR="005779BD" w:rsidRPr="00134BCB" w:rsidRDefault="005779BD" w:rsidP="005779B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BE4126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5C135D">
        <w:rPr>
          <w:sz w:val="26"/>
          <w:szCs w:val="26"/>
          <w:lang w:val="vi-VN"/>
        </w:rPr>
        <w:t xml:space="preserve">      (Thí sinh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được</w:t>
      </w:r>
      <w:r w:rsidRPr="005C135D">
        <w:rPr>
          <w:sz w:val="26"/>
          <w:szCs w:val="26"/>
          <w:lang w:val="vi-VN"/>
        </w:rPr>
        <w:t xml:space="preserve"> sử dụng tài liệu)</w:t>
      </w:r>
    </w:p>
    <w:p w14:paraId="5B62416D" w14:textId="77777777" w:rsidR="005779BD" w:rsidRPr="00B83BB4" w:rsidRDefault="005779BD" w:rsidP="005779BD">
      <w:pPr>
        <w:spacing w:line="276" w:lineRule="auto"/>
        <w:rPr>
          <w:sz w:val="26"/>
          <w:szCs w:val="26"/>
          <w:vertAlign w:val="subscript"/>
        </w:rPr>
      </w:pPr>
    </w:p>
    <w:tbl>
      <w:tblPr>
        <w:tblpPr w:leftFromText="180" w:rightFromText="180" w:vertAnchor="text" w:horzAnchor="margin" w:tblpX="-176" w:tblpY="334"/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22"/>
        <w:gridCol w:w="7456"/>
        <w:gridCol w:w="808"/>
      </w:tblGrid>
      <w:tr w:rsidR="005779BD" w:rsidRPr="008F1133" w14:paraId="14E04226" w14:textId="77777777" w:rsidTr="00BE4126">
        <w:trPr>
          <w:trHeight w:val="338"/>
        </w:trPr>
        <w:tc>
          <w:tcPr>
            <w:tcW w:w="817" w:type="dxa"/>
            <w:vAlign w:val="center"/>
          </w:tcPr>
          <w:p w14:paraId="6374CDDC" w14:textId="77777777" w:rsidR="005779BD" w:rsidRPr="008F1133" w:rsidRDefault="005779BD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22" w:type="dxa"/>
            <w:vAlign w:val="center"/>
          </w:tcPr>
          <w:p w14:paraId="130A53E8" w14:textId="77777777" w:rsidR="005779BD" w:rsidRPr="008F1133" w:rsidRDefault="005779BD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Mục</w:t>
            </w:r>
            <w:proofErr w:type="spellEnd"/>
          </w:p>
        </w:tc>
        <w:tc>
          <w:tcPr>
            <w:tcW w:w="7456" w:type="dxa"/>
            <w:vAlign w:val="center"/>
          </w:tcPr>
          <w:p w14:paraId="0E419CBD" w14:textId="77777777" w:rsidR="005779BD" w:rsidRPr="008F1133" w:rsidRDefault="005779BD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Đáp</w:t>
            </w:r>
            <w:proofErr w:type="spellEnd"/>
            <w:r w:rsidRPr="008F11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1133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08" w:type="dxa"/>
            <w:vAlign w:val="center"/>
          </w:tcPr>
          <w:p w14:paraId="0626ADA5" w14:textId="77777777" w:rsidR="005779BD" w:rsidRPr="008F1133" w:rsidRDefault="005779BD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779BD" w:rsidRPr="008F1133" w14:paraId="4DA8D465" w14:textId="77777777" w:rsidTr="00BE4126">
        <w:trPr>
          <w:trHeight w:val="338"/>
        </w:trPr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7A566FE9" w14:textId="77777777" w:rsidR="005779BD" w:rsidRPr="008F1133" w:rsidRDefault="005779BD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8F113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6110421E" w14:textId="77777777" w:rsidR="005779BD" w:rsidRPr="008F1133" w:rsidRDefault="005779BD" w:rsidP="00200F10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 w:rsidRPr="008F1133">
              <w:rPr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7456" w:type="dxa"/>
            <w:tcBorders>
              <w:bottom w:val="single" w:sz="4" w:space="0" w:color="auto"/>
            </w:tcBorders>
            <w:vAlign w:val="center"/>
          </w:tcPr>
          <w:p w14:paraId="47C55822" w14:textId="77777777" w:rsidR="005779BD" w:rsidRPr="00B85D78" w:rsidRDefault="005779BD" w:rsidP="00200F10">
            <w:pPr>
              <w:spacing w:line="23" w:lineRule="atLeast"/>
              <w:ind w:left="317" w:hanging="283"/>
              <w:rPr>
                <w:bCs/>
              </w:rPr>
            </w:pPr>
            <w:proofErr w:type="spellStart"/>
            <w:r w:rsidRPr="00247F53">
              <w:rPr>
                <w:b/>
                <w:sz w:val="22"/>
                <w:szCs w:val="22"/>
              </w:rPr>
              <w:t>Phân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tích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công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dụng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các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linh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kiện</w:t>
            </w:r>
            <w:proofErr w:type="spellEnd"/>
            <w:r w:rsidRPr="00247F53">
              <w:rPr>
                <w:b/>
                <w:sz w:val="22"/>
                <w:szCs w:val="22"/>
              </w:rPr>
              <w:t>:</w:t>
            </w:r>
            <w:r w:rsidRPr="00247F5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78D2E504" w14:textId="7EF9AD27" w:rsidR="005779BD" w:rsidRPr="00B85D78" w:rsidRDefault="005779BD" w:rsidP="00200F10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b/>
              </w:rPr>
              <w:t>1.</w:t>
            </w:r>
            <w:r w:rsidR="00BE4126">
              <w:rPr>
                <w:b/>
              </w:rPr>
              <w:t>25</w:t>
            </w:r>
            <w:r w:rsidRPr="00B85D78">
              <w:rPr>
                <w:b/>
              </w:rPr>
              <w:t>đ</w:t>
            </w:r>
          </w:p>
        </w:tc>
      </w:tr>
      <w:tr w:rsidR="005779BD" w:rsidRPr="008F1133" w14:paraId="582F29A3" w14:textId="77777777" w:rsidTr="00BE4126">
        <w:trPr>
          <w:trHeight w:val="344"/>
        </w:trPr>
        <w:tc>
          <w:tcPr>
            <w:tcW w:w="817" w:type="dxa"/>
            <w:vMerge w:val="restart"/>
          </w:tcPr>
          <w:p w14:paraId="60E90FF7" w14:textId="77777777" w:rsidR="005779BD" w:rsidRDefault="005779BD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6816586F" w14:textId="458EE615" w:rsidR="005779BD" w:rsidRPr="008F1133" w:rsidRDefault="00501666" w:rsidP="00200F10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2.0đ</w:t>
            </w:r>
          </w:p>
        </w:tc>
        <w:tc>
          <w:tcPr>
            <w:tcW w:w="722" w:type="dxa"/>
            <w:vMerge w:val="restart"/>
          </w:tcPr>
          <w:p w14:paraId="3C4B9522" w14:textId="77777777" w:rsidR="005779BD" w:rsidRPr="008F1133" w:rsidRDefault="005779BD" w:rsidP="00200F10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bottom w:val="dotted" w:sz="4" w:space="0" w:color="auto"/>
            </w:tcBorders>
          </w:tcPr>
          <w:p w14:paraId="3AA50807" w14:textId="36EA10C8" w:rsidR="005779BD" w:rsidRPr="00BE4126" w:rsidRDefault="00A341EC" w:rsidP="00BE4126">
            <w:pPr>
              <w:pStyle w:val="ListParagraph"/>
              <w:numPr>
                <w:ilvl w:val="0"/>
                <w:numId w:val="1"/>
              </w:numPr>
              <w:ind w:left="329" w:hanging="270"/>
              <w:rPr>
                <w:rFonts w:eastAsiaTheme="minorHAnsi" w:cstheme="minorBidi"/>
              </w:rPr>
            </w:pPr>
            <w:r w:rsidRPr="00A341EC">
              <w:rPr>
                <w:rFonts w:eastAsiaTheme="minorHAnsi" w:cstheme="minorBidi"/>
              </w:rPr>
              <w:t xml:space="preserve">R1, R2, R3, R4 </w:t>
            </w:r>
            <w:proofErr w:type="spellStart"/>
            <w:r w:rsidRPr="00A341EC">
              <w:rPr>
                <w:rFonts w:eastAsiaTheme="minorHAnsi" w:cstheme="minorBidi"/>
              </w:rPr>
              <w:t>là</w:t>
            </w:r>
            <w:proofErr w:type="spellEnd"/>
            <w:r w:rsidRPr="00A341EC">
              <w:rPr>
                <w:rFonts w:eastAsiaTheme="minorHAnsi" w:cstheme="minorBidi"/>
              </w:rPr>
              <w:t xml:space="preserve"> </w:t>
            </w:r>
            <w:proofErr w:type="spellStart"/>
            <w:r w:rsidRPr="00A341EC">
              <w:rPr>
                <w:rFonts w:eastAsiaTheme="minorHAnsi" w:cstheme="minorBidi"/>
              </w:rPr>
              <w:t>các</w:t>
            </w:r>
            <w:proofErr w:type="spellEnd"/>
            <w:r w:rsidRPr="00A341EC">
              <w:rPr>
                <w:rFonts w:eastAsiaTheme="minorHAnsi" w:cstheme="minorBidi"/>
              </w:rPr>
              <w:t xml:space="preserve"> </w:t>
            </w:r>
            <w:proofErr w:type="spellStart"/>
            <w:r w:rsidRPr="00A341EC">
              <w:rPr>
                <w:rFonts w:eastAsiaTheme="minorHAnsi" w:cstheme="minorBidi"/>
              </w:rPr>
              <w:t>điện</w:t>
            </w:r>
            <w:proofErr w:type="spellEnd"/>
            <w:r w:rsidRPr="00A341EC">
              <w:rPr>
                <w:rFonts w:eastAsiaTheme="minorHAnsi" w:cstheme="minorBidi"/>
              </w:rPr>
              <w:t xml:space="preserve"> </w:t>
            </w:r>
            <w:proofErr w:type="spellStart"/>
            <w:r w:rsidRPr="00A341EC">
              <w:rPr>
                <w:rFonts w:eastAsiaTheme="minorHAnsi" w:cstheme="minorBidi"/>
              </w:rPr>
              <w:t>trở</w:t>
            </w:r>
            <w:proofErr w:type="spellEnd"/>
            <w:r w:rsidRPr="00A341EC">
              <w:rPr>
                <w:rFonts w:eastAsiaTheme="minorHAnsi" w:cstheme="minorBidi"/>
              </w:rPr>
              <w:t xml:space="preserve"> </w:t>
            </w:r>
            <w:proofErr w:type="spellStart"/>
            <w:r w:rsidRPr="00A341EC">
              <w:rPr>
                <w:rFonts w:eastAsiaTheme="minorHAnsi" w:cstheme="minorBidi"/>
              </w:rPr>
              <w:t>phân</w:t>
            </w:r>
            <w:proofErr w:type="spellEnd"/>
            <w:r w:rsidRPr="00A341EC">
              <w:rPr>
                <w:rFonts w:eastAsiaTheme="minorHAnsi" w:cstheme="minorBidi"/>
              </w:rPr>
              <w:t xml:space="preserve"> </w:t>
            </w:r>
            <w:proofErr w:type="spellStart"/>
            <w:r w:rsidRPr="00A341EC">
              <w:rPr>
                <w:rFonts w:eastAsiaTheme="minorHAnsi" w:cstheme="minorBidi"/>
              </w:rPr>
              <w:t>cực</w:t>
            </w:r>
            <w:proofErr w:type="spellEnd"/>
            <w:r w:rsidRPr="00A341EC">
              <w:rPr>
                <w:rFonts w:eastAsiaTheme="minorHAnsi" w:cstheme="minorBidi"/>
              </w:rPr>
              <w:t xml:space="preserve"> </w:t>
            </w:r>
            <w:proofErr w:type="spellStart"/>
            <w:r w:rsidRPr="00A341EC">
              <w:rPr>
                <w:rFonts w:eastAsiaTheme="minorHAnsi" w:cstheme="minorBidi"/>
              </w:rPr>
              <w:t>cho</w:t>
            </w:r>
            <w:proofErr w:type="spellEnd"/>
            <w:r w:rsidRPr="00A341EC">
              <w:rPr>
                <w:rFonts w:eastAsiaTheme="minorHAnsi" w:cstheme="minorBidi"/>
              </w:rPr>
              <w:t xml:space="preserve"> 4 transistor TIP 1,2,3,4</w:t>
            </w:r>
          </w:p>
        </w:tc>
        <w:tc>
          <w:tcPr>
            <w:tcW w:w="808" w:type="dxa"/>
            <w:tcBorders>
              <w:bottom w:val="dotted" w:sz="4" w:space="0" w:color="auto"/>
            </w:tcBorders>
            <w:vAlign w:val="center"/>
          </w:tcPr>
          <w:p w14:paraId="6831C3BD" w14:textId="77777777" w:rsidR="005779BD" w:rsidRPr="00B85D78" w:rsidRDefault="005779BD" w:rsidP="00200F10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5BC739E2" w14:textId="77777777" w:rsidTr="00BE4126">
        <w:trPr>
          <w:trHeight w:val="375"/>
        </w:trPr>
        <w:tc>
          <w:tcPr>
            <w:tcW w:w="817" w:type="dxa"/>
            <w:vMerge/>
          </w:tcPr>
          <w:p w14:paraId="245D3559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26D456B9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dotted" w:sz="4" w:space="0" w:color="auto"/>
            </w:tcBorders>
          </w:tcPr>
          <w:p w14:paraId="3B0FC44F" w14:textId="652C5957" w:rsidR="00BE4126" w:rsidRPr="00A341EC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29" w:hanging="270"/>
              <w:jc w:val="both"/>
            </w:pPr>
            <w:r>
              <w:t xml:space="preserve">T1, T2 </w:t>
            </w:r>
            <w:proofErr w:type="spellStart"/>
            <w:r>
              <w:t>là</w:t>
            </w:r>
            <w:proofErr w:type="spellEnd"/>
            <w:r>
              <w:t xml:space="preserve"> 2 transistor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EAE104" w14:textId="381EF984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04FDF64D" w14:textId="77777777" w:rsidTr="00BE4126">
        <w:trPr>
          <w:trHeight w:val="375"/>
        </w:trPr>
        <w:tc>
          <w:tcPr>
            <w:tcW w:w="817" w:type="dxa"/>
            <w:vMerge/>
          </w:tcPr>
          <w:p w14:paraId="45466CB3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39C4E259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dotted" w:sz="4" w:space="0" w:color="auto"/>
            </w:tcBorders>
          </w:tcPr>
          <w:p w14:paraId="512C4992" w14:textId="2C6A9B2C" w:rsidR="00BE4126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29" w:hanging="270"/>
              <w:jc w:val="both"/>
            </w:pPr>
            <w:r>
              <w:t xml:space="preserve">TIP1 </w:t>
            </w:r>
            <w:proofErr w:type="spellStart"/>
            <w:r>
              <w:t>là</w:t>
            </w:r>
            <w:proofErr w:type="spellEnd"/>
            <w:r>
              <w:t xml:space="preserve"> transistor PNP </w:t>
            </w:r>
            <w:proofErr w:type="spellStart"/>
            <w:r>
              <w:t>và</w:t>
            </w:r>
            <w:proofErr w:type="spellEnd"/>
            <w:r>
              <w:t xml:space="preserve"> TIP4 transistor NPN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motor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thuận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0F4CB1" w14:textId="10CFC16D" w:rsidR="00BE4126" w:rsidRPr="00B85D78" w:rsidRDefault="00BE4126" w:rsidP="00BE4126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2D563277" w14:textId="77777777" w:rsidTr="00BE4126">
        <w:trPr>
          <w:trHeight w:val="375"/>
        </w:trPr>
        <w:tc>
          <w:tcPr>
            <w:tcW w:w="817" w:type="dxa"/>
            <w:vMerge/>
          </w:tcPr>
          <w:p w14:paraId="05046E5E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160AC8C5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dotted" w:sz="4" w:space="0" w:color="auto"/>
            </w:tcBorders>
          </w:tcPr>
          <w:p w14:paraId="36C4DF05" w14:textId="35B0AB1B" w:rsidR="00BE4126" w:rsidRPr="008916D4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29" w:hanging="270"/>
              <w:jc w:val="both"/>
            </w:pPr>
            <w:r>
              <w:t xml:space="preserve">TIP2 transistor PNP </w:t>
            </w:r>
            <w:proofErr w:type="spellStart"/>
            <w:r>
              <w:t>và</w:t>
            </w:r>
            <w:proofErr w:type="spellEnd"/>
            <w:r>
              <w:t xml:space="preserve"> TIP3 </w:t>
            </w:r>
            <w:proofErr w:type="spellStart"/>
            <w:r>
              <w:t>là</w:t>
            </w:r>
            <w:proofErr w:type="spellEnd"/>
            <w:r>
              <w:t xml:space="preserve"> transistor NPN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motor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nghịch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AC9829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7761CB62" w14:textId="77777777" w:rsidTr="00BE4126">
        <w:trPr>
          <w:trHeight w:val="375"/>
        </w:trPr>
        <w:tc>
          <w:tcPr>
            <w:tcW w:w="817" w:type="dxa"/>
            <w:vMerge/>
          </w:tcPr>
          <w:p w14:paraId="5EDAC357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0984BEB8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single" w:sz="4" w:space="0" w:color="auto"/>
            </w:tcBorders>
          </w:tcPr>
          <w:p w14:paraId="449551B7" w14:textId="1CA09D0B" w:rsidR="00BE4126" w:rsidRPr="008916D4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29" w:hanging="270"/>
              <w:jc w:val="both"/>
            </w:pPr>
            <w:r>
              <w:t xml:space="preserve">4 diode 1N4148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chống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ngược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transistor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trạng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sang </w:t>
            </w:r>
            <w:proofErr w:type="spellStart"/>
            <w:r>
              <w:t>ngưng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, </w:t>
            </w:r>
            <w:proofErr w:type="spellStart"/>
            <w:r>
              <w:t>dòng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qua motor </w:t>
            </w:r>
            <w:proofErr w:type="spellStart"/>
            <w:r>
              <w:t>đảo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F6CAE27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626EAA5B" w14:textId="77777777" w:rsidTr="00BE4126">
        <w:trPr>
          <w:trHeight w:val="480"/>
        </w:trPr>
        <w:tc>
          <w:tcPr>
            <w:tcW w:w="817" w:type="dxa"/>
            <w:vMerge/>
          </w:tcPr>
          <w:p w14:paraId="7DC457CC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70692E35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EA643" w14:textId="77777777" w:rsidR="00BE4126" w:rsidRPr="00B85D78" w:rsidRDefault="00BE4126" w:rsidP="00BE4126">
            <w:pPr>
              <w:spacing w:line="23" w:lineRule="atLeast"/>
              <w:ind w:left="317" w:hanging="283"/>
              <w:rPr>
                <w:bCs/>
              </w:rPr>
            </w:pPr>
            <w:proofErr w:type="spellStart"/>
            <w:r>
              <w:rPr>
                <w:b/>
                <w:sz w:val="22"/>
                <w:szCs w:val="22"/>
              </w:rPr>
              <w:t>Nguyên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lý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làm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việc</w:t>
            </w:r>
            <w:proofErr w:type="spellEnd"/>
            <w:r w:rsidRPr="00247F53">
              <w:rPr>
                <w:b/>
                <w:sz w:val="22"/>
                <w:szCs w:val="22"/>
              </w:rPr>
              <w:t>:</w:t>
            </w:r>
            <w:r w:rsidRPr="00247F5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0752" w14:textId="5794B3EC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0.75</w:t>
            </w:r>
            <w:r w:rsidRPr="00B85D78">
              <w:rPr>
                <w:b/>
              </w:rPr>
              <w:t>đ</w:t>
            </w:r>
          </w:p>
        </w:tc>
      </w:tr>
      <w:tr w:rsidR="00BE4126" w:rsidRPr="008F1133" w14:paraId="39BAF68A" w14:textId="77777777" w:rsidTr="00BE4126">
        <w:trPr>
          <w:trHeight w:val="180"/>
        </w:trPr>
        <w:tc>
          <w:tcPr>
            <w:tcW w:w="817" w:type="dxa"/>
            <w:vMerge/>
          </w:tcPr>
          <w:p w14:paraId="4A8A4F88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</w:tcPr>
          <w:p w14:paraId="3719F284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dotted" w:sz="4" w:space="0" w:color="auto"/>
            </w:tcBorders>
          </w:tcPr>
          <w:p w14:paraId="7979912F" w14:textId="1FF36E12" w:rsidR="00BE4126" w:rsidRPr="008916D4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504" w:hanging="270"/>
              <w:jc w:val="both"/>
            </w:pPr>
            <w:proofErr w:type="spellStart"/>
            <w:r>
              <w:t>Xét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tới</w:t>
            </w:r>
            <w:proofErr w:type="spellEnd"/>
            <w:r>
              <w:t xml:space="preserve"> </w:t>
            </w:r>
            <w:proofErr w:type="spellStart"/>
            <w:r>
              <w:t>ngõ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Forward 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B </w:t>
            </w:r>
            <w:proofErr w:type="spellStart"/>
            <w:r>
              <w:t>củ</w:t>
            </w:r>
            <w:proofErr w:type="spellEnd"/>
            <w:r>
              <w:t xml:space="preserve"> T1 </w:t>
            </w:r>
            <w:proofErr w:type="spellStart"/>
            <w:r>
              <w:t>làm</w:t>
            </w:r>
            <w:proofErr w:type="spellEnd"/>
            <w:r>
              <w:t xml:space="preserve"> transistor T1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tới</w:t>
            </w:r>
            <w:proofErr w:type="spellEnd"/>
            <w:r>
              <w:t xml:space="preserve"> TIP1 (PNP) </w:t>
            </w:r>
            <w:proofErr w:type="spellStart"/>
            <w:r>
              <w:t>làm</w:t>
            </w:r>
            <w:proofErr w:type="spellEnd"/>
            <w:r>
              <w:t xml:space="preserve"> TIP1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PWM, </w:t>
            </w:r>
            <w:proofErr w:type="spellStart"/>
            <w:r>
              <w:t>khi</w:t>
            </w:r>
            <w:proofErr w:type="spellEnd"/>
            <w:r>
              <w:t xml:space="preserve"> TIP1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qua TIP1 </w:t>
            </w:r>
            <w:proofErr w:type="spellStart"/>
            <w:r>
              <w:t>cũng</w:t>
            </w:r>
            <w:proofErr w:type="spellEnd"/>
            <w:r>
              <w:t xml:space="preserve"> qua R4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TIP4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nó</w:t>
            </w:r>
            <w:proofErr w:type="spellEnd"/>
            <w:r>
              <w:t xml:space="preserve"> </w:t>
            </w:r>
            <w:proofErr w:type="spellStart"/>
            <w:r>
              <w:t>dẩn</w:t>
            </w:r>
            <w:proofErr w:type="spellEnd"/>
            <w:r>
              <w:t xml:space="preserve">, </w:t>
            </w:r>
            <w:proofErr w:type="spellStart"/>
            <w:r>
              <w:t>bên</w:t>
            </w:r>
            <w:proofErr w:type="spellEnd"/>
            <w:r>
              <w:t xml:space="preserve"> A </w:t>
            </w:r>
            <w:proofErr w:type="spellStart"/>
            <w:r>
              <w:t>của</w:t>
            </w:r>
            <w:proofErr w:type="spellEnd"/>
            <w:r>
              <w:t xml:space="preserve"> motor M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âm</w:t>
            </w:r>
            <w:proofErr w:type="spellEnd"/>
            <w:r>
              <w:t xml:space="preserve"> motor quay </w:t>
            </w:r>
            <w:proofErr w:type="spellStart"/>
            <w:r>
              <w:t>thuận</w:t>
            </w:r>
            <w:proofErr w:type="spellEnd"/>
            <w:r>
              <w:t xml:space="preserve"> 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C3B31B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68C17255" w14:textId="77777777" w:rsidTr="00BE4126">
        <w:trPr>
          <w:trHeight w:val="180"/>
        </w:trPr>
        <w:tc>
          <w:tcPr>
            <w:tcW w:w="817" w:type="dxa"/>
            <w:vMerge/>
          </w:tcPr>
          <w:p w14:paraId="5490DCE8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547782C7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dotted" w:sz="4" w:space="0" w:color="auto"/>
            </w:tcBorders>
          </w:tcPr>
          <w:p w14:paraId="07E0E59C" w14:textId="7C180440" w:rsidR="00BE4126" w:rsidRPr="008916D4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504" w:hanging="270"/>
              <w:jc w:val="both"/>
            </w:pPr>
            <w:proofErr w:type="spellStart"/>
            <w:r>
              <w:t>Xét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tới</w:t>
            </w:r>
            <w:proofErr w:type="spellEnd"/>
            <w:r>
              <w:t xml:space="preserve"> </w:t>
            </w:r>
            <w:proofErr w:type="spellStart"/>
            <w:r>
              <w:t>ngõ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Forward 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B </w:t>
            </w:r>
            <w:proofErr w:type="spellStart"/>
            <w:r>
              <w:t>củ</w:t>
            </w:r>
            <w:proofErr w:type="spellEnd"/>
            <w:r>
              <w:t xml:space="preserve"> T1 </w:t>
            </w:r>
            <w:proofErr w:type="spellStart"/>
            <w:r>
              <w:t>làm</w:t>
            </w:r>
            <w:proofErr w:type="spellEnd"/>
            <w:r>
              <w:t xml:space="preserve"> transistor T1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tới</w:t>
            </w:r>
            <w:proofErr w:type="spellEnd"/>
            <w:r>
              <w:t xml:space="preserve"> TIP1 (PNP) </w:t>
            </w:r>
            <w:proofErr w:type="spellStart"/>
            <w:r>
              <w:t>làm</w:t>
            </w:r>
            <w:proofErr w:type="spellEnd"/>
            <w:r>
              <w:t xml:space="preserve"> TIP1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PWM, </w:t>
            </w:r>
            <w:proofErr w:type="spellStart"/>
            <w:r>
              <w:t>khi</w:t>
            </w:r>
            <w:proofErr w:type="spellEnd"/>
            <w:r>
              <w:t xml:space="preserve"> TIP1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qua TIP1 </w:t>
            </w:r>
            <w:proofErr w:type="spellStart"/>
            <w:r>
              <w:t>cũng</w:t>
            </w:r>
            <w:proofErr w:type="spellEnd"/>
            <w:r>
              <w:t xml:space="preserve"> qua R4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TIP4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nó</w:t>
            </w:r>
            <w:proofErr w:type="spellEnd"/>
            <w:r>
              <w:t xml:space="preserve"> </w:t>
            </w:r>
            <w:proofErr w:type="spellStart"/>
            <w:r>
              <w:t>dẩn</w:t>
            </w:r>
            <w:proofErr w:type="spellEnd"/>
            <w:r>
              <w:t xml:space="preserve">, </w:t>
            </w:r>
            <w:proofErr w:type="spellStart"/>
            <w:r>
              <w:t>bên</w:t>
            </w:r>
            <w:proofErr w:type="spellEnd"/>
            <w:r>
              <w:t xml:space="preserve"> A </w:t>
            </w:r>
            <w:proofErr w:type="spellStart"/>
            <w:r>
              <w:t>của</w:t>
            </w:r>
            <w:proofErr w:type="spellEnd"/>
            <w:r>
              <w:t xml:space="preserve"> motor M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âm</w:t>
            </w:r>
            <w:proofErr w:type="spellEnd"/>
            <w:r>
              <w:t xml:space="preserve"> motor quay </w:t>
            </w:r>
            <w:proofErr w:type="spellStart"/>
            <w:r>
              <w:t>thuận</w:t>
            </w:r>
            <w:proofErr w:type="spellEnd"/>
            <w:r>
              <w:t xml:space="preserve"> 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D558ED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19EFE74D" w14:textId="77777777" w:rsidTr="00BE4126">
        <w:trPr>
          <w:trHeight w:val="180"/>
        </w:trPr>
        <w:tc>
          <w:tcPr>
            <w:tcW w:w="817" w:type="dxa"/>
            <w:vMerge/>
          </w:tcPr>
          <w:p w14:paraId="604C18D8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6261FADF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bottom w:val="dotted" w:sz="4" w:space="0" w:color="auto"/>
            </w:tcBorders>
          </w:tcPr>
          <w:p w14:paraId="75DDE07B" w14:textId="1AB023BC" w:rsidR="00BE4126" w:rsidRPr="008916D4" w:rsidRDefault="00BE4126" w:rsidP="00BE412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504" w:hanging="270"/>
              <w:jc w:val="both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lớn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PMW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từng</w:t>
            </w:r>
            <w:proofErr w:type="spellEnd"/>
            <w:r>
              <w:t xml:space="preserve"> </w:t>
            </w:r>
            <w:proofErr w:type="spellStart"/>
            <w:r>
              <w:t>cặp</w:t>
            </w:r>
            <w:proofErr w:type="spellEnd"/>
            <w:r>
              <w:t xml:space="preserve"> transistor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quay </w:t>
            </w:r>
            <w:proofErr w:type="spellStart"/>
            <w:r>
              <w:t>thuận</w:t>
            </w:r>
            <w:proofErr w:type="spellEnd"/>
            <w:r>
              <w:t xml:space="preserve"> hay </w:t>
            </w:r>
            <w:proofErr w:type="spellStart"/>
            <w:r>
              <w:t>nghịch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hay </w:t>
            </w:r>
            <w:proofErr w:type="spellStart"/>
            <w:r>
              <w:t>yếu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qua motor M </w:t>
            </w: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tới</w:t>
            </w:r>
            <w:proofErr w:type="spellEnd"/>
            <w:r>
              <w:t xml:space="preserve"> </w:t>
            </w: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F9D1BB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3B601DF3" w14:textId="77777777" w:rsidTr="00BE4126">
        <w:trPr>
          <w:trHeight w:val="3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7551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8F1133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6AC8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 w:rsidRPr="008F1133">
              <w:rPr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6A00" w14:textId="77777777" w:rsidR="00BE4126" w:rsidRPr="00B85D78" w:rsidRDefault="00BE4126" w:rsidP="00BE4126">
            <w:pPr>
              <w:pStyle w:val="Heading3"/>
              <w:tabs>
                <w:tab w:val="left" w:pos="450"/>
              </w:tabs>
              <w:spacing w:before="7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bước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58D7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0</w:t>
            </w:r>
            <w:r w:rsidRPr="00B85D78">
              <w:rPr>
                <w:b/>
              </w:rPr>
              <w:t>.</w:t>
            </w:r>
            <w:r>
              <w:rPr>
                <w:b/>
              </w:rPr>
              <w:t>5</w:t>
            </w:r>
            <w:r w:rsidRPr="00B85D78">
              <w:rPr>
                <w:b/>
              </w:rPr>
              <w:t>đ</w:t>
            </w:r>
          </w:p>
        </w:tc>
      </w:tr>
      <w:tr w:rsidR="00BE4126" w:rsidRPr="008F1133" w14:paraId="63AE7F05" w14:textId="77777777" w:rsidTr="00BE4126">
        <w:trPr>
          <w:trHeight w:val="39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9D80E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2.5đ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276B1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14:paraId="01E02378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14:paraId="0EBD6ACB" w14:textId="77777777" w:rsidR="00BE4126" w:rsidRPr="008F1133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B6AA12" w14:textId="77777777" w:rsidR="00BE4126" w:rsidRPr="0032627D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chế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độ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cả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(Full-step)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A7211F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4448226D" w14:textId="77777777" w:rsidTr="00BE4126">
        <w:trPr>
          <w:trHeight w:val="36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BDE13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35106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B983005" w14:textId="77777777" w:rsidR="00BE4126" w:rsidRPr="0032627D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159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+ </w:t>
            </w: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cả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1 </w:t>
            </w:r>
            <w:proofErr w:type="spellStart"/>
            <w:r w:rsidRPr="0032627D">
              <w:rPr>
                <w:rFonts w:ascii="Times New Roman" w:hAnsi="Times New Roman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76E551" w14:textId="77777777" w:rsidR="00BE4126" w:rsidRPr="00B85D78" w:rsidRDefault="00BE4126" w:rsidP="00BE4126"/>
        </w:tc>
      </w:tr>
      <w:tr w:rsidR="00BE4126" w:rsidRPr="008F1133" w14:paraId="1D436EBE" w14:textId="77777777" w:rsidTr="00BE4126">
        <w:trPr>
          <w:trHeight w:val="42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D8CD0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FB98B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ADC2E4" w14:textId="77777777" w:rsidR="00BE4126" w:rsidRPr="0032627D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159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+ </w:t>
            </w: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cả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2 </w:t>
            </w:r>
            <w:proofErr w:type="spellStart"/>
            <w:r w:rsidRPr="0032627D">
              <w:rPr>
                <w:rFonts w:ascii="Times New Roman" w:hAnsi="Times New Roman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1A83EA" w14:textId="77777777" w:rsidR="00BE4126" w:rsidRPr="00B85D78" w:rsidRDefault="00BE4126" w:rsidP="00BE4126">
            <w:pPr>
              <w:rPr>
                <w:i/>
              </w:rPr>
            </w:pPr>
          </w:p>
        </w:tc>
      </w:tr>
      <w:tr w:rsidR="00BE4126" w:rsidRPr="008F1133" w14:paraId="44DAC1A1" w14:textId="77777777" w:rsidTr="00BE4126">
        <w:trPr>
          <w:trHeight w:val="40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C347B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63B22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6923" w14:textId="77777777" w:rsidR="00BE4126" w:rsidRPr="00B85D78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line="322" w:lineRule="exact"/>
              <w:ind w:left="317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chế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độ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nửa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(Half-step)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18D8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185BB682" w14:textId="77777777" w:rsidTr="00BE4126">
        <w:trPr>
          <w:trHeight w:val="58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308F2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ADC06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b</w:t>
            </w: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76D1" w14:textId="262128DE" w:rsidR="00BE4126" w:rsidRPr="00B85D78" w:rsidRDefault="00BE4126" w:rsidP="00BE4126">
            <w:pPr>
              <w:pStyle w:val="Heading3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Bảng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bước</w:t>
            </w:r>
            <w:proofErr w:type="spellEnd"/>
            <w:r>
              <w:rPr>
                <w:sz w:val="24"/>
                <w:szCs w:val="24"/>
              </w:rPr>
              <w:t xml:space="preserve"> ở </w:t>
            </w:r>
            <w:proofErr w:type="spellStart"/>
            <w:r>
              <w:rPr>
                <w:sz w:val="24"/>
                <w:szCs w:val="24"/>
              </w:rPr>
              <w:t>chế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bước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6294F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b/>
              </w:rPr>
              <w:t>1.0đ</w:t>
            </w:r>
          </w:p>
        </w:tc>
      </w:tr>
      <w:tr w:rsidR="00BE4126" w:rsidRPr="008F1133" w14:paraId="31C73540" w14:textId="77777777" w:rsidTr="00BE4126">
        <w:trPr>
          <w:trHeight w:val="120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7567E8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FD81E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40B2D083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26F614B9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4985BC99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2AA106AF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7E8A3DE3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18753743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63D5BA50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19597904" w14:textId="77777777" w:rsidR="00BE4126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18843BCA" w14:textId="77777777" w:rsidR="00BE4126" w:rsidRPr="008F1133" w:rsidRDefault="00BE4126" w:rsidP="00BE4126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E5D1BB5" w14:textId="0B1EB94A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FCC4A0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00FE7BF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3A5803" w14:textId="4834DFB6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24F4BD4" w14:textId="141843EE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1F2C20E" w14:textId="590B363A" w:rsidR="009232E3" w:rsidRDefault="009232E3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2C302F" w14:textId="77777777" w:rsidR="009232E3" w:rsidRDefault="009232E3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0D56FAF" w14:textId="096F702E" w:rsidR="00BE4126" w:rsidRPr="00B85D78" w:rsidRDefault="00BE4126" w:rsidP="009232E3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hanging="5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BBC9498" wp14:editId="145ECE2D">
                  <wp:extent cx="4576243" cy="149352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7953" cy="1497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2A6DE7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</w:p>
        </w:tc>
      </w:tr>
      <w:tr w:rsidR="00BE4126" w:rsidRPr="008F1133" w14:paraId="109EC6A8" w14:textId="77777777" w:rsidTr="00BE4126">
        <w:trPr>
          <w:trHeight w:val="36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29551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1FAF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C785EB" w14:textId="77777777" w:rsidR="00BE4126" w:rsidRPr="0032627D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Đúng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bước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696044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32DBFB81" w14:textId="77777777" w:rsidTr="00BE4126">
        <w:trPr>
          <w:trHeight w:val="32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7C61E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83163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94B5730" w14:textId="77777777" w:rsidR="00BE4126" w:rsidRPr="008F5B7C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5A5CBD6E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4CE7E4E8" w14:textId="77777777" w:rsidTr="00BE4126">
        <w:trPr>
          <w:trHeight w:val="41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C55D6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5C1A4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416294AF" w14:textId="77777777" w:rsidR="00BE4126" w:rsidRPr="008F5B7C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7DEECAD2" w14:textId="77777777" w:rsidR="00BE4126" w:rsidRPr="00B85D78" w:rsidRDefault="00BE4126" w:rsidP="00BE4126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0D6E9A2C" w14:textId="77777777" w:rsidTr="00BE4126">
        <w:trPr>
          <w:trHeight w:val="40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45739E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15E59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502E" w14:textId="77777777" w:rsidR="00BE4126" w:rsidRPr="008F5B7C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B201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6FA9C92A" w14:textId="77777777" w:rsidTr="00BE4126">
        <w:trPr>
          <w:trHeight w:val="41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1D3A3C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00F19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</w:t>
            </w: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33A" w14:textId="77777777" w:rsidR="00BE4126" w:rsidRPr="00B85D78" w:rsidRDefault="00BE4126" w:rsidP="00BE4126">
            <w:pPr>
              <w:pStyle w:val="Heading3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proofErr w:type="spellStart"/>
            <w:r w:rsidRPr="008F5B7C">
              <w:rPr>
                <w:sz w:val="24"/>
                <w:szCs w:val="24"/>
              </w:rPr>
              <w:t>Đồ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thị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điều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khiển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động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cơ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bước</w:t>
            </w:r>
            <w:proofErr w:type="spellEnd"/>
            <w:r w:rsidRPr="008F5B7C">
              <w:rPr>
                <w:sz w:val="24"/>
                <w:szCs w:val="24"/>
              </w:rPr>
              <w:t xml:space="preserve"> ở </w:t>
            </w:r>
            <w:proofErr w:type="spellStart"/>
            <w:r w:rsidRPr="008F5B7C">
              <w:rPr>
                <w:sz w:val="24"/>
                <w:szCs w:val="24"/>
              </w:rPr>
              <w:t>chế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độ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cả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bước</w:t>
            </w:r>
            <w:proofErr w:type="spellEnd"/>
            <w:r w:rsidRPr="008F5B7C">
              <w:rPr>
                <w:sz w:val="24"/>
                <w:szCs w:val="24"/>
              </w:rPr>
              <w:t xml:space="preserve"> 1 </w:t>
            </w:r>
            <w:proofErr w:type="spellStart"/>
            <w:r w:rsidRPr="008F5B7C">
              <w:rPr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262F" w14:textId="77777777" w:rsidR="00BE4126" w:rsidRPr="00B85D78" w:rsidRDefault="00BE4126" w:rsidP="00BE4126">
            <w:pPr>
              <w:rPr>
                <w:i/>
              </w:rPr>
            </w:pPr>
            <w:r w:rsidRPr="00B85D78">
              <w:rPr>
                <w:b/>
              </w:rPr>
              <w:t>1.0đ</w:t>
            </w:r>
          </w:p>
        </w:tc>
      </w:tr>
      <w:tr w:rsidR="00BE4126" w:rsidRPr="008F1133" w14:paraId="63D65F0D" w14:textId="77777777" w:rsidTr="00BE4126">
        <w:trPr>
          <w:trHeight w:val="491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974645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FA234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ABC340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203D5018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FF47D9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500A16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F517B0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76B698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342034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1CEE1E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D2D94C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986AF6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6F3599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68654A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AE7643" w14:textId="1E680A85" w:rsidR="00BE4126" w:rsidRPr="00B85D78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4F9F077" wp14:editId="038AC4EC">
                  <wp:extent cx="3590290" cy="290449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290" cy="2904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FBCC37" w14:textId="77777777" w:rsidR="00BE4126" w:rsidRPr="00B85D78" w:rsidRDefault="00BE4126" w:rsidP="00BE4126">
            <w:pPr>
              <w:rPr>
                <w:i/>
              </w:rPr>
            </w:pPr>
          </w:p>
        </w:tc>
      </w:tr>
      <w:tr w:rsidR="00BE4126" w:rsidRPr="008F1133" w14:paraId="51F0F36F" w14:textId="77777777" w:rsidTr="00BE4126">
        <w:trPr>
          <w:trHeight w:val="31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96657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7F1AC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EEF13B3" w14:textId="77777777" w:rsidR="00BE4126" w:rsidRPr="0032627D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Đúng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bước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D3870D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601A7E83" w14:textId="77777777" w:rsidTr="00BE4126">
        <w:trPr>
          <w:trHeight w:val="31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7D0E1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4FC43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EDE7CD7" w14:textId="77777777" w:rsidR="00BE4126" w:rsidRPr="008F5B7C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683087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7926BB55" w14:textId="77777777" w:rsidTr="00BE4126">
        <w:trPr>
          <w:trHeight w:val="32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44EC3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E939D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471C2C7" w14:textId="77777777" w:rsidR="00BE4126" w:rsidRPr="008F5B7C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4B4A36D7" w14:textId="77777777" w:rsidR="00BE4126" w:rsidRPr="00B85D78" w:rsidRDefault="00BE4126" w:rsidP="00BE4126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BE4126" w:rsidRPr="008F1133" w14:paraId="7B34A9F7" w14:textId="77777777" w:rsidTr="00BE4126">
        <w:trPr>
          <w:trHeight w:val="41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D94ED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73B69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F2F19E4" w14:textId="77777777" w:rsidR="00BE4126" w:rsidRPr="008F5B7C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0D01054A" w14:textId="77777777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2CE0A023" w14:textId="77777777" w:rsidTr="00BE4126">
        <w:trPr>
          <w:trHeight w:val="4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70E0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1CDD" w14:textId="5383D625" w:rsidR="00BE4126" w:rsidRPr="005819B4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1BCF" w14:textId="03BB21B6" w:rsidR="00BE4126" w:rsidRPr="005819B4" w:rsidRDefault="00BE4126" w:rsidP="00BE4126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tần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gì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9FA8" w14:textId="1BC0B8B4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0</w:t>
            </w:r>
            <w:r w:rsidRPr="00B85D78">
              <w:rPr>
                <w:b/>
              </w:rPr>
              <w:t>.</w:t>
            </w:r>
            <w:r>
              <w:rPr>
                <w:b/>
              </w:rPr>
              <w:t>5</w:t>
            </w:r>
            <w:r w:rsidRPr="00B85D78">
              <w:rPr>
                <w:b/>
              </w:rPr>
              <w:t>đ</w:t>
            </w:r>
          </w:p>
        </w:tc>
      </w:tr>
      <w:tr w:rsidR="00BE4126" w:rsidRPr="008F1133" w14:paraId="4BC909B7" w14:textId="77777777" w:rsidTr="00BE4126">
        <w:trPr>
          <w:trHeight w:val="33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7C5D1" w14:textId="59A73C33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2.5đ</w:t>
            </w:r>
          </w:p>
          <w:p w14:paraId="436309CF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38F2B727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26DC83D1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116C992D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58CB00D6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3E93A3F4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0E5BD104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6882DC2E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320B0E19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4B7274ED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71652D9E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338C84BD" w14:textId="77777777" w:rsidR="00BE4126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406C29B8" w14:textId="5193F0DF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DAF4" w14:textId="7EAE8479" w:rsidR="00BE4126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081D120B" w14:textId="5E49DBAE" w:rsidR="00BE4126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527D7814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54731819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  <w:r>
              <w:rPr>
                <w:b/>
              </w:rPr>
              <w:t>b</w:t>
            </w:r>
          </w:p>
          <w:p w14:paraId="7832B9FF" w14:textId="77777777" w:rsidR="00BE4126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2775351C" w14:textId="77777777" w:rsidR="00BE4126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034B7F01" w14:textId="77777777" w:rsidR="00BE4126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68C4908C" w14:textId="77777777" w:rsidR="00BE4126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  <w:p w14:paraId="10894ADE" w14:textId="73715659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E09E403" w14:textId="391C69BB" w:rsidR="00BE4126" w:rsidRPr="00823FAA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thiết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đổi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dòng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đầu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vào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này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(50Hz, 60Hz) sang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khác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ở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đầu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ra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phổ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0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400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hz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),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chủ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yếu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sử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dụng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để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tăng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giảm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vận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tốc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động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cơ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xoay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bằng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cách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tăng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giảm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5C7D3E39" w14:textId="31783709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5817DE">
              <w:rPr>
                <w:bCs/>
                <w:i/>
                <w:iCs/>
              </w:rPr>
              <w:lastRenderedPageBreak/>
              <w:t>0.5đ</w:t>
            </w:r>
          </w:p>
        </w:tc>
      </w:tr>
      <w:tr w:rsidR="00BE4126" w:rsidRPr="008F1133" w14:paraId="1E370B96" w14:textId="77777777" w:rsidTr="00BE4126">
        <w:trPr>
          <w:trHeight w:val="357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A8698BA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2350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5BD84C4" w14:textId="3160ACE0" w:rsidR="00BE4126" w:rsidRPr="00AD4735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tần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529AF85E" w14:textId="579FD02D" w:rsidR="00BE4126" w:rsidRPr="00B85D78" w:rsidRDefault="00BE4126" w:rsidP="00BE4126">
            <w:r>
              <w:rPr>
                <w:b/>
              </w:rPr>
              <w:t>1.0đ</w:t>
            </w:r>
          </w:p>
        </w:tc>
      </w:tr>
      <w:tr w:rsidR="00BE4126" w:rsidRPr="008F1133" w14:paraId="7E4EB1CF" w14:textId="77777777" w:rsidTr="00BE4126">
        <w:trPr>
          <w:trHeight w:val="355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0C44060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7645" w14:textId="77777777" w:rsidR="00BE4126" w:rsidRPr="008F1133" w:rsidRDefault="00BE4126" w:rsidP="00BE4126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B541545" w14:textId="16FF9259" w:rsidR="00BE4126" w:rsidRPr="00823FAA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rPr>
                <w:rFonts w:ascii="Times New Roman" w:hAnsi="Times New Roman"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[1]: </w:t>
            </w:r>
            <w: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Cuộn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nhiễu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được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đặt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tại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ngõ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vào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cấp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nguồn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tác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dụng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hài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cao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tầng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lây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lan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qua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đường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nguồn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AC,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Đồng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thời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cuộn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cũng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tác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dụng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ngăn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xung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nhiễu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thiết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lan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ra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ngoài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làm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ảnh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hưởng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đến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thiết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nhạy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xung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nhiễu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63C100F5" w14:textId="7D36D4AF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3FA24C37" w14:textId="77777777" w:rsidTr="00BE4126">
        <w:trPr>
          <w:trHeight w:val="403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08473D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1BE82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C1668C7" w14:textId="4384950A" w:rsidR="00BE4126" w:rsidRPr="00AD4735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]: </w:t>
            </w:r>
            <w: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Bộ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chỉnh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lưu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diot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nhiệm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vụ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đồi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xoay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thành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62BE752E" w14:textId="214EDE00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379481BB" w14:textId="77777777" w:rsidTr="00BE4126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052A00A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731B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09693A0" w14:textId="57DDA3ED" w:rsidR="00BE4126" w:rsidRPr="00823FAA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rPr>
                <w:rFonts w:ascii="Times New Roman" w:hAnsi="Times New Roman"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]: </w:t>
            </w:r>
            <w: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Bộ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tụ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nhiệm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vụ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san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phẳng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sau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chỉnh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lưu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2BAA192C" w14:textId="662B9E81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17EAEFC0" w14:textId="77777777" w:rsidTr="00BE4126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741B29E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4B17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8437637" w14:textId="0AF34AAB" w:rsidR="00BE4126" w:rsidRPr="00AD4735" w:rsidRDefault="00BE4126" w:rsidP="00BE4126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]: </w:t>
            </w:r>
            <w: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Nghịch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lưu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nhiệm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vụ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đổi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thành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xoay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thể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thay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đổi</w:t>
            </w:r>
            <w:proofErr w:type="spellEnd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A22E9">
              <w:rPr>
                <w:rFonts w:ascii="Times New Roman" w:hAnsi="Times New Roman"/>
                <w:bCs/>
                <w:sz w:val="24"/>
                <w:szCs w:val="24"/>
              </w:rPr>
              <w:t>được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0F1AF30D" w14:textId="16F76A03" w:rsidR="00BE4126" w:rsidRPr="00B85D78" w:rsidRDefault="00BE4126" w:rsidP="00BE4126">
            <w:r w:rsidRPr="00B85D78">
              <w:rPr>
                <w:i/>
              </w:rPr>
              <w:t>0.25đ</w:t>
            </w:r>
          </w:p>
        </w:tc>
      </w:tr>
      <w:tr w:rsidR="00BE4126" w:rsidRPr="008F1133" w14:paraId="479E210F" w14:textId="77777777" w:rsidTr="00BE4126">
        <w:trPr>
          <w:trHeight w:val="410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0964CC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CAD5D" w14:textId="699BA314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b/>
              </w:rPr>
              <w:t>c</w:t>
            </w: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BF05" w14:textId="21556DB1" w:rsidR="00BE4126" w:rsidRPr="00823FAA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Sơ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đồ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kết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nối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mạch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tần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panel</w:t>
            </w:r>
          </w:p>
        </w:tc>
        <w:tc>
          <w:tcPr>
            <w:tcW w:w="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14C8" w14:textId="4566AA8B" w:rsidR="00BE4126" w:rsidRPr="00B85D78" w:rsidRDefault="00BE4126" w:rsidP="00BE4126">
            <w:r>
              <w:rPr>
                <w:b/>
              </w:rPr>
              <w:t>1.0</w:t>
            </w:r>
            <w:r w:rsidRPr="00B85D78">
              <w:rPr>
                <w:b/>
              </w:rPr>
              <w:t>đ</w:t>
            </w:r>
          </w:p>
        </w:tc>
      </w:tr>
      <w:tr w:rsidR="00BE4126" w:rsidRPr="008F1133" w14:paraId="616F57B8" w14:textId="77777777" w:rsidTr="00BE4126">
        <w:trPr>
          <w:trHeight w:val="410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E0E663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406D" w14:textId="77777777" w:rsidR="00BE4126" w:rsidRPr="008F1133" w:rsidRDefault="00BE4126" w:rsidP="00BE4126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456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AD96" w14:textId="08D5D542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2D16A24" w14:textId="0E6306D8" w:rsidR="00BE4126" w:rsidRDefault="009232E3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0AA00A74" wp14:editId="19828F44">
                  <wp:simplePos x="0" y="0"/>
                  <wp:positionH relativeFrom="column">
                    <wp:posOffset>-61594</wp:posOffset>
                  </wp:positionH>
                  <wp:positionV relativeFrom="paragraph">
                    <wp:posOffset>98782</wp:posOffset>
                  </wp:positionV>
                  <wp:extent cx="4648200" cy="1340602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6387" cy="13429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BC4236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1EAE96DE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34B6CC2B" w14:textId="191D0E06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70F31F3" w14:textId="58FFCDFE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6C8B64AE" w14:textId="0547C5DA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2D0A5FC" w14:textId="77777777" w:rsidR="00BE4126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0FB74FB" w14:textId="218DF966" w:rsidR="00BE4126" w:rsidRPr="00823FAA" w:rsidRDefault="00BE4126" w:rsidP="00BE4126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A3C9" w14:textId="77777777" w:rsidR="00BE4126" w:rsidRPr="00B85D78" w:rsidRDefault="00BE4126" w:rsidP="00BE4126"/>
        </w:tc>
      </w:tr>
      <w:tr w:rsidR="00BE4126" w:rsidRPr="00CB5D55" w14:paraId="582DE09C" w14:textId="77777777" w:rsidTr="00BE4126">
        <w:trPr>
          <w:trHeight w:val="396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FBFA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6788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B1B6" w14:textId="57D80167" w:rsidR="00BE4126" w:rsidRPr="00CB5D55" w:rsidRDefault="00BE4126" w:rsidP="00BE4126">
            <w:pPr>
              <w:tabs>
                <w:tab w:val="right" w:pos="9631"/>
              </w:tabs>
              <w:spacing w:after="40"/>
              <w:rPr>
                <w:b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5CC6" w14:textId="77777777" w:rsidR="00BE4126" w:rsidRPr="00B85D78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2.0</w:t>
            </w:r>
            <w:r w:rsidRPr="00B85D78">
              <w:rPr>
                <w:b/>
              </w:rPr>
              <w:t>đ</w:t>
            </w:r>
          </w:p>
        </w:tc>
      </w:tr>
      <w:tr w:rsidR="00BE4126" w:rsidRPr="00CB5D55" w14:paraId="52DD9ACF" w14:textId="77777777" w:rsidTr="00BE4126">
        <w:trPr>
          <w:trHeight w:val="339"/>
        </w:trPr>
        <w:tc>
          <w:tcPr>
            <w:tcW w:w="817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30EA1DA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2.0đ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F9BD50" w14:textId="77777777" w:rsidR="00BE4126" w:rsidRDefault="00BE4126" w:rsidP="00BE4126">
            <w:pPr>
              <w:widowControl w:val="0"/>
              <w:spacing w:before="80" w:after="80"/>
              <w:jc w:val="center"/>
            </w:pPr>
          </w:p>
          <w:p w14:paraId="30AF6B1B" w14:textId="77777777" w:rsidR="00BE4126" w:rsidRDefault="00BE4126" w:rsidP="00BE4126">
            <w:pPr>
              <w:widowControl w:val="0"/>
              <w:spacing w:before="80" w:after="80"/>
              <w:jc w:val="center"/>
            </w:pPr>
          </w:p>
          <w:p w14:paraId="029F2A61" w14:textId="77777777" w:rsidR="00BE4126" w:rsidRDefault="00BE4126" w:rsidP="00BE4126">
            <w:pPr>
              <w:widowControl w:val="0"/>
              <w:spacing w:before="80" w:after="80"/>
              <w:jc w:val="center"/>
            </w:pPr>
          </w:p>
          <w:p w14:paraId="63DE1BF3" w14:textId="77777777" w:rsidR="00BE4126" w:rsidRDefault="00BE4126" w:rsidP="00BE4126">
            <w:pPr>
              <w:widowControl w:val="0"/>
              <w:spacing w:before="80" w:after="80"/>
              <w:jc w:val="center"/>
            </w:pPr>
          </w:p>
          <w:p w14:paraId="56698029" w14:textId="77777777" w:rsidR="00BE4126" w:rsidRDefault="00BE4126" w:rsidP="00BE4126">
            <w:pPr>
              <w:widowControl w:val="0"/>
              <w:spacing w:before="80" w:after="80"/>
              <w:jc w:val="center"/>
            </w:pPr>
          </w:p>
          <w:p w14:paraId="13641897" w14:textId="5AE320AD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2101E05" w14:textId="655DD10D" w:rsidR="00BE4126" w:rsidRPr="00DC2B32" w:rsidRDefault="00BE4126" w:rsidP="00BE4126">
            <w:pPr>
              <w:pStyle w:val="HTMLPreformatted"/>
              <w:shd w:val="clear" w:color="auto" w:fill="FFFFFF"/>
              <w:tabs>
                <w:tab w:val="clear" w:pos="916"/>
                <w:tab w:val="left" w:pos="442"/>
              </w:tabs>
              <w:ind w:left="54"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B32">
              <w:rPr>
                <w:rFonts w:ascii="Times New Roman" w:hAnsi="Times New Roman"/>
                <w:sz w:val="24"/>
                <w:szCs w:val="24"/>
              </w:rPr>
              <w:t xml:space="preserve">(1) 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hiệu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bước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(c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DC2B32">
              <w:rPr>
                <w:rFonts w:ascii="Times New Roman" w:hAnsi="Times New Roman"/>
                <w:sz w:val="24"/>
                <w:szCs w:val="24"/>
              </w:rPr>
              <w:t>ntroller)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5C4C08" w14:textId="6EA9D145" w:rsidR="00BE4126" w:rsidRPr="00DC2B32" w:rsidRDefault="00BE4126" w:rsidP="00BE4126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DC2B32">
              <w:rPr>
                <w:i/>
              </w:rPr>
              <w:t>0.25đ</w:t>
            </w:r>
          </w:p>
        </w:tc>
      </w:tr>
      <w:tr w:rsidR="00BE4126" w:rsidRPr="00CB5D55" w14:paraId="4BBADCD3" w14:textId="77777777" w:rsidTr="00BE4126">
        <w:trPr>
          <w:trHeight w:val="357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1181999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49AB59C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35EFE7" w14:textId="03CE2D1F" w:rsidR="00BE4126" w:rsidRPr="00DC2B32" w:rsidRDefault="00BE4126" w:rsidP="00BE4126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left" w:pos="442"/>
                <w:tab w:val="left" w:pos="584"/>
              </w:tabs>
              <w:ind w:left="54"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B32">
              <w:rPr>
                <w:rFonts w:ascii="Times New Roman" w:hAnsi="Times New Roman"/>
                <w:sz w:val="24"/>
                <w:szCs w:val="24"/>
              </w:rPr>
              <w:t xml:space="preserve">(2) 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Dây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cung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bộ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2B32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DC2B32">
              <w:rPr>
                <w:rFonts w:ascii="Times New Roman" w:hAnsi="Times New Roman"/>
                <w:sz w:val="24"/>
                <w:szCs w:val="24"/>
              </w:rPr>
              <w:t xml:space="preserve"> (Com)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4121CF" w14:textId="48B20793" w:rsidR="00BE4126" w:rsidRPr="00DC2B32" w:rsidRDefault="00BE4126" w:rsidP="00BE4126">
            <w:pPr>
              <w:rPr>
                <w:b/>
              </w:rPr>
            </w:pPr>
            <w:r w:rsidRPr="00DC2B32">
              <w:rPr>
                <w:i/>
              </w:rPr>
              <w:t>0.25đ</w:t>
            </w:r>
          </w:p>
        </w:tc>
      </w:tr>
      <w:tr w:rsidR="00BE4126" w:rsidRPr="00CB5D55" w14:paraId="409E5519" w14:textId="77777777" w:rsidTr="00BE4126">
        <w:trPr>
          <w:trHeight w:val="900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AB66BE8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3569AA5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C776CFB" w14:textId="70D97E12" w:rsidR="00BE4126" w:rsidRPr="00DC2B32" w:rsidRDefault="00BE4126" w:rsidP="00BE4126">
            <w:pPr>
              <w:ind w:left="54" w:firstLine="180"/>
              <w:jc w:val="both"/>
              <w:rPr>
                <w:color w:val="212121"/>
                <w:lang w:val="vi-VN"/>
              </w:rPr>
            </w:pPr>
            <w:r w:rsidRPr="00DC2B32">
              <w:t xml:space="preserve">(3)  </w:t>
            </w:r>
            <w:proofErr w:type="spellStart"/>
            <w:r w:rsidRPr="00DC2B32">
              <w:t>Tín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hiệu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xung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vào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điều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khiển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tốc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độ</w:t>
            </w:r>
            <w:proofErr w:type="spellEnd"/>
            <w:r w:rsidRPr="00DC2B32">
              <w:t xml:space="preserve">  quay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cơ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bước</w:t>
            </w:r>
            <w:proofErr w:type="spellEnd"/>
            <w:r w:rsidRPr="00DC2B32">
              <w:t xml:space="preserve"> (pulse input)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9CA623" w14:textId="732CC187" w:rsidR="00BE4126" w:rsidRPr="00DC2B32" w:rsidRDefault="00BE4126" w:rsidP="00BE4126">
            <w:pPr>
              <w:jc w:val="center"/>
            </w:pPr>
            <w:r w:rsidRPr="00DC2B32">
              <w:rPr>
                <w:i/>
              </w:rPr>
              <w:t>0.25đ</w:t>
            </w:r>
          </w:p>
        </w:tc>
      </w:tr>
      <w:tr w:rsidR="00BE4126" w:rsidRPr="00CB5D55" w14:paraId="60C52922" w14:textId="77777777" w:rsidTr="00BE4126">
        <w:trPr>
          <w:trHeight w:val="631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5336565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FC587D7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F92D22" w14:textId="5B29D0F0" w:rsidR="00BE4126" w:rsidRPr="00DC2B32" w:rsidRDefault="00BE4126" w:rsidP="00BE4126">
            <w:pPr>
              <w:ind w:left="54" w:firstLine="180"/>
              <w:jc w:val="both"/>
            </w:pPr>
            <w:r w:rsidRPr="00DC2B32">
              <w:t xml:space="preserve">(4)  </w:t>
            </w:r>
            <w:proofErr w:type="spellStart"/>
            <w:r w:rsidRPr="00DC2B32">
              <w:t>Tín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hiệu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xung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vào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điều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khiển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chọn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chiều</w:t>
            </w:r>
            <w:proofErr w:type="spellEnd"/>
            <w:r w:rsidRPr="00DC2B32">
              <w:t xml:space="preserve"> quay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cơ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bước</w:t>
            </w:r>
            <w:proofErr w:type="spellEnd"/>
            <w:r w:rsidRPr="00DC2B32">
              <w:t xml:space="preserve">   (Direction input)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D4525B9" w14:textId="215EA5E1" w:rsidR="00BE4126" w:rsidRPr="00DC2B32" w:rsidRDefault="00BE4126" w:rsidP="00BE4126">
            <w:pPr>
              <w:jc w:val="center"/>
              <w:rPr>
                <w:i/>
              </w:rPr>
            </w:pPr>
            <w:r w:rsidRPr="00DC2B32">
              <w:rPr>
                <w:i/>
              </w:rPr>
              <w:t>0.25đ</w:t>
            </w:r>
          </w:p>
        </w:tc>
      </w:tr>
      <w:tr w:rsidR="00BE4126" w:rsidRPr="00CB5D55" w14:paraId="79DE9189" w14:textId="77777777" w:rsidTr="00BE4126">
        <w:trPr>
          <w:trHeight w:val="332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6C7F22B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FA215EA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82F97FC" w14:textId="470E72D8" w:rsidR="00BE4126" w:rsidRPr="00DC2B32" w:rsidRDefault="00BE4126" w:rsidP="00BE4126">
            <w:pPr>
              <w:ind w:left="54" w:firstLine="180"/>
              <w:jc w:val="both"/>
            </w:pPr>
            <w:r w:rsidRPr="00DC2B32">
              <w:t xml:space="preserve">(5) </w:t>
            </w:r>
            <w:proofErr w:type="spellStart"/>
            <w:r w:rsidRPr="00DC2B32">
              <w:t>Tín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hiệu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vào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cho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phép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cơ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bước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hoạt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hoặc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khóa</w:t>
            </w:r>
            <w:proofErr w:type="spellEnd"/>
            <w:r w:rsidRPr="00DC2B32">
              <w:t xml:space="preserve"> (Free input)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E6808D" w14:textId="31497A0A" w:rsidR="00BE4126" w:rsidRPr="00DC2B32" w:rsidRDefault="00BE4126" w:rsidP="00BE4126">
            <w:r w:rsidRPr="00DC2B32">
              <w:rPr>
                <w:i/>
              </w:rPr>
              <w:t>0.25đ</w:t>
            </w:r>
          </w:p>
        </w:tc>
      </w:tr>
      <w:tr w:rsidR="00BE4126" w:rsidRPr="00CB5D55" w14:paraId="0C53A409" w14:textId="77777777" w:rsidTr="00BE4126">
        <w:trPr>
          <w:trHeight w:val="332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4CA3D7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363B89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696B4BC" w14:textId="6ADB9DE8" w:rsidR="00BE4126" w:rsidRPr="00DC2B32" w:rsidRDefault="00BE4126" w:rsidP="00BE4126">
            <w:pPr>
              <w:ind w:left="54" w:firstLine="180"/>
              <w:jc w:val="both"/>
            </w:pPr>
            <w:r w:rsidRPr="00DC2B32">
              <w:t xml:space="preserve">(6) </w:t>
            </w:r>
            <w:proofErr w:type="spellStart"/>
            <w:r w:rsidRPr="00DC2B32">
              <w:t>Bộ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điều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khiển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cơ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bước</w:t>
            </w:r>
            <w:proofErr w:type="spellEnd"/>
            <w:r w:rsidRPr="00DC2B32">
              <w:t xml:space="preserve"> (Driver)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EA07275" w14:textId="0645CA0A" w:rsidR="00BE4126" w:rsidRPr="00DC2B32" w:rsidRDefault="00BE4126" w:rsidP="00BE4126">
            <w:pPr>
              <w:rPr>
                <w:i/>
              </w:rPr>
            </w:pPr>
            <w:r w:rsidRPr="00DC2B32">
              <w:rPr>
                <w:i/>
              </w:rPr>
              <w:t>0.25đ</w:t>
            </w:r>
          </w:p>
        </w:tc>
      </w:tr>
      <w:tr w:rsidR="00BE4126" w:rsidRPr="00CB5D55" w14:paraId="542E90B3" w14:textId="77777777" w:rsidTr="00BE4126">
        <w:trPr>
          <w:trHeight w:val="332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8A337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A6CCA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9C6C4F" w14:textId="3E64A5BE" w:rsidR="00BE4126" w:rsidRPr="00DC2B32" w:rsidRDefault="00BE4126" w:rsidP="00BE4126">
            <w:pPr>
              <w:ind w:left="54" w:firstLine="180"/>
              <w:jc w:val="both"/>
            </w:pPr>
            <w:r w:rsidRPr="00DC2B32">
              <w:t xml:space="preserve">(7) 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cơ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bước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hai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pha</w:t>
            </w:r>
            <w:proofErr w:type="spellEnd"/>
            <w:r w:rsidRPr="00DC2B32">
              <w:t xml:space="preserve"> (2-PH Stepping motor)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F3CDE4" w14:textId="36374822" w:rsidR="00BE4126" w:rsidRPr="00DC2B32" w:rsidRDefault="00BE4126" w:rsidP="00BE4126">
            <w:pPr>
              <w:rPr>
                <w:i/>
              </w:rPr>
            </w:pPr>
            <w:r w:rsidRPr="00DC2B32">
              <w:rPr>
                <w:i/>
              </w:rPr>
              <w:t>0.25đ</w:t>
            </w:r>
          </w:p>
        </w:tc>
      </w:tr>
      <w:tr w:rsidR="00BE4126" w:rsidRPr="00CB5D55" w14:paraId="220119EC" w14:textId="77777777" w:rsidTr="00BE4126">
        <w:trPr>
          <w:trHeight w:val="332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FA06" w14:textId="77777777" w:rsidR="00BE4126" w:rsidRPr="00CB5D55" w:rsidRDefault="00BE4126" w:rsidP="00BE4126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673C" w14:textId="77777777" w:rsidR="00BE4126" w:rsidRPr="00CB5D55" w:rsidRDefault="00BE4126" w:rsidP="00BE4126">
            <w:pPr>
              <w:widowControl w:val="0"/>
              <w:spacing w:before="80" w:after="80"/>
              <w:jc w:val="center"/>
            </w:pPr>
          </w:p>
        </w:tc>
        <w:tc>
          <w:tcPr>
            <w:tcW w:w="745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4556" w14:textId="01D71F97" w:rsidR="00BE4126" w:rsidRPr="00DC2B32" w:rsidRDefault="00BE4126" w:rsidP="00BE4126">
            <w:pPr>
              <w:ind w:left="54" w:firstLine="180"/>
              <w:jc w:val="both"/>
            </w:pPr>
            <w:r w:rsidRPr="00DC2B32">
              <w:t xml:space="preserve">(8)  </w:t>
            </w:r>
            <w:proofErr w:type="spellStart"/>
            <w:r w:rsidRPr="00DC2B32">
              <w:t>Nguồn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cung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cấp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cho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động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cơ</w:t>
            </w:r>
            <w:proofErr w:type="spellEnd"/>
            <w:r w:rsidRPr="00DC2B32">
              <w:t xml:space="preserve"> </w:t>
            </w:r>
            <w:proofErr w:type="spellStart"/>
            <w:r w:rsidRPr="00DC2B32">
              <w:t>bước</w:t>
            </w:r>
            <w:proofErr w:type="spellEnd"/>
            <w:r w:rsidRPr="00DC2B32">
              <w:t xml:space="preserve"> 10V-40V 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B43B" w14:textId="34E3922A" w:rsidR="00BE4126" w:rsidRPr="00DC2B32" w:rsidRDefault="00BE4126" w:rsidP="00BE4126">
            <w:pPr>
              <w:rPr>
                <w:i/>
              </w:rPr>
            </w:pPr>
            <w:r w:rsidRPr="00DC2B32">
              <w:rPr>
                <w:i/>
              </w:rPr>
              <w:t>0.25đ</w:t>
            </w:r>
          </w:p>
        </w:tc>
      </w:tr>
    </w:tbl>
    <w:p w14:paraId="2D836D3E" w14:textId="08A87156" w:rsidR="005779BD" w:rsidRDefault="005779BD" w:rsidP="005779B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110AA03" w14:textId="77777777" w:rsidR="00953A0B" w:rsidRDefault="00953A0B" w:rsidP="005779BD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5803CD" w14:paraId="09965995" w14:textId="77777777" w:rsidTr="002D012F">
        <w:tc>
          <w:tcPr>
            <w:tcW w:w="4885" w:type="dxa"/>
          </w:tcPr>
          <w:p w14:paraId="3C4DC851" w14:textId="77777777" w:rsidR="005803CD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bookmarkStart w:id="0" w:name="_Hlk110325365"/>
            <w:r>
              <w:rPr>
                <w:b/>
                <w:sz w:val="22"/>
                <w:szCs w:val="22"/>
                <w:lang w:val="vi-VN"/>
              </w:rPr>
              <w:t>TRƯỞNG BỘ MÔN</w:t>
            </w:r>
          </w:p>
          <w:p w14:paraId="0F0AA86A" w14:textId="77777777" w:rsidR="005803CD" w:rsidRDefault="005803CD" w:rsidP="002D012F">
            <w:pPr>
              <w:jc w:val="center"/>
              <w:rPr>
                <w:i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26EBADF2" w14:textId="77777777" w:rsidR="005803CD" w:rsidRDefault="005803CD" w:rsidP="002D012F">
            <w:pPr>
              <w:jc w:val="center"/>
              <w:rPr>
                <w:i/>
                <w:lang w:val="vi-VN"/>
              </w:rPr>
            </w:pPr>
          </w:p>
          <w:p w14:paraId="3A7CE2AC" w14:textId="77777777" w:rsidR="005803CD" w:rsidRDefault="005803CD" w:rsidP="002D012F">
            <w:pPr>
              <w:jc w:val="center"/>
              <w:rPr>
                <w:i/>
                <w:lang w:val="vi-VN"/>
              </w:rPr>
            </w:pPr>
          </w:p>
          <w:p w14:paraId="7166ECB5" w14:textId="77777777" w:rsidR="005803CD" w:rsidRPr="00AC5E34" w:rsidRDefault="005803CD" w:rsidP="002D012F">
            <w:pPr>
              <w:jc w:val="center"/>
            </w:pPr>
            <w:proofErr w:type="spellStart"/>
            <w:r>
              <w:rPr>
                <w:i/>
              </w:rPr>
              <w:t>Võ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Cường</w:t>
            </w:r>
            <w:proofErr w:type="spellEnd"/>
          </w:p>
        </w:tc>
        <w:tc>
          <w:tcPr>
            <w:tcW w:w="4886" w:type="dxa"/>
          </w:tcPr>
          <w:p w14:paraId="1493DF08" w14:textId="77777777" w:rsidR="005803CD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</w:rPr>
              <w:t>GIẢNG</w:t>
            </w:r>
            <w:r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07DFF261" w14:textId="77777777" w:rsidR="005803CD" w:rsidRPr="00AC5E34" w:rsidRDefault="005803CD" w:rsidP="002D012F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356216C1" w14:textId="77777777" w:rsidR="005803CD" w:rsidRDefault="005803CD" w:rsidP="002D012F">
            <w:pPr>
              <w:jc w:val="center"/>
              <w:rPr>
                <w:lang w:val="vi-VN"/>
              </w:rPr>
            </w:pPr>
          </w:p>
          <w:p w14:paraId="6B6CF2D8" w14:textId="77777777" w:rsidR="005803CD" w:rsidRDefault="005803CD" w:rsidP="002D012F">
            <w:pPr>
              <w:jc w:val="center"/>
              <w:rPr>
                <w:lang w:val="vi-VN"/>
              </w:rPr>
            </w:pPr>
          </w:p>
          <w:p w14:paraId="4DAD39FC" w14:textId="77777777" w:rsidR="005803CD" w:rsidRPr="006B30FB" w:rsidRDefault="005803CD" w:rsidP="002D012F">
            <w:pPr>
              <w:jc w:val="center"/>
              <w:rPr>
                <w:i/>
                <w:iCs/>
              </w:rPr>
            </w:pPr>
            <w:r w:rsidRPr="006B30FB">
              <w:rPr>
                <w:i/>
                <w:iCs/>
              </w:rPr>
              <w:t xml:space="preserve">Cao </w:t>
            </w:r>
            <w:proofErr w:type="spellStart"/>
            <w:r w:rsidRPr="006B30FB">
              <w:rPr>
                <w:i/>
                <w:iCs/>
              </w:rPr>
              <w:t>Văn</w:t>
            </w:r>
            <w:proofErr w:type="spellEnd"/>
            <w:r w:rsidRPr="006B30FB">
              <w:rPr>
                <w:i/>
                <w:iCs/>
              </w:rPr>
              <w:t xml:space="preserve"> </w:t>
            </w:r>
            <w:proofErr w:type="spellStart"/>
            <w:r w:rsidRPr="006B30FB">
              <w:rPr>
                <w:i/>
                <w:iCs/>
              </w:rPr>
              <w:t>Tuấn</w:t>
            </w:r>
            <w:proofErr w:type="spellEnd"/>
          </w:p>
        </w:tc>
      </w:tr>
      <w:bookmarkEnd w:id="0"/>
    </w:tbl>
    <w:p w14:paraId="6BDC2621" w14:textId="77777777" w:rsidR="005779BD" w:rsidRDefault="005779BD" w:rsidP="005803CD"/>
    <w:sectPr w:rsidR="005779BD" w:rsidSect="004E4115">
      <w:footerReference w:type="default" r:id="rId14"/>
      <w:pgSz w:w="11906" w:h="16838"/>
      <w:pgMar w:top="568" w:right="707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BFFFF" w14:textId="77777777" w:rsidR="007011A0" w:rsidRDefault="007011A0">
      <w:r>
        <w:separator/>
      </w:r>
    </w:p>
  </w:endnote>
  <w:endnote w:type="continuationSeparator" w:id="0">
    <w:p w14:paraId="306FB53A" w14:textId="77777777" w:rsidR="007011A0" w:rsidRDefault="0070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5210" w14:textId="77777777" w:rsidR="00ED6C78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130071A" w14:textId="77777777" w:rsidR="00ED6C78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3A46D" w14:textId="77777777" w:rsidR="007011A0" w:rsidRDefault="007011A0">
      <w:r>
        <w:separator/>
      </w:r>
    </w:p>
  </w:footnote>
  <w:footnote w:type="continuationSeparator" w:id="0">
    <w:p w14:paraId="72ABFC55" w14:textId="77777777" w:rsidR="007011A0" w:rsidRDefault="00701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C6B78"/>
    <w:multiLevelType w:val="hybridMultilevel"/>
    <w:tmpl w:val="57F02032"/>
    <w:lvl w:ilvl="0" w:tplc="EE745D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E4109"/>
    <w:multiLevelType w:val="hybridMultilevel"/>
    <w:tmpl w:val="41C801E4"/>
    <w:lvl w:ilvl="0" w:tplc="44F26084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95737897">
    <w:abstractNumId w:val="2"/>
  </w:num>
  <w:num w:numId="2" w16cid:durableId="728843997">
    <w:abstractNumId w:val="0"/>
  </w:num>
  <w:num w:numId="3" w16cid:durableId="754592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BD"/>
    <w:rsid w:val="002133F4"/>
    <w:rsid w:val="002F447F"/>
    <w:rsid w:val="00324589"/>
    <w:rsid w:val="004D7150"/>
    <w:rsid w:val="00501666"/>
    <w:rsid w:val="005779BD"/>
    <w:rsid w:val="005803CD"/>
    <w:rsid w:val="006B5039"/>
    <w:rsid w:val="007011A0"/>
    <w:rsid w:val="008916D4"/>
    <w:rsid w:val="009232E3"/>
    <w:rsid w:val="00953A0B"/>
    <w:rsid w:val="00A341EC"/>
    <w:rsid w:val="00A60506"/>
    <w:rsid w:val="00B44424"/>
    <w:rsid w:val="00BE4126"/>
    <w:rsid w:val="00CF239B"/>
    <w:rsid w:val="00DC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D002E"/>
  <w15:chartTrackingRefBased/>
  <w15:docId w15:val="{F6B1B9FD-BEE0-4426-98A1-16EBE80B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5779BD"/>
    <w:pPr>
      <w:widowControl w:val="0"/>
      <w:ind w:left="1699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5779B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">
    <w:name w:val="Body text_"/>
    <w:link w:val="BodyText2"/>
    <w:rsid w:val="005779BD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5779BD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779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779BD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779BD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5779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79B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41EC"/>
    <w:pPr>
      <w:ind w:left="720"/>
      <w:contextualSpacing/>
    </w:pPr>
  </w:style>
  <w:style w:type="table" w:styleId="TableGrid">
    <w:name w:val="Table Grid"/>
    <w:basedOn w:val="TableNormal"/>
    <w:uiPriority w:val="39"/>
    <w:rsid w:val="00213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 Tuan</dc:creator>
  <cp:keywords/>
  <dc:description/>
  <cp:lastModifiedBy>Cao Tuan</cp:lastModifiedBy>
  <cp:revision>7</cp:revision>
  <dcterms:created xsi:type="dcterms:W3CDTF">2022-08-01T04:30:00Z</dcterms:created>
  <dcterms:modified xsi:type="dcterms:W3CDTF">2022-08-03T07:30:00Z</dcterms:modified>
</cp:coreProperties>
</file>