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5E5" w:rsidRDefault="00300025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5025E5" w:rsidRDefault="00300025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5025E5" w:rsidRDefault="0030002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6F5C1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5025E5" w:rsidRDefault="0030002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5025E5" w:rsidRDefault="0030002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4625E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.6pt" to="128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wPOut0AAAAHAQAADwAAAGRycy9kb3ducmV2Lnht&#10;bEyPwU7DMBBE70j9B2uRuCDqEAiUEKeilaoeACEaPsCNlyRqvI5iJ035ehYucJvRrGbfZMvJtmLE&#10;3jeOFFzPIxBIpTMNVQo+is3VAoQPmoxuHaGCE3pY5rOzTKfGHekdx12oBJeQT7WCOoQuldKXNVrt&#10;565D4uzT9VYHtn0lTa+PXG5bGUfRnbS6If5Q6w7XNZaH3WAVbDcrfE5OQ3Vrkm1xORYvr19vC6Uu&#10;zqenRxABp/B3DD/4jA45M+3dQMaLlv3NA28JLGIQnMfJPYv9r5d5Jv/z598A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wPOut0AAAAHAQAADwAAAAAAAAAAAAAAAAAPBAAAZHJzL2Rv&#10;d25yZXYueG1sUEsFBgAAAAAEAAQA8wAAABkFAAAAAA==&#10;" strokecolor="#4579b8 [3044]"/>
            </w:pict>
          </mc:Fallback>
        </mc:AlternateContent>
      </w:r>
    </w:p>
    <w:p w:rsidR="005025E5" w:rsidRDefault="00300025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437C77">
        <w:rPr>
          <w:b/>
          <w:szCs w:val="28"/>
        </w:rPr>
        <w:t>8</w:t>
      </w:r>
      <w:r>
        <w:rPr>
          <w:b/>
          <w:szCs w:val="28"/>
        </w:rPr>
        <w:t>/ 2022</w:t>
      </w:r>
    </w:p>
    <w:p w:rsidR="005025E5" w:rsidRDefault="00300025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BẬC ĐÀO TẠO: CAO ĐẲNG KHÓA 2021 TRUNG CẤP KHÓA 2020</w:t>
      </w:r>
    </w:p>
    <w:p w:rsidR="005025E5" w:rsidRDefault="00300025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5025E5" w:rsidRDefault="005025E5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5025E5" w:rsidRDefault="00300025">
      <w:pPr>
        <w:tabs>
          <w:tab w:val="left" w:pos="709"/>
          <w:tab w:val="center" w:pos="1985"/>
          <w:tab w:val="center" w:pos="6804"/>
        </w:tabs>
        <w:spacing w:line="360" w:lineRule="auto"/>
        <w:ind w:left="284" w:right="-1"/>
        <w:jc w:val="both"/>
        <w:rPr>
          <w:b/>
          <w:szCs w:val="28"/>
        </w:rPr>
      </w:pPr>
      <w:r>
        <w:rPr>
          <w:b/>
          <w:sz w:val="26"/>
          <w:szCs w:val="26"/>
        </w:rPr>
        <w:t>1.</w:t>
      </w:r>
      <w:r>
        <w:rPr>
          <w:b/>
          <w:sz w:val="26"/>
          <w:szCs w:val="26"/>
        </w:rPr>
        <w:tab/>
      </w:r>
      <w:r>
        <w:rPr>
          <w:b/>
          <w:szCs w:val="28"/>
        </w:rPr>
        <w:t>Nhận xét, đánh giá tình hình chung:</w:t>
      </w:r>
    </w:p>
    <w:p w:rsidR="005025E5" w:rsidRDefault="00300025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B067CF">
        <w:rPr>
          <w:sz w:val="26"/>
          <w:szCs w:val="26"/>
        </w:rPr>
        <w:t>Tổng số</w:t>
      </w:r>
      <w:r w:rsidR="00514E22">
        <w:rPr>
          <w:sz w:val="26"/>
          <w:szCs w:val="26"/>
        </w:rPr>
        <w:t xml:space="preserve"> S</w:t>
      </w:r>
      <w:r w:rsidR="00B067CF">
        <w:rPr>
          <w:sz w:val="26"/>
          <w:szCs w:val="26"/>
        </w:rPr>
        <w:t xml:space="preserve">inh viên đang quản lý là: </w:t>
      </w:r>
      <w:r w:rsidR="002A26CB">
        <w:rPr>
          <w:sz w:val="26"/>
          <w:szCs w:val="26"/>
        </w:rPr>
        <w:t>938</w:t>
      </w:r>
      <w:r w:rsidR="00514E22">
        <w:rPr>
          <w:sz w:val="26"/>
          <w:szCs w:val="26"/>
        </w:rPr>
        <w:t xml:space="preserve"> Sinh viên</w:t>
      </w:r>
      <w:r w:rsidR="002A26CB">
        <w:rPr>
          <w:sz w:val="26"/>
          <w:szCs w:val="26"/>
        </w:rPr>
        <w:t>. Trong đó,</w:t>
      </w:r>
      <w:r w:rsidR="00514E22">
        <w:rPr>
          <w:sz w:val="26"/>
          <w:szCs w:val="26"/>
        </w:rPr>
        <w:t xml:space="preserve"> khóa 2021 hệ cao đẳng ngành công nghệ Ô tô</w:t>
      </w:r>
      <w:r w:rsidR="00825DDC">
        <w:rPr>
          <w:sz w:val="26"/>
          <w:szCs w:val="26"/>
        </w:rPr>
        <w:t xml:space="preserve"> là 745 Sinh viên; </w:t>
      </w:r>
      <w:r w:rsidR="00514E22">
        <w:rPr>
          <w:sz w:val="26"/>
          <w:szCs w:val="26"/>
        </w:rPr>
        <w:t>khóa 2020 hệ trung cấp ngành Công nghệ Ô tô</w:t>
      </w:r>
      <w:r w:rsidR="002A26CB">
        <w:rPr>
          <w:sz w:val="26"/>
          <w:szCs w:val="26"/>
        </w:rPr>
        <w:t xml:space="preserve"> là 193 Sinh viên.</w:t>
      </w:r>
    </w:p>
    <w:p w:rsidR="00D033B3" w:rsidRDefault="00300025" w:rsidP="00D033B3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D033B3">
        <w:rPr>
          <w:sz w:val="26"/>
          <w:szCs w:val="26"/>
        </w:rPr>
        <w:t>Nhà trường bắt đầu dạy học Giáo dục định hướng cho Sinh viên khóa 2022,</w:t>
      </w:r>
    </w:p>
    <w:p w:rsidR="00943639" w:rsidRDefault="00D033B3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Nhà trường tổ chức lễ tốt nghiệp cho Sinh viên khóa</w:t>
      </w:r>
      <w:r w:rsidR="00065568">
        <w:rPr>
          <w:sz w:val="26"/>
          <w:szCs w:val="26"/>
        </w:rPr>
        <w:t xml:space="preserve"> 18T4 và 19C1.</w:t>
      </w:r>
    </w:p>
    <w:p w:rsidR="005025E5" w:rsidRDefault="00300025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2.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Tình hình thực hiện nội quy của Giảng viên và Sinh viên:</w:t>
      </w:r>
    </w:p>
    <w:p w:rsidR="002D7711" w:rsidRDefault="00300025" w:rsidP="002D771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2D7711">
        <w:rPr>
          <w:color w:val="000000"/>
          <w:sz w:val="26"/>
          <w:szCs w:val="26"/>
        </w:rPr>
        <w:t>Các trường hợp vi phạm nội quy của nhà Trường đều được báo cáo kịp thời cho lãnh đạo phòng và ghi nhận thực tế.</w:t>
      </w:r>
    </w:p>
    <w:p w:rsidR="005025E5" w:rsidRDefault="00823ECD">
      <w:pPr>
        <w:tabs>
          <w:tab w:val="left" w:pos="709"/>
        </w:tabs>
        <w:spacing w:line="360" w:lineRule="auto"/>
        <w:ind w:left="284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Đa số Giảng viên thực hiện tốt nội quy của nhà Trường; về phía Sinh viên đang trong thời gian nghỉ hè nên củng ít vi phạm nội quy của nhà Trường.</w:t>
      </w:r>
    </w:p>
    <w:p w:rsidR="005025E5" w:rsidRDefault="00300025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:rsidR="00823ECD" w:rsidRDefault="00300025" w:rsidP="00434606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* Giảng viên:</w:t>
      </w:r>
    </w:p>
    <w:tbl>
      <w:tblPr>
        <w:tblStyle w:val="TableGrid"/>
        <w:tblW w:w="9686" w:type="dxa"/>
        <w:tblLook w:val="04A0" w:firstRow="1" w:lastRow="0" w:firstColumn="1" w:lastColumn="0" w:noHBand="0" w:noVBand="1"/>
      </w:tblPr>
      <w:tblGrid>
        <w:gridCol w:w="534"/>
        <w:gridCol w:w="2409"/>
        <w:gridCol w:w="1560"/>
        <w:gridCol w:w="1401"/>
        <w:gridCol w:w="3782"/>
      </w:tblGrid>
      <w:tr w:rsidR="00A66DC0" w:rsidTr="00D81A63">
        <w:tc>
          <w:tcPr>
            <w:tcW w:w="0" w:type="auto"/>
          </w:tcPr>
          <w:p w:rsidR="00A66DC0" w:rsidRDefault="00A66DC0" w:rsidP="00434606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409" w:type="dxa"/>
          </w:tcPr>
          <w:p w:rsidR="00A66DC0" w:rsidRDefault="00A66DC0" w:rsidP="00434606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560" w:type="dxa"/>
          </w:tcPr>
          <w:p w:rsidR="00A66DC0" w:rsidRDefault="00A66DC0" w:rsidP="00434606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Đơn vị</w:t>
            </w:r>
          </w:p>
        </w:tc>
        <w:tc>
          <w:tcPr>
            <w:tcW w:w="1401" w:type="dxa"/>
          </w:tcPr>
          <w:p w:rsidR="00A66DC0" w:rsidRDefault="00A66DC0" w:rsidP="00434606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Ngày ghi nhận</w:t>
            </w:r>
          </w:p>
        </w:tc>
        <w:tc>
          <w:tcPr>
            <w:tcW w:w="0" w:type="auto"/>
          </w:tcPr>
          <w:p w:rsidR="00A66DC0" w:rsidRDefault="00A66DC0" w:rsidP="00434606">
            <w:pPr>
              <w:tabs>
                <w:tab w:val="left" w:pos="709"/>
              </w:tabs>
              <w:spacing w:line="360" w:lineRule="auto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>Nội dung ghi nhận</w:t>
            </w:r>
          </w:p>
        </w:tc>
      </w:tr>
      <w:tr w:rsidR="00A66DC0" w:rsidTr="00D81A63">
        <w:tc>
          <w:tcPr>
            <w:tcW w:w="0" w:type="auto"/>
          </w:tcPr>
          <w:p w:rsidR="00A66DC0" w:rsidRPr="00434606" w:rsidRDefault="00A66DC0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 w:rsidRPr="00434606">
              <w:rPr>
                <w:sz w:val="26"/>
                <w:szCs w:val="28"/>
              </w:rPr>
              <w:t>1</w:t>
            </w:r>
          </w:p>
        </w:tc>
        <w:tc>
          <w:tcPr>
            <w:tcW w:w="2409" w:type="dxa"/>
          </w:tcPr>
          <w:p w:rsidR="00A66DC0" w:rsidRPr="00902AF5" w:rsidRDefault="00A66DC0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 w:rsidRPr="00902AF5">
              <w:rPr>
                <w:sz w:val="26"/>
                <w:szCs w:val="28"/>
              </w:rPr>
              <w:t>Trần Việt Khánh</w:t>
            </w:r>
          </w:p>
        </w:tc>
        <w:tc>
          <w:tcPr>
            <w:tcW w:w="1560" w:type="dxa"/>
          </w:tcPr>
          <w:p w:rsidR="00A66DC0" w:rsidRPr="00902AF5" w:rsidRDefault="00A66DC0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 w:rsidRPr="00902AF5">
              <w:rPr>
                <w:sz w:val="26"/>
                <w:szCs w:val="28"/>
              </w:rPr>
              <w:t>Khoa CNTT</w:t>
            </w:r>
          </w:p>
        </w:tc>
        <w:tc>
          <w:tcPr>
            <w:tcW w:w="1401" w:type="dxa"/>
          </w:tcPr>
          <w:p w:rsidR="00A66DC0" w:rsidRPr="00902AF5" w:rsidRDefault="00A66DC0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 w:rsidRPr="00902AF5">
              <w:rPr>
                <w:sz w:val="26"/>
                <w:szCs w:val="28"/>
              </w:rPr>
              <w:t>22/07/2022</w:t>
            </w:r>
          </w:p>
        </w:tc>
        <w:tc>
          <w:tcPr>
            <w:tcW w:w="0" w:type="auto"/>
          </w:tcPr>
          <w:p w:rsidR="00A66DC0" w:rsidRPr="00902AF5" w:rsidRDefault="00A66DC0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 w:rsidRPr="00902AF5">
              <w:rPr>
                <w:sz w:val="26"/>
                <w:szCs w:val="28"/>
              </w:rPr>
              <w:t>-Gv vào lớp lúc 9h36’</w:t>
            </w:r>
          </w:p>
          <w:p w:rsidR="00A66DC0" w:rsidRPr="00902AF5" w:rsidRDefault="00A66DC0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 w:rsidRPr="00902AF5">
              <w:rPr>
                <w:sz w:val="26"/>
                <w:szCs w:val="28"/>
              </w:rPr>
              <w:t>-Từ 20h25 -10h38</w:t>
            </w:r>
            <w:r w:rsidR="00902AF5" w:rsidRPr="00902AF5">
              <w:rPr>
                <w:sz w:val="26"/>
                <w:szCs w:val="28"/>
              </w:rPr>
              <w:t xml:space="preserve"> lớp không có Gv</w:t>
            </w:r>
          </w:p>
        </w:tc>
      </w:tr>
      <w:tr w:rsidR="00902AF5" w:rsidTr="00D81A63">
        <w:tc>
          <w:tcPr>
            <w:tcW w:w="0" w:type="auto"/>
          </w:tcPr>
          <w:p w:rsidR="00902AF5" w:rsidRPr="00434606" w:rsidRDefault="00902AF5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</w:t>
            </w:r>
          </w:p>
        </w:tc>
        <w:tc>
          <w:tcPr>
            <w:tcW w:w="2409" w:type="dxa"/>
          </w:tcPr>
          <w:p w:rsidR="00902AF5" w:rsidRPr="00902AF5" w:rsidRDefault="00902AF5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Tạ Chí Sao Mai(TG)</w:t>
            </w:r>
          </w:p>
        </w:tc>
        <w:tc>
          <w:tcPr>
            <w:tcW w:w="1560" w:type="dxa"/>
          </w:tcPr>
          <w:p w:rsidR="00902AF5" w:rsidRPr="00902AF5" w:rsidRDefault="00902AF5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Khoa CNTT</w:t>
            </w:r>
          </w:p>
        </w:tc>
        <w:tc>
          <w:tcPr>
            <w:tcW w:w="1401" w:type="dxa"/>
          </w:tcPr>
          <w:p w:rsidR="00902AF5" w:rsidRPr="00902AF5" w:rsidRDefault="00902AF5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02/08/2022</w:t>
            </w:r>
          </w:p>
        </w:tc>
        <w:tc>
          <w:tcPr>
            <w:tcW w:w="0" w:type="auto"/>
          </w:tcPr>
          <w:p w:rsidR="00902AF5" w:rsidRPr="00902AF5" w:rsidRDefault="00902AF5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-Gv vào lớp lúc 8h00</w:t>
            </w:r>
          </w:p>
        </w:tc>
      </w:tr>
      <w:tr w:rsidR="00902AF5" w:rsidTr="00D81A63">
        <w:tc>
          <w:tcPr>
            <w:tcW w:w="0" w:type="auto"/>
          </w:tcPr>
          <w:p w:rsidR="00902AF5" w:rsidRDefault="00902AF5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3</w:t>
            </w:r>
          </w:p>
        </w:tc>
        <w:tc>
          <w:tcPr>
            <w:tcW w:w="2409" w:type="dxa"/>
          </w:tcPr>
          <w:p w:rsidR="00902AF5" w:rsidRDefault="00E224A8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bookmarkStart w:id="0" w:name="_GoBack"/>
            <w:r>
              <w:rPr>
                <w:sz w:val="26"/>
                <w:szCs w:val="28"/>
              </w:rPr>
              <w:t>Nguyễn Chí Nhân</w:t>
            </w:r>
            <w:bookmarkEnd w:id="0"/>
          </w:p>
        </w:tc>
        <w:tc>
          <w:tcPr>
            <w:tcW w:w="1560" w:type="dxa"/>
          </w:tcPr>
          <w:p w:rsidR="00902AF5" w:rsidRDefault="00E224A8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Phòng KT và ĐBCL</w:t>
            </w:r>
          </w:p>
        </w:tc>
        <w:tc>
          <w:tcPr>
            <w:tcW w:w="1401" w:type="dxa"/>
          </w:tcPr>
          <w:p w:rsidR="00902AF5" w:rsidRDefault="00E224A8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12/08/2022</w:t>
            </w:r>
          </w:p>
        </w:tc>
        <w:tc>
          <w:tcPr>
            <w:tcW w:w="0" w:type="auto"/>
          </w:tcPr>
          <w:p w:rsidR="00902AF5" w:rsidRDefault="00E224A8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-Gv xin ra ngoài 15p nhưng thực tế đi từ 10h30 -11h35</w:t>
            </w:r>
          </w:p>
          <w:p w:rsidR="00E224A8" w:rsidRDefault="00E224A8" w:rsidP="00434606">
            <w:pPr>
              <w:tabs>
                <w:tab w:val="left" w:pos="709"/>
              </w:tabs>
              <w:spacing w:line="360" w:lineRule="auto"/>
              <w:jc w:val="both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-Lớp có 2 Sv nằm ngủ lúc 8h42-8h53.</w:t>
            </w:r>
          </w:p>
        </w:tc>
      </w:tr>
    </w:tbl>
    <w:p w:rsidR="00434606" w:rsidRPr="00823ECD" w:rsidRDefault="00434606" w:rsidP="00434606">
      <w:pPr>
        <w:tabs>
          <w:tab w:val="left" w:pos="709"/>
        </w:tabs>
        <w:spacing w:line="360" w:lineRule="auto"/>
        <w:jc w:val="both"/>
        <w:rPr>
          <w:b/>
          <w:sz w:val="26"/>
          <w:szCs w:val="28"/>
        </w:rPr>
      </w:pPr>
    </w:p>
    <w:p w:rsidR="00B26F0C" w:rsidRDefault="00B26F0C" w:rsidP="00B26F0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* Sinh viên:</w:t>
      </w:r>
    </w:p>
    <w:p w:rsidR="00B26F0C" w:rsidRPr="00B26F0C" w:rsidRDefault="00E14D8D" w:rsidP="00B26F0C">
      <w:pPr>
        <w:tabs>
          <w:tab w:val="left" w:pos="709"/>
        </w:tabs>
        <w:spacing w:line="360" w:lineRule="auto"/>
        <w:ind w:left="360" w:hanging="76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Sinh viên đang nghỉ hè.</w:t>
      </w:r>
    </w:p>
    <w:p w:rsidR="005025E5" w:rsidRPr="00724F6D" w:rsidRDefault="00300025" w:rsidP="00724F6D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b/>
          <w:sz w:val="26"/>
          <w:szCs w:val="28"/>
        </w:rPr>
        <w:lastRenderedPageBreak/>
        <w:tab/>
        <w:t>4.</w:t>
      </w:r>
      <w:r>
        <w:rPr>
          <w:b/>
          <w:sz w:val="26"/>
          <w:szCs w:val="28"/>
        </w:rPr>
        <w:tab/>
        <w:t>Dự kiến công việ</w:t>
      </w:r>
      <w:r w:rsidR="00C7643C">
        <w:rPr>
          <w:b/>
          <w:sz w:val="26"/>
          <w:szCs w:val="28"/>
        </w:rPr>
        <w:t>c tháng 0</w:t>
      </w:r>
      <w:r w:rsidR="00040D87">
        <w:rPr>
          <w:b/>
          <w:sz w:val="26"/>
          <w:szCs w:val="28"/>
        </w:rPr>
        <w:t>8</w:t>
      </w:r>
      <w:r>
        <w:rPr>
          <w:b/>
          <w:sz w:val="26"/>
          <w:szCs w:val="28"/>
        </w:rPr>
        <w:t>/2022:</w:t>
      </w:r>
    </w:p>
    <w:p w:rsidR="005025E5" w:rsidRDefault="0030002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khác của trưởng đơn vị.</w:t>
      </w:r>
    </w:p>
    <w:p w:rsidR="005025E5" w:rsidRDefault="005025E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</w:p>
    <w:p w:rsidR="005025E5" w:rsidRDefault="0030002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Minh, ngày 20 tháng 0</w:t>
      </w:r>
      <w:r w:rsidR="008B4532">
        <w:rPr>
          <w:i/>
          <w:szCs w:val="28"/>
        </w:rPr>
        <w:t>8</w:t>
      </w:r>
      <w:r>
        <w:rPr>
          <w:i/>
          <w:szCs w:val="28"/>
        </w:rPr>
        <w:t xml:space="preserve"> năm 2022    </w:t>
      </w:r>
    </w:p>
    <w:p w:rsidR="005025E5" w:rsidRDefault="0030002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004F1E" w:rsidRPr="00004F1E" w:rsidRDefault="00300025" w:rsidP="00004F1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4"/>
          <w:szCs w:val="24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004F1E">
        <w:rPr>
          <w:b/>
          <w:sz w:val="24"/>
          <w:szCs w:val="24"/>
        </w:rPr>
        <w:t>TRẦN ANH MỸ</w:t>
      </w:r>
    </w:p>
    <w:p w:rsidR="005025E5" w:rsidRDefault="005025E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5025E5" w:rsidRDefault="0030002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sectPr w:rsidR="005025E5">
      <w:pgSz w:w="11907" w:h="16840"/>
      <w:pgMar w:top="1135" w:right="992" w:bottom="1135" w:left="1560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29D0"/>
    <w:rsid w:val="0000425B"/>
    <w:rsid w:val="00004F1E"/>
    <w:rsid w:val="00011402"/>
    <w:rsid w:val="00012AAF"/>
    <w:rsid w:val="0002241B"/>
    <w:rsid w:val="00025BD1"/>
    <w:rsid w:val="00027865"/>
    <w:rsid w:val="00034CE9"/>
    <w:rsid w:val="000379E2"/>
    <w:rsid w:val="00037C2C"/>
    <w:rsid w:val="00040D87"/>
    <w:rsid w:val="00065568"/>
    <w:rsid w:val="00066C30"/>
    <w:rsid w:val="00072976"/>
    <w:rsid w:val="00085EC1"/>
    <w:rsid w:val="00092B05"/>
    <w:rsid w:val="00092F2C"/>
    <w:rsid w:val="0009711D"/>
    <w:rsid w:val="000975B4"/>
    <w:rsid w:val="000A0D66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1B04"/>
    <w:rsid w:val="00117449"/>
    <w:rsid w:val="001207BE"/>
    <w:rsid w:val="001208BB"/>
    <w:rsid w:val="00121998"/>
    <w:rsid w:val="00125284"/>
    <w:rsid w:val="00125A66"/>
    <w:rsid w:val="00130140"/>
    <w:rsid w:val="00137EFA"/>
    <w:rsid w:val="001400C3"/>
    <w:rsid w:val="00141DEE"/>
    <w:rsid w:val="001476A8"/>
    <w:rsid w:val="001524E8"/>
    <w:rsid w:val="00152D8A"/>
    <w:rsid w:val="0015471E"/>
    <w:rsid w:val="0015712A"/>
    <w:rsid w:val="00167809"/>
    <w:rsid w:val="00167FB8"/>
    <w:rsid w:val="001700F1"/>
    <w:rsid w:val="0018082F"/>
    <w:rsid w:val="00185E92"/>
    <w:rsid w:val="00186BB6"/>
    <w:rsid w:val="00196CFB"/>
    <w:rsid w:val="001A7C66"/>
    <w:rsid w:val="001B52E7"/>
    <w:rsid w:val="001C1F48"/>
    <w:rsid w:val="001D37F2"/>
    <w:rsid w:val="001D3A5A"/>
    <w:rsid w:val="001D6C22"/>
    <w:rsid w:val="001E1BDE"/>
    <w:rsid w:val="001F0303"/>
    <w:rsid w:val="001F59A4"/>
    <w:rsid w:val="002056E1"/>
    <w:rsid w:val="002056EC"/>
    <w:rsid w:val="00206232"/>
    <w:rsid w:val="0021088A"/>
    <w:rsid w:val="00211FA6"/>
    <w:rsid w:val="002120F0"/>
    <w:rsid w:val="0021580E"/>
    <w:rsid w:val="0022202F"/>
    <w:rsid w:val="002317B5"/>
    <w:rsid w:val="002322B1"/>
    <w:rsid w:val="002359FB"/>
    <w:rsid w:val="002444E5"/>
    <w:rsid w:val="00246D0C"/>
    <w:rsid w:val="0025195E"/>
    <w:rsid w:val="00257D8E"/>
    <w:rsid w:val="00260856"/>
    <w:rsid w:val="002649DB"/>
    <w:rsid w:val="00267CE7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A26CB"/>
    <w:rsid w:val="002B0B8C"/>
    <w:rsid w:val="002B4099"/>
    <w:rsid w:val="002C0C88"/>
    <w:rsid w:val="002C0F98"/>
    <w:rsid w:val="002C5CBE"/>
    <w:rsid w:val="002D7711"/>
    <w:rsid w:val="002E0961"/>
    <w:rsid w:val="002E423B"/>
    <w:rsid w:val="002E477A"/>
    <w:rsid w:val="002E6070"/>
    <w:rsid w:val="002E6EF7"/>
    <w:rsid w:val="002F0E9C"/>
    <w:rsid w:val="00300025"/>
    <w:rsid w:val="00300238"/>
    <w:rsid w:val="00301186"/>
    <w:rsid w:val="00304DD1"/>
    <w:rsid w:val="00306D13"/>
    <w:rsid w:val="00307EBF"/>
    <w:rsid w:val="0031242F"/>
    <w:rsid w:val="00313F0E"/>
    <w:rsid w:val="00323312"/>
    <w:rsid w:val="0032496A"/>
    <w:rsid w:val="00330443"/>
    <w:rsid w:val="00331750"/>
    <w:rsid w:val="00334378"/>
    <w:rsid w:val="00336F2E"/>
    <w:rsid w:val="0033779B"/>
    <w:rsid w:val="0034173C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5D37"/>
    <w:rsid w:val="0037728E"/>
    <w:rsid w:val="003845E4"/>
    <w:rsid w:val="00387EDE"/>
    <w:rsid w:val="003948C5"/>
    <w:rsid w:val="00395DD8"/>
    <w:rsid w:val="003B061B"/>
    <w:rsid w:val="003B4E6B"/>
    <w:rsid w:val="003B7377"/>
    <w:rsid w:val="003C0954"/>
    <w:rsid w:val="003C0B94"/>
    <w:rsid w:val="003C3E8A"/>
    <w:rsid w:val="003C493C"/>
    <w:rsid w:val="003D17DC"/>
    <w:rsid w:val="003D5214"/>
    <w:rsid w:val="003D59EF"/>
    <w:rsid w:val="003D74DE"/>
    <w:rsid w:val="003E191C"/>
    <w:rsid w:val="003E414E"/>
    <w:rsid w:val="003E4BC9"/>
    <w:rsid w:val="00401FBE"/>
    <w:rsid w:val="0040235E"/>
    <w:rsid w:val="00405DA9"/>
    <w:rsid w:val="00410977"/>
    <w:rsid w:val="00411EEC"/>
    <w:rsid w:val="00414042"/>
    <w:rsid w:val="0041428E"/>
    <w:rsid w:val="00415B9F"/>
    <w:rsid w:val="00417E77"/>
    <w:rsid w:val="00423F74"/>
    <w:rsid w:val="00434606"/>
    <w:rsid w:val="0043702F"/>
    <w:rsid w:val="00437C77"/>
    <w:rsid w:val="00441CC3"/>
    <w:rsid w:val="00442049"/>
    <w:rsid w:val="00450744"/>
    <w:rsid w:val="00450945"/>
    <w:rsid w:val="00451856"/>
    <w:rsid w:val="00452453"/>
    <w:rsid w:val="004524D0"/>
    <w:rsid w:val="0045260F"/>
    <w:rsid w:val="004548DC"/>
    <w:rsid w:val="00456AAD"/>
    <w:rsid w:val="00457834"/>
    <w:rsid w:val="004603EA"/>
    <w:rsid w:val="004717DE"/>
    <w:rsid w:val="00474927"/>
    <w:rsid w:val="00486BF9"/>
    <w:rsid w:val="00490A9C"/>
    <w:rsid w:val="00496D84"/>
    <w:rsid w:val="004A0B40"/>
    <w:rsid w:val="004A103E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25E5"/>
    <w:rsid w:val="005055C4"/>
    <w:rsid w:val="00512915"/>
    <w:rsid w:val="00513B90"/>
    <w:rsid w:val="00514E22"/>
    <w:rsid w:val="00515619"/>
    <w:rsid w:val="00515967"/>
    <w:rsid w:val="005239D8"/>
    <w:rsid w:val="00527E2C"/>
    <w:rsid w:val="005318F9"/>
    <w:rsid w:val="0053504D"/>
    <w:rsid w:val="00542EDA"/>
    <w:rsid w:val="005533D9"/>
    <w:rsid w:val="00560581"/>
    <w:rsid w:val="00563683"/>
    <w:rsid w:val="00566937"/>
    <w:rsid w:val="0057140B"/>
    <w:rsid w:val="00575D2A"/>
    <w:rsid w:val="005773E1"/>
    <w:rsid w:val="005773FF"/>
    <w:rsid w:val="00583216"/>
    <w:rsid w:val="00595787"/>
    <w:rsid w:val="00596324"/>
    <w:rsid w:val="00596990"/>
    <w:rsid w:val="00597045"/>
    <w:rsid w:val="005A1A74"/>
    <w:rsid w:val="005A3B1B"/>
    <w:rsid w:val="005A4DB2"/>
    <w:rsid w:val="005B1D07"/>
    <w:rsid w:val="005B3E83"/>
    <w:rsid w:val="005C12BD"/>
    <w:rsid w:val="005C4100"/>
    <w:rsid w:val="005C4320"/>
    <w:rsid w:val="005C4DCC"/>
    <w:rsid w:val="005D1822"/>
    <w:rsid w:val="005D215F"/>
    <w:rsid w:val="005D2455"/>
    <w:rsid w:val="005D4ABE"/>
    <w:rsid w:val="005D4C8A"/>
    <w:rsid w:val="005E02A3"/>
    <w:rsid w:val="005E2DC0"/>
    <w:rsid w:val="005E6319"/>
    <w:rsid w:val="005F3C0B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0F31"/>
    <w:rsid w:val="006417DF"/>
    <w:rsid w:val="00642A51"/>
    <w:rsid w:val="00645FC8"/>
    <w:rsid w:val="006462F9"/>
    <w:rsid w:val="00646469"/>
    <w:rsid w:val="0065348E"/>
    <w:rsid w:val="00655C6E"/>
    <w:rsid w:val="00657AB2"/>
    <w:rsid w:val="006623CF"/>
    <w:rsid w:val="006718A2"/>
    <w:rsid w:val="00676152"/>
    <w:rsid w:val="00690A7E"/>
    <w:rsid w:val="006934A8"/>
    <w:rsid w:val="0069514C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15566"/>
    <w:rsid w:val="00724F6D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172E"/>
    <w:rsid w:val="00772F2E"/>
    <w:rsid w:val="00773E0B"/>
    <w:rsid w:val="0077652F"/>
    <w:rsid w:val="0078039F"/>
    <w:rsid w:val="00794271"/>
    <w:rsid w:val="007A0BE9"/>
    <w:rsid w:val="007B0DC6"/>
    <w:rsid w:val="007B74E4"/>
    <w:rsid w:val="007C13A9"/>
    <w:rsid w:val="007C7619"/>
    <w:rsid w:val="007D155E"/>
    <w:rsid w:val="007D431C"/>
    <w:rsid w:val="007E0392"/>
    <w:rsid w:val="007E604E"/>
    <w:rsid w:val="007F23BB"/>
    <w:rsid w:val="007F3591"/>
    <w:rsid w:val="00807E31"/>
    <w:rsid w:val="00813052"/>
    <w:rsid w:val="00813A78"/>
    <w:rsid w:val="00817821"/>
    <w:rsid w:val="00820BFC"/>
    <w:rsid w:val="00821163"/>
    <w:rsid w:val="00823ECD"/>
    <w:rsid w:val="00825877"/>
    <w:rsid w:val="00825DDC"/>
    <w:rsid w:val="00826BC4"/>
    <w:rsid w:val="00827078"/>
    <w:rsid w:val="008307AE"/>
    <w:rsid w:val="00835479"/>
    <w:rsid w:val="00841371"/>
    <w:rsid w:val="00843EC9"/>
    <w:rsid w:val="008441FE"/>
    <w:rsid w:val="0084459F"/>
    <w:rsid w:val="00844F77"/>
    <w:rsid w:val="008472BE"/>
    <w:rsid w:val="00851FB8"/>
    <w:rsid w:val="0086340D"/>
    <w:rsid w:val="00863E94"/>
    <w:rsid w:val="00864BA1"/>
    <w:rsid w:val="00866BDA"/>
    <w:rsid w:val="00872643"/>
    <w:rsid w:val="008732E3"/>
    <w:rsid w:val="008758F2"/>
    <w:rsid w:val="008807B7"/>
    <w:rsid w:val="0088323D"/>
    <w:rsid w:val="008865F4"/>
    <w:rsid w:val="008902B1"/>
    <w:rsid w:val="00890C65"/>
    <w:rsid w:val="0089119B"/>
    <w:rsid w:val="008922B0"/>
    <w:rsid w:val="00894014"/>
    <w:rsid w:val="008948E1"/>
    <w:rsid w:val="00896790"/>
    <w:rsid w:val="008975C5"/>
    <w:rsid w:val="008A1977"/>
    <w:rsid w:val="008A1A73"/>
    <w:rsid w:val="008A7B4A"/>
    <w:rsid w:val="008B2895"/>
    <w:rsid w:val="008B4532"/>
    <w:rsid w:val="008D1086"/>
    <w:rsid w:val="008D5E07"/>
    <w:rsid w:val="008D5E29"/>
    <w:rsid w:val="008E0BE5"/>
    <w:rsid w:val="008E33C6"/>
    <w:rsid w:val="008E7F03"/>
    <w:rsid w:val="009012DA"/>
    <w:rsid w:val="00902AF5"/>
    <w:rsid w:val="009032E3"/>
    <w:rsid w:val="009038DE"/>
    <w:rsid w:val="009168BA"/>
    <w:rsid w:val="00926A04"/>
    <w:rsid w:val="00934AF9"/>
    <w:rsid w:val="00935EEA"/>
    <w:rsid w:val="00941453"/>
    <w:rsid w:val="009427D8"/>
    <w:rsid w:val="00943639"/>
    <w:rsid w:val="00952D65"/>
    <w:rsid w:val="00955A87"/>
    <w:rsid w:val="009629F2"/>
    <w:rsid w:val="00963192"/>
    <w:rsid w:val="00963F90"/>
    <w:rsid w:val="00964A89"/>
    <w:rsid w:val="00971F1E"/>
    <w:rsid w:val="009723C3"/>
    <w:rsid w:val="00980882"/>
    <w:rsid w:val="00982059"/>
    <w:rsid w:val="0098284D"/>
    <w:rsid w:val="00984002"/>
    <w:rsid w:val="009911CA"/>
    <w:rsid w:val="00993624"/>
    <w:rsid w:val="00997E86"/>
    <w:rsid w:val="009A0075"/>
    <w:rsid w:val="009A099A"/>
    <w:rsid w:val="009A2FD0"/>
    <w:rsid w:val="009A3DFA"/>
    <w:rsid w:val="009B50CE"/>
    <w:rsid w:val="009B74A1"/>
    <w:rsid w:val="009B7E5C"/>
    <w:rsid w:val="009C0BB0"/>
    <w:rsid w:val="009C3A7A"/>
    <w:rsid w:val="009D457E"/>
    <w:rsid w:val="009D6388"/>
    <w:rsid w:val="009F0952"/>
    <w:rsid w:val="009F4BC2"/>
    <w:rsid w:val="009F7833"/>
    <w:rsid w:val="009F7A95"/>
    <w:rsid w:val="00A01339"/>
    <w:rsid w:val="00A0149B"/>
    <w:rsid w:val="00A11767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100"/>
    <w:rsid w:val="00A65E00"/>
    <w:rsid w:val="00A66C23"/>
    <w:rsid w:val="00A66DC0"/>
    <w:rsid w:val="00A73B92"/>
    <w:rsid w:val="00A7403F"/>
    <w:rsid w:val="00A76539"/>
    <w:rsid w:val="00A84FD3"/>
    <w:rsid w:val="00A93F75"/>
    <w:rsid w:val="00AA04BA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67CF"/>
    <w:rsid w:val="00B072FC"/>
    <w:rsid w:val="00B10484"/>
    <w:rsid w:val="00B10DE6"/>
    <w:rsid w:val="00B15724"/>
    <w:rsid w:val="00B157EA"/>
    <w:rsid w:val="00B16D32"/>
    <w:rsid w:val="00B24A7A"/>
    <w:rsid w:val="00B250B1"/>
    <w:rsid w:val="00B26F0C"/>
    <w:rsid w:val="00B31B22"/>
    <w:rsid w:val="00B3476B"/>
    <w:rsid w:val="00B37DD5"/>
    <w:rsid w:val="00B40631"/>
    <w:rsid w:val="00B46F92"/>
    <w:rsid w:val="00B5082E"/>
    <w:rsid w:val="00B52068"/>
    <w:rsid w:val="00B54C42"/>
    <w:rsid w:val="00B579D7"/>
    <w:rsid w:val="00B6367F"/>
    <w:rsid w:val="00B655F8"/>
    <w:rsid w:val="00B70750"/>
    <w:rsid w:val="00B70F47"/>
    <w:rsid w:val="00B81B4B"/>
    <w:rsid w:val="00B870D6"/>
    <w:rsid w:val="00B93662"/>
    <w:rsid w:val="00BA24AB"/>
    <w:rsid w:val="00BB2569"/>
    <w:rsid w:val="00BB736E"/>
    <w:rsid w:val="00BC05E5"/>
    <w:rsid w:val="00BC5B4C"/>
    <w:rsid w:val="00BD6424"/>
    <w:rsid w:val="00BE14C0"/>
    <w:rsid w:val="00BE33F2"/>
    <w:rsid w:val="00BE5AE7"/>
    <w:rsid w:val="00BF2066"/>
    <w:rsid w:val="00BF39A6"/>
    <w:rsid w:val="00C054D6"/>
    <w:rsid w:val="00C07688"/>
    <w:rsid w:val="00C16032"/>
    <w:rsid w:val="00C309B7"/>
    <w:rsid w:val="00C328F4"/>
    <w:rsid w:val="00C43EF9"/>
    <w:rsid w:val="00C44A83"/>
    <w:rsid w:val="00C44B05"/>
    <w:rsid w:val="00C455E2"/>
    <w:rsid w:val="00C524C9"/>
    <w:rsid w:val="00C562CF"/>
    <w:rsid w:val="00C60710"/>
    <w:rsid w:val="00C6236E"/>
    <w:rsid w:val="00C7643C"/>
    <w:rsid w:val="00C91A8E"/>
    <w:rsid w:val="00C942D5"/>
    <w:rsid w:val="00C97890"/>
    <w:rsid w:val="00CC12FE"/>
    <w:rsid w:val="00CC3E59"/>
    <w:rsid w:val="00CC406B"/>
    <w:rsid w:val="00CD1CE0"/>
    <w:rsid w:val="00CD22DF"/>
    <w:rsid w:val="00CD5216"/>
    <w:rsid w:val="00CD6A62"/>
    <w:rsid w:val="00CD6C1D"/>
    <w:rsid w:val="00CE142E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00DA"/>
    <w:rsid w:val="00D02959"/>
    <w:rsid w:val="00D033B3"/>
    <w:rsid w:val="00D10CCC"/>
    <w:rsid w:val="00D158D8"/>
    <w:rsid w:val="00D16E7A"/>
    <w:rsid w:val="00D24A7C"/>
    <w:rsid w:val="00D26B93"/>
    <w:rsid w:val="00D37730"/>
    <w:rsid w:val="00D507F3"/>
    <w:rsid w:val="00D516E5"/>
    <w:rsid w:val="00D528AD"/>
    <w:rsid w:val="00D544BF"/>
    <w:rsid w:val="00D60B1E"/>
    <w:rsid w:val="00D636EA"/>
    <w:rsid w:val="00D662B5"/>
    <w:rsid w:val="00D705D8"/>
    <w:rsid w:val="00D711A8"/>
    <w:rsid w:val="00D73715"/>
    <w:rsid w:val="00D73E2F"/>
    <w:rsid w:val="00D7777E"/>
    <w:rsid w:val="00D77A0F"/>
    <w:rsid w:val="00D81864"/>
    <w:rsid w:val="00D81A63"/>
    <w:rsid w:val="00D93826"/>
    <w:rsid w:val="00D945F0"/>
    <w:rsid w:val="00D9480D"/>
    <w:rsid w:val="00D94D45"/>
    <w:rsid w:val="00DA2599"/>
    <w:rsid w:val="00DA2638"/>
    <w:rsid w:val="00DB0707"/>
    <w:rsid w:val="00DB11A0"/>
    <w:rsid w:val="00DB42B9"/>
    <w:rsid w:val="00DB46A3"/>
    <w:rsid w:val="00DC1A53"/>
    <w:rsid w:val="00DC5138"/>
    <w:rsid w:val="00DD31C6"/>
    <w:rsid w:val="00DD68E9"/>
    <w:rsid w:val="00DE0980"/>
    <w:rsid w:val="00DE10B3"/>
    <w:rsid w:val="00DF0162"/>
    <w:rsid w:val="00DF1208"/>
    <w:rsid w:val="00E07B12"/>
    <w:rsid w:val="00E1495A"/>
    <w:rsid w:val="00E14D8D"/>
    <w:rsid w:val="00E157FD"/>
    <w:rsid w:val="00E21F6A"/>
    <w:rsid w:val="00E224A8"/>
    <w:rsid w:val="00E311F3"/>
    <w:rsid w:val="00E319DC"/>
    <w:rsid w:val="00E32061"/>
    <w:rsid w:val="00E347C1"/>
    <w:rsid w:val="00E351CD"/>
    <w:rsid w:val="00E374B2"/>
    <w:rsid w:val="00E37CDC"/>
    <w:rsid w:val="00E415D0"/>
    <w:rsid w:val="00E462CC"/>
    <w:rsid w:val="00E5700F"/>
    <w:rsid w:val="00E606EA"/>
    <w:rsid w:val="00E64917"/>
    <w:rsid w:val="00E813FA"/>
    <w:rsid w:val="00E830E6"/>
    <w:rsid w:val="00E838A8"/>
    <w:rsid w:val="00E938DC"/>
    <w:rsid w:val="00E96889"/>
    <w:rsid w:val="00EA25E5"/>
    <w:rsid w:val="00EB0B4A"/>
    <w:rsid w:val="00EB3FC7"/>
    <w:rsid w:val="00EB4E48"/>
    <w:rsid w:val="00EC53BA"/>
    <w:rsid w:val="00EC6BCD"/>
    <w:rsid w:val="00EE36CF"/>
    <w:rsid w:val="00EE3D69"/>
    <w:rsid w:val="00EF12CE"/>
    <w:rsid w:val="00EF2C2E"/>
    <w:rsid w:val="00EF6D0E"/>
    <w:rsid w:val="00EF790E"/>
    <w:rsid w:val="00F0056A"/>
    <w:rsid w:val="00F2776B"/>
    <w:rsid w:val="00F31CE8"/>
    <w:rsid w:val="00F33716"/>
    <w:rsid w:val="00F40462"/>
    <w:rsid w:val="00F41471"/>
    <w:rsid w:val="00F47E02"/>
    <w:rsid w:val="00F553BA"/>
    <w:rsid w:val="00F55E94"/>
    <w:rsid w:val="00F65B5B"/>
    <w:rsid w:val="00F70154"/>
    <w:rsid w:val="00F736DF"/>
    <w:rsid w:val="00F763FA"/>
    <w:rsid w:val="00F76570"/>
    <w:rsid w:val="00F846FC"/>
    <w:rsid w:val="00FB1056"/>
    <w:rsid w:val="00FC576F"/>
    <w:rsid w:val="00FC7357"/>
    <w:rsid w:val="00FD17B2"/>
    <w:rsid w:val="00FD2EAA"/>
    <w:rsid w:val="00FD35B0"/>
    <w:rsid w:val="00FF232C"/>
    <w:rsid w:val="00FF34D8"/>
    <w:rsid w:val="06407CF8"/>
    <w:rsid w:val="11002479"/>
    <w:rsid w:val="31A34ED9"/>
    <w:rsid w:val="3AB20658"/>
    <w:rsid w:val="4FBD7611"/>
    <w:rsid w:val="5B5A655F"/>
    <w:rsid w:val="5E341DE2"/>
    <w:rsid w:val="6303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97162E9B-1709-4D8B-9665-47FAAC5EA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FAA610-3A2C-4084-8C0B-2F48A1223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124</cp:revision>
  <dcterms:created xsi:type="dcterms:W3CDTF">2020-12-18T07:27:00Z</dcterms:created>
  <dcterms:modified xsi:type="dcterms:W3CDTF">2022-08-20T02:42:00Z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1033-11.2.0.11130</vt:lpwstr>
  </property>
  <property fmtid="{D5CDD505-2E9C-101B-9397-08002B2CF9AE}" pid="3" name="ICV">
    <vt:lpwstr>66C195EA0ECA4D709BD4907502CD825B</vt:lpwstr>
  </property>
</Properties>
</file>