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EE" w:rsidRDefault="006D6FEE" w:rsidP="006D6FEE">
      <w:pPr>
        <w:jc w:val="center"/>
      </w:pPr>
      <w:r w:rsidRPr="006D6FEE">
        <w:rPr>
          <w:b/>
        </w:rPr>
        <w:t>DANH SÁCH BẢNG ĐIỂM CÁC LỚP CẦN IN LẠI</w:t>
      </w:r>
    </w:p>
    <w:p w:rsidR="006D6FEE" w:rsidRDefault="006D6F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2008"/>
        <w:gridCol w:w="1148"/>
        <w:gridCol w:w="6421"/>
      </w:tblGrid>
      <w:tr w:rsidR="006D6FEE" w:rsidRPr="0018577C" w:rsidTr="00D24603">
        <w:trPr>
          <w:trHeight w:val="800"/>
        </w:trPr>
        <w:tc>
          <w:tcPr>
            <w:tcW w:w="809" w:type="dxa"/>
            <w:vAlign w:val="center"/>
          </w:tcPr>
          <w:p w:rsidR="006D6FEE" w:rsidRPr="006D6FEE" w:rsidRDefault="006D6FEE" w:rsidP="00D24603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6D6FEE">
              <w:rPr>
                <w:b/>
                <w:color w:val="FF0000"/>
                <w:sz w:val="30"/>
                <w:szCs w:val="30"/>
              </w:rPr>
              <w:t>STT</w:t>
            </w:r>
          </w:p>
        </w:tc>
        <w:tc>
          <w:tcPr>
            <w:tcW w:w="3156" w:type="dxa"/>
            <w:gridSpan w:val="2"/>
            <w:vAlign w:val="center"/>
          </w:tcPr>
          <w:p w:rsidR="006D6FEE" w:rsidRPr="006D6FEE" w:rsidRDefault="006D6FEE" w:rsidP="00D24603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6D6FEE">
              <w:rPr>
                <w:b/>
                <w:color w:val="FF0000"/>
                <w:sz w:val="30"/>
                <w:szCs w:val="30"/>
              </w:rPr>
              <w:t>Họ và tên giảng viên</w:t>
            </w:r>
          </w:p>
        </w:tc>
        <w:tc>
          <w:tcPr>
            <w:tcW w:w="6421" w:type="dxa"/>
            <w:vAlign w:val="center"/>
          </w:tcPr>
          <w:p w:rsidR="006D6FEE" w:rsidRPr="006D6FEE" w:rsidRDefault="006D6FEE" w:rsidP="00D24603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6D6FEE">
              <w:rPr>
                <w:b/>
                <w:color w:val="FF0000"/>
                <w:sz w:val="30"/>
                <w:szCs w:val="30"/>
              </w:rPr>
              <w:t>Danh sách các lớp cần in lại bảng điểm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 w:rsidRPr="0018577C">
              <w:rPr>
                <w:b/>
              </w:rPr>
              <w:t>1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Lê Thị Hồng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Cs/>
                <w:i/>
                <w:szCs w:val="26"/>
              </w:rPr>
            </w:pPr>
            <w:r w:rsidRPr="0018577C">
              <w:rPr>
                <w:b/>
                <w:bCs/>
                <w:szCs w:val="26"/>
              </w:rPr>
              <w:t>Vân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20T4-KTD1; 19C1-ANM1;20T4-KXD1; 20T4-TCD1; 20C6-CNO1; 20T2-ĐCN1;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 w:rsidRPr="0018577C">
              <w:rPr>
                <w:b/>
              </w:rPr>
              <w:t>2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Phan Thị Thùy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Trang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20C1-TKĐ1; 20T4-LGT1; 20T4-CNO3;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 w:rsidRPr="0018577C">
              <w:rPr>
                <w:b/>
              </w:rPr>
              <w:t>3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Lê Thị Mai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Hường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20C1-CCK4; 20T4-TĐH1; 20T4-NNA1; 20T4-CNO1;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 w:rsidRPr="0018577C">
              <w:rPr>
                <w:b/>
              </w:rPr>
              <w:t>4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Nguyễn Thị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Dinh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20T4-ĐĐT1; 20T4-QNH1; 20C1-CNO9; 21C1-TKĐ1;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Đinh Thị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Cs/>
                <w:i/>
                <w:szCs w:val="26"/>
              </w:rPr>
            </w:pPr>
            <w:r w:rsidRPr="0018577C">
              <w:rPr>
                <w:b/>
                <w:bCs/>
                <w:szCs w:val="26"/>
              </w:rPr>
              <w:t>Huyên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20T4-KLB1; 20T4-NNA2; 20T4-LĐL1; 20C3-CNO1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Phạm Thị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Vinh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20C6-CNO3; 20T4-KML1; 20T4-QTD1; 20T4-QTD2; 21C1-LTM1; 21C1-CMT1;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Nguyễn Ngọc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Quỳnh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20C1-BCN1; 20C1-CNO3; 20T4-KTD2; 20C1-CNL1 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Bùi Thành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Dũng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19C1-BCN1; 19C1-CNM1; 19C1-TKD1; 20T4-QNH1; 20T4-QTD1; 20T4-QTD2; 20T4-TCD1; 20T4-LĐL1; 20T4-VSL2; 20T4-CCK2;</w:t>
            </w:r>
          </w:p>
        </w:tc>
      </w:tr>
      <w:tr w:rsidR="006D6FEE" w:rsidRPr="0018577C" w:rsidTr="00D24603">
        <w:trPr>
          <w:trHeight w:val="576"/>
        </w:trPr>
        <w:tc>
          <w:tcPr>
            <w:tcW w:w="809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008" w:type="dxa"/>
            <w:vAlign w:val="bottom"/>
          </w:tcPr>
          <w:p w:rsidR="006D6FEE" w:rsidRPr="0018577C" w:rsidRDefault="006D6FEE" w:rsidP="00D24603">
            <w:pPr>
              <w:rPr>
                <w:szCs w:val="26"/>
              </w:rPr>
            </w:pPr>
            <w:r w:rsidRPr="0018577C">
              <w:rPr>
                <w:szCs w:val="26"/>
              </w:rPr>
              <w:t>Trần Văn</w:t>
            </w:r>
          </w:p>
        </w:tc>
        <w:tc>
          <w:tcPr>
            <w:tcW w:w="1148" w:type="dxa"/>
            <w:vAlign w:val="bottom"/>
          </w:tcPr>
          <w:p w:rsidR="006D6FEE" w:rsidRPr="0018577C" w:rsidRDefault="006D6FEE" w:rsidP="00D24603">
            <w:pPr>
              <w:rPr>
                <w:b/>
                <w:bCs/>
                <w:szCs w:val="26"/>
              </w:rPr>
            </w:pPr>
            <w:r w:rsidRPr="0018577C">
              <w:rPr>
                <w:b/>
                <w:bCs/>
                <w:szCs w:val="26"/>
              </w:rPr>
              <w:t>Lượng</w:t>
            </w:r>
          </w:p>
        </w:tc>
        <w:tc>
          <w:tcPr>
            <w:tcW w:w="6421" w:type="dxa"/>
            <w:vAlign w:val="bottom"/>
          </w:tcPr>
          <w:p w:rsidR="006D6FEE" w:rsidRPr="0018577C" w:rsidRDefault="006D6FEE" w:rsidP="00D24603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20T4-CĐT2; 20T4-ĐCN2; 20T4-ĐCN1; 19C1-CMT1; 19T4-CCK2; 20C5-CĐT1; 20T4-NNA2; 20T4-TĐH1; 20T4-NNA1; </w:t>
            </w:r>
          </w:p>
        </w:tc>
      </w:tr>
    </w:tbl>
    <w:p w:rsidR="006D6FEE" w:rsidRDefault="006D6FEE"/>
    <w:p w:rsidR="006D6FEE" w:rsidRDefault="006D6FEE">
      <w:bookmarkStart w:id="0" w:name="_GoBack"/>
      <w:bookmarkEnd w:id="0"/>
    </w:p>
    <w:sectPr w:rsidR="006D6FEE" w:rsidSect="0018577C">
      <w:pgSz w:w="11909" w:h="16834" w:code="9"/>
      <w:pgMar w:top="1440" w:right="749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EBE"/>
    <w:rsid w:val="00144214"/>
    <w:rsid w:val="0018577C"/>
    <w:rsid w:val="001E2569"/>
    <w:rsid w:val="005B1C1D"/>
    <w:rsid w:val="00675EBE"/>
    <w:rsid w:val="006D6FEE"/>
    <w:rsid w:val="007E7ED2"/>
    <w:rsid w:val="008F6160"/>
    <w:rsid w:val="00C40F5F"/>
    <w:rsid w:val="00D86E4B"/>
    <w:rsid w:val="00DB3559"/>
    <w:rsid w:val="00F0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5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Dell</dc:creator>
  <cp:lastModifiedBy>Laptop Dell</cp:lastModifiedBy>
  <cp:revision>2</cp:revision>
  <dcterms:created xsi:type="dcterms:W3CDTF">2022-08-04T08:12:00Z</dcterms:created>
  <dcterms:modified xsi:type="dcterms:W3CDTF">2022-08-04T08:12:00Z</dcterms:modified>
</cp:coreProperties>
</file>