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6DB23CCC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9442C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5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="0059442C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8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45CCCA8A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1E3684">
        <w:rPr>
          <w:rFonts w:ascii="Times New Roman" w:hAnsi="Times New Roman" w:cs="Times New Roman"/>
          <w:sz w:val="26"/>
          <w:szCs w:val="26"/>
        </w:rPr>
        <w:t>11</w:t>
      </w:r>
    </w:p>
    <w:p w14:paraId="0A49DBDC" w14:textId="77777777" w:rsidR="00C13993" w:rsidRDefault="004E478F" w:rsidP="00C13993">
      <w:pPr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</w:p>
    <w:p w14:paraId="6C750542" w14:textId="4E844423" w:rsidR="001E3684" w:rsidRDefault="001E3684" w:rsidP="00C1399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C7CAF">
        <w:rPr>
          <w:rFonts w:ascii="Times New Roman" w:hAnsi="Times New Roman" w:cs="Times New Roman"/>
          <w:b/>
          <w:sz w:val="26"/>
          <w:szCs w:val="26"/>
        </w:rPr>
        <w:t>NĂNG LỰC SỐ VÀ PHÁT TRIỂN NĂNG LỰC CHO ĐỘI NGŨ GIẢNG VIÊN TRONG BỐI CẢNH CUỘC CÁCH MẠNG CÔNG NGHIỆP 4.0</w:t>
      </w:r>
    </w:p>
    <w:p w14:paraId="6057AA9D" w14:textId="77777777" w:rsidR="001E3684" w:rsidRDefault="001E3684" w:rsidP="001E3684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C7CAF">
        <w:rPr>
          <w:rFonts w:ascii="Times New Roman" w:hAnsi="Times New Roman" w:cs="Times New Roman"/>
          <w:b/>
          <w:sz w:val="26"/>
          <w:szCs w:val="26"/>
        </w:rPr>
        <w:t>VỚI QUÁ TRÌNH CHUYỂN ĐỔI SỐ</w:t>
      </w:r>
    </w:p>
    <w:p w14:paraId="77E1D683" w14:textId="6B0A96C5" w:rsidR="00A12195" w:rsidRPr="0034316D" w:rsidRDefault="00A12195" w:rsidP="00DD66FD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C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63DB9BB3" w:rsidR="00F02400" w:rsidRPr="00A12195" w:rsidRDefault="0059442C" w:rsidP="00FC7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65A775EA" w:rsidR="00F02400" w:rsidRPr="00A12195" w:rsidRDefault="00C13993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9" w:type="dxa"/>
            <w:vAlign w:val="center"/>
          </w:tcPr>
          <w:p w14:paraId="1B6D2606" w14:textId="75162970" w:rsidR="00F02400" w:rsidRPr="00A12195" w:rsidRDefault="00C13993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Đúng chủ đề</w:t>
            </w:r>
            <w:r w:rsidR="001602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602AE"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bookmarkStart w:id="0" w:name="_GoBack"/>
            <w:bookmarkEnd w:id="0"/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6B978E36" w:rsidR="00F02400" w:rsidRPr="00A12195" w:rsidRDefault="00C13993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6E5EE93D" w14:textId="2A0684FB" w:rsidR="00F02400" w:rsidRPr="00A12195" w:rsidRDefault="00C13993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Sao chép </w:t>
            </w:r>
            <w:r w:rsidR="00DA2EE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nhiều đoạn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nguyên văn từ mạng internet</w:t>
            </w: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08511A14" w:rsidR="00F02400" w:rsidRPr="00A12195" w:rsidRDefault="00C13993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4D2D24C6" w14:textId="52D3AAE6" w:rsidR="00F02400" w:rsidRPr="00A12195" w:rsidRDefault="00DA2EE4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Sao chép nhiều đoạn nguyên văn từ mạng internet</w:t>
            </w: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02CA0A59" w:rsidR="00F02400" w:rsidRPr="00A12195" w:rsidRDefault="00C13993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14C6E50E" w14:textId="28070D32" w:rsidR="00F02400" w:rsidRPr="00A12195" w:rsidRDefault="00DA2EE4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Sao chép nhiều đoạn nguyên văn từ mạng internet</w:t>
            </w: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225F65D7" w:rsidR="00F02400" w:rsidRPr="00C13993" w:rsidRDefault="00C13993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268C11E3" w14:textId="498F5CF6" w:rsidR="00F02400" w:rsidRPr="00A12195" w:rsidRDefault="00DA2EE4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Sao chép nhiều đoạn nguyên văn từ mạng internet</w:t>
            </w: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172379CA" w:rsidR="00F02400" w:rsidRPr="00A12195" w:rsidRDefault="0059442C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2D33F1B3" w:rsidR="00F02400" w:rsidRPr="00A12195" w:rsidRDefault="00DA2EE4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1E864145" w14:textId="18FD631C" w:rsidR="00F02400" w:rsidRPr="00A12195" w:rsidRDefault="00DA2EE4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Sao chép nhiều đoạn nguyên văn từ mạng internet</w:t>
            </w: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5F3513F3" w:rsidR="0072401D" w:rsidRPr="00FC7C1F" w:rsidRDefault="00FC7C1F" w:rsidP="00FC7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7C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2,5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4BCFF440" w:rsidR="0072401D" w:rsidRPr="00A12195" w:rsidRDefault="00DA2EE4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7EFDC6A4" w14:textId="5104DA98" w:rsidR="0072401D" w:rsidRPr="00A12195" w:rsidRDefault="00DA2EE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Nhiều lỗi chính tả</w:t>
            </w: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346BACA8" w:rsidR="0072401D" w:rsidRPr="00A12195" w:rsidRDefault="0059442C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32A4E11A" w:rsidR="0072401D" w:rsidRPr="00A12195" w:rsidRDefault="00DA2EE4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7F2A35E6" w:rsidR="0072401D" w:rsidRPr="00A12195" w:rsidRDefault="00DA2EE4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2FAA5140" w:rsidR="0072401D" w:rsidRPr="00A12195" w:rsidRDefault="0059442C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000A7D18" w:rsidR="00F12794" w:rsidRPr="00F12794" w:rsidRDefault="00FC7C1F" w:rsidP="00594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DA2EE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59442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AFF52EE" w14:textId="5C063EF4" w:rsidR="0055326A" w:rsidRPr="0059442C" w:rsidRDefault="00DA2EE4" w:rsidP="0059442C">
      <w:pPr>
        <w:pStyle w:val="ListParagraph"/>
        <w:tabs>
          <w:tab w:val="left" w:leader="dot" w:pos="9498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9442C">
        <w:rPr>
          <w:rFonts w:ascii="Times New Roman" w:hAnsi="Times New Roman" w:cs="Times New Roman"/>
          <w:bCs/>
          <w:sz w:val="26"/>
          <w:szCs w:val="26"/>
        </w:rPr>
        <w:t xml:space="preserve">Không đạt, bài viết chưa được chăm chút về câu từ và chính tả, sao chép </w:t>
      </w:r>
      <w:r w:rsidR="0059442C">
        <w:rPr>
          <w:rFonts w:ascii="Times New Roman" w:hAnsi="Times New Roman" w:cs="Times New Roman"/>
          <w:bCs/>
          <w:sz w:val="26"/>
          <w:szCs w:val="26"/>
        </w:rPr>
        <w:t xml:space="preserve">quá </w:t>
      </w:r>
      <w:r w:rsidRPr="0059442C">
        <w:rPr>
          <w:rFonts w:ascii="Times New Roman" w:hAnsi="Times New Roman" w:cs="Times New Roman"/>
          <w:bCs/>
          <w:sz w:val="26"/>
          <w:szCs w:val="26"/>
        </w:rPr>
        <w:t>nhiều nội dung từ internet</w:t>
      </w:r>
    </w:p>
    <w:p w14:paraId="58E01AE7" w14:textId="24C08A29" w:rsidR="0059442C" w:rsidRPr="0059442C" w:rsidRDefault="0059442C" w:rsidP="0059442C">
      <w:pPr>
        <w:pStyle w:val="Commen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9442C">
        <w:rPr>
          <w:rFonts w:ascii="Times New Roman" w:hAnsi="Times New Roman" w:cs="Times New Roman"/>
          <w:sz w:val="26"/>
          <w:szCs w:val="26"/>
        </w:rPr>
        <w:t xml:space="preserve">Phần 2.1 sao chép từ bài </w:t>
      </w:r>
      <w:hyperlink r:id="rId7" w:history="1">
        <w:r w:rsidRPr="0059442C">
          <w:rPr>
            <w:rStyle w:val="Hyperlink"/>
            <w:rFonts w:ascii="Times New Roman" w:hAnsi="Times New Roman" w:cs="Times New Roman"/>
            <w:sz w:val="26"/>
            <w:szCs w:val="26"/>
          </w:rPr>
          <w:t>https://omaika.vn/Tin-tuc/doi-moi-giao-duc-dai-hoc-trong-boi-canh-cach-mang-cong-nghiep-4-0-35.html</w:t>
        </w:r>
      </w:hyperlink>
      <w:r w:rsidRPr="0059442C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6950250" w14:textId="77777777" w:rsidR="0059442C" w:rsidRPr="0059442C" w:rsidRDefault="0059442C" w:rsidP="0059442C">
      <w:pPr>
        <w:pStyle w:val="Commen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9442C">
        <w:rPr>
          <w:rFonts w:ascii="Times New Roman" w:hAnsi="Times New Roman" w:cs="Times New Roman"/>
          <w:sz w:val="26"/>
          <w:szCs w:val="26"/>
        </w:rPr>
        <w:t xml:space="preserve">Phần 2.2.1 và 2.2.2 sao chép từ bài </w:t>
      </w:r>
      <w:hyperlink r:id="rId8" w:history="1">
        <w:r w:rsidRPr="0059442C">
          <w:rPr>
            <w:rStyle w:val="Hyperlink"/>
            <w:rFonts w:ascii="Times New Roman" w:hAnsi="Times New Roman" w:cs="Times New Roman"/>
            <w:sz w:val="26"/>
            <w:szCs w:val="26"/>
          </w:rPr>
          <w:t>https://laodong.vn/ban-doc/chuyen-doi-so-trong-giao-duc-la-gi-992458.ldo</w:t>
        </w:r>
      </w:hyperlink>
      <w:r w:rsidRPr="0059442C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981022B" w14:textId="2E31B456" w:rsidR="0059442C" w:rsidRPr="0059442C" w:rsidRDefault="0059442C" w:rsidP="0059442C">
      <w:pPr>
        <w:pStyle w:val="Commen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9442C">
        <w:rPr>
          <w:rFonts w:ascii="Times New Roman" w:hAnsi="Times New Roman" w:cs="Times New Roman"/>
          <w:sz w:val="26"/>
          <w:szCs w:val="26"/>
        </w:rPr>
        <w:t xml:space="preserve">Phần 2.2.3 sao chép từ bài </w:t>
      </w:r>
      <w:hyperlink r:id="rId9" w:history="1">
        <w:r w:rsidRPr="0059442C">
          <w:rPr>
            <w:rStyle w:val="Hyperlink"/>
            <w:rFonts w:ascii="Times New Roman" w:hAnsi="Times New Roman" w:cs="Times New Roman"/>
            <w:sz w:val="26"/>
            <w:szCs w:val="26"/>
          </w:rPr>
          <w:t>https://lytuong.net/nang-luc-so-la-gi</w:t>
        </w:r>
      </w:hyperlink>
    </w:p>
    <w:p w14:paraId="3943A47E" w14:textId="43E018EA" w:rsidR="0059442C" w:rsidRPr="0059442C" w:rsidRDefault="0059442C" w:rsidP="0059442C">
      <w:pPr>
        <w:pStyle w:val="CommentText"/>
        <w:ind w:firstLine="709"/>
        <w:jc w:val="both"/>
        <w:rPr>
          <w:rStyle w:val="Hyperlink"/>
          <w:rFonts w:ascii="Times New Roman" w:hAnsi="Times New Roman" w:cs="Times New Roman"/>
          <w:sz w:val="26"/>
          <w:szCs w:val="26"/>
        </w:rPr>
      </w:pPr>
      <w:r w:rsidRPr="0059442C">
        <w:rPr>
          <w:rFonts w:ascii="Times New Roman" w:hAnsi="Times New Roman" w:cs="Times New Roman"/>
          <w:sz w:val="26"/>
          <w:szCs w:val="26"/>
        </w:rPr>
        <w:t xml:space="preserve">Phần 2.3 sao chép từ bài </w:t>
      </w:r>
      <w:hyperlink r:id="rId10" w:history="1">
        <w:r w:rsidRPr="0059442C">
          <w:rPr>
            <w:rStyle w:val="Hyperlink"/>
            <w:rFonts w:ascii="Times New Roman" w:hAnsi="Times New Roman" w:cs="Times New Roman"/>
            <w:sz w:val="26"/>
            <w:szCs w:val="26"/>
          </w:rPr>
          <w:t>https://tcnn.vn/news/detail/47241/Nang-cao-chat-luong-doi-ngu-giang-vien-dai-hoc-o-Viet-Nam-dap-ung-yeu-cau-cua-cuoc-cach-mang-cong-nghiep-4.0.html</w:t>
        </w:r>
      </w:hyperlink>
    </w:p>
    <w:p w14:paraId="2BDC6FDD" w14:textId="5983BE8B" w:rsidR="0059442C" w:rsidRPr="0059442C" w:rsidRDefault="0059442C" w:rsidP="0059442C">
      <w:pPr>
        <w:pStyle w:val="CommentTex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9442C">
        <w:rPr>
          <w:rFonts w:ascii="Times New Roman" w:hAnsi="Times New Roman" w:cs="Times New Roman"/>
          <w:sz w:val="26"/>
          <w:szCs w:val="26"/>
        </w:rPr>
        <w:t xml:space="preserve">Phần 2.4 sao chép từ bài </w:t>
      </w:r>
      <w:hyperlink r:id="rId11" w:history="1">
        <w:r w:rsidRPr="0059442C">
          <w:rPr>
            <w:rStyle w:val="Hyperlink"/>
            <w:rFonts w:ascii="Times New Roman" w:hAnsi="Times New Roman" w:cs="Times New Roman"/>
            <w:sz w:val="26"/>
            <w:szCs w:val="26"/>
          </w:rPr>
          <w:t>https://daihoclongan.edu.vn/tin-tuc-su-kien/tin-tuc-chung/1588-thay-doi-phuong-ph%C3%A1p-day-va-hoc-truoc-tac-dong-cach-mang-cong-nghiep-4-0.html</w:t>
        </w:r>
      </w:hyperlink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7AFAE09" w:rsidR="007B25C7" w:rsidRPr="0034316D" w:rsidRDefault="0055326A" w:rsidP="00583C4C">
      <w:pPr>
        <w:tabs>
          <w:tab w:val="left" w:pos="426"/>
          <w:tab w:val="left" w:pos="2410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83C4C" w:rsidRPr="009A59A6">
        <w:rPr>
          <w:rFonts w:ascii="Times New Roman" w:hAnsi="Times New Roman"/>
          <w:sz w:val="28"/>
          <w:szCs w:val="28"/>
        </w:rPr>
        <w:sym w:font="Wingdings" w:char="F06F"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4F3B585D" w:rsidR="0005004B" w:rsidRPr="0034316D" w:rsidRDefault="0055326A" w:rsidP="00583C4C">
      <w:pPr>
        <w:tabs>
          <w:tab w:val="left" w:pos="426"/>
          <w:tab w:val="left" w:pos="2410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83C4C">
        <w:rPr>
          <w:rFonts w:ascii="Times New Roman" w:hAnsi="Times New Roman" w:cs="Times New Roman"/>
          <w:sz w:val="26"/>
          <w:szCs w:val="26"/>
        </w:rPr>
        <w:tab/>
      </w:r>
      <w:r w:rsidR="00583C4C" w:rsidRPr="009A59A6">
        <w:rPr>
          <w:rFonts w:ascii="Times New Roman" w:hAnsi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00E89C94" w14:textId="69B45434" w:rsidR="00DA2EE4" w:rsidRPr="0059442C" w:rsidRDefault="00A12195" w:rsidP="00583C4C">
      <w:pPr>
        <w:tabs>
          <w:tab w:val="left" w:pos="426"/>
          <w:tab w:val="left" w:pos="2410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83C4C">
        <w:rPr>
          <w:rFonts w:ascii="Times New Roman" w:hAnsi="Times New Roman"/>
          <w:sz w:val="28"/>
          <w:szCs w:val="28"/>
        </w:rPr>
        <w:sym w:font="Wingdings" w:char="F078"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583C4C">
        <w:rPr>
          <w:rFonts w:ascii="Times New Roman" w:hAnsi="Times New Roman" w:cs="Times New Roman"/>
          <w:sz w:val="26"/>
          <w:szCs w:val="26"/>
          <w:lang w:val="vi-VN"/>
        </w:rPr>
        <w:t xml:space="preserve"> lý do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583C4C">
        <w:rPr>
          <w:rFonts w:ascii="Times New Roman" w:hAnsi="Times New Roman" w:cs="Times New Roman"/>
          <w:sz w:val="26"/>
          <w:szCs w:val="26"/>
        </w:rPr>
        <w:t xml:space="preserve"> </w:t>
      </w:r>
      <w:r w:rsidR="00DA2EE4" w:rsidRPr="0059442C">
        <w:rPr>
          <w:rFonts w:ascii="Times New Roman" w:hAnsi="Times New Roman" w:cs="Times New Roman"/>
          <w:bCs/>
          <w:sz w:val="26"/>
          <w:szCs w:val="26"/>
        </w:rPr>
        <w:t xml:space="preserve">Sao chép </w:t>
      </w:r>
      <w:r w:rsidR="00583C4C">
        <w:rPr>
          <w:rFonts w:ascii="Times New Roman" w:hAnsi="Times New Roman" w:cs="Times New Roman"/>
          <w:bCs/>
          <w:sz w:val="26"/>
          <w:szCs w:val="26"/>
        </w:rPr>
        <w:t xml:space="preserve">hơn </w:t>
      </w:r>
      <w:r w:rsidR="0059442C" w:rsidRPr="0059442C">
        <w:rPr>
          <w:rFonts w:ascii="Times New Roman" w:hAnsi="Times New Roman" w:cs="Times New Roman"/>
          <w:bCs/>
          <w:sz w:val="26"/>
          <w:szCs w:val="26"/>
        </w:rPr>
        <w:t xml:space="preserve">80% </w:t>
      </w:r>
      <w:r w:rsidR="00DA2EE4" w:rsidRPr="0059442C">
        <w:rPr>
          <w:rFonts w:ascii="Times New Roman" w:hAnsi="Times New Roman" w:cs="Times New Roman"/>
          <w:bCs/>
          <w:sz w:val="26"/>
          <w:szCs w:val="26"/>
        </w:rPr>
        <w:t xml:space="preserve"> nội dung</w:t>
      </w:r>
      <w:r w:rsidR="0059442C" w:rsidRPr="0059442C">
        <w:rPr>
          <w:rFonts w:ascii="Times New Roman" w:hAnsi="Times New Roman" w:cs="Times New Roman"/>
          <w:bCs/>
          <w:sz w:val="26"/>
          <w:szCs w:val="26"/>
        </w:rPr>
        <w:t xml:space="preserve"> bài</w:t>
      </w:r>
      <w:r w:rsidR="00DA2EE4" w:rsidRPr="0059442C">
        <w:rPr>
          <w:rFonts w:ascii="Times New Roman" w:hAnsi="Times New Roman" w:cs="Times New Roman"/>
          <w:bCs/>
          <w:sz w:val="26"/>
          <w:szCs w:val="26"/>
        </w:rPr>
        <w:t xml:space="preserve"> từ internet </w:t>
      </w:r>
    </w:p>
    <w:p w14:paraId="45268C8F" w14:textId="232C98A4" w:rsidR="0093346B" w:rsidRPr="006E702D" w:rsidRDefault="0093346B" w:rsidP="00DA2EE4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</w:p>
    <w:p w14:paraId="4B608F27" w14:textId="6C4D2F8B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6825D2A4" w14:textId="0E0ED431" w:rsidR="00DA2EE4" w:rsidRDefault="00DA2EE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ECCB324" w14:textId="2E011D02" w:rsidR="00DA2EE4" w:rsidRDefault="00DA2EE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BC2A0A7" w14:textId="749A1915" w:rsidR="00DA2EE4" w:rsidRDefault="00DA2EE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0C17AD03" w:rsidR="006754D4" w:rsidRDefault="00DA2EE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Đinh Hồng Minh</w:t>
      </w: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A5F87"/>
    <w:rsid w:val="00133877"/>
    <w:rsid w:val="00144CE7"/>
    <w:rsid w:val="001602AE"/>
    <w:rsid w:val="001802F1"/>
    <w:rsid w:val="001A4E56"/>
    <w:rsid w:val="001B661D"/>
    <w:rsid w:val="001D03CB"/>
    <w:rsid w:val="001E3684"/>
    <w:rsid w:val="001F7FAE"/>
    <w:rsid w:val="00234EFE"/>
    <w:rsid w:val="00237063"/>
    <w:rsid w:val="00292ED2"/>
    <w:rsid w:val="002A0676"/>
    <w:rsid w:val="002E012A"/>
    <w:rsid w:val="002F7C25"/>
    <w:rsid w:val="0034316D"/>
    <w:rsid w:val="0034530A"/>
    <w:rsid w:val="003A5177"/>
    <w:rsid w:val="003D12A6"/>
    <w:rsid w:val="003F45D2"/>
    <w:rsid w:val="004164EC"/>
    <w:rsid w:val="004E478F"/>
    <w:rsid w:val="00511C6B"/>
    <w:rsid w:val="005279C4"/>
    <w:rsid w:val="0055326A"/>
    <w:rsid w:val="0056613C"/>
    <w:rsid w:val="00583C4C"/>
    <w:rsid w:val="005845E6"/>
    <w:rsid w:val="0059442C"/>
    <w:rsid w:val="005E037E"/>
    <w:rsid w:val="00601A0A"/>
    <w:rsid w:val="006235CD"/>
    <w:rsid w:val="00624B4B"/>
    <w:rsid w:val="00642EAE"/>
    <w:rsid w:val="00661F80"/>
    <w:rsid w:val="00663C96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A7623"/>
    <w:rsid w:val="007B25C7"/>
    <w:rsid w:val="007C033E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13993"/>
    <w:rsid w:val="00C31711"/>
    <w:rsid w:val="00C622F0"/>
    <w:rsid w:val="00CD0773"/>
    <w:rsid w:val="00D466F4"/>
    <w:rsid w:val="00D90DDA"/>
    <w:rsid w:val="00DA2EE4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  <w:rsid w:val="00FC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59442C"/>
    <w:pPr>
      <w:spacing w:after="16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442C"/>
    <w:rPr>
      <w:rFonts w:eastAsiaTheme="minorHAnsi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59442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59442C"/>
    <w:pPr>
      <w:spacing w:after="16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442C"/>
    <w:rPr>
      <w:rFonts w:eastAsiaTheme="minorHAnsi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5944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aodong.vn/ban-doc/chuyen-doi-so-trong-giao-duc-la-gi-992458.ld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omaika.vn/Tin-tuc/doi-moi-giao-duc-dai-hoc-trong-boi-canh-cach-mang-cong-nghiep-4-0-35.html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aihoclongan.edu.vn/tin-tuc-su-kien/tin-tuc-chung/1588-thay-doi-phuong-ph%C3%A1p-day-va-hoc-truoc-tac-dong-cach-mang-cong-nghiep-4-0.html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tcnn.vn/news/detail/47241/Nang-cao-chat-luong-doi-ngu-giang-vien-dai-hoc-o-Viet-Nam-dap-ung-yeu-cau-cua-cuoc-cach-mang-cong-nghiep-4.0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ytuong.net/nang-luc-so-la-g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8B635-7FAB-4673-9008-033A797B7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 Minh</cp:lastModifiedBy>
  <cp:revision>8</cp:revision>
  <cp:lastPrinted>2020-07-17T04:11:00Z</cp:lastPrinted>
  <dcterms:created xsi:type="dcterms:W3CDTF">2022-08-04T08:20:00Z</dcterms:created>
  <dcterms:modified xsi:type="dcterms:W3CDTF">2022-08-05T01:06:00Z</dcterms:modified>
</cp:coreProperties>
</file>