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175D2CBE" w:rsidR="0087668F" w:rsidRPr="0087668F" w:rsidRDefault="0087668F" w:rsidP="0072569D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72569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17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="0059442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8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71BFAA3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601122">
        <w:rPr>
          <w:rFonts w:ascii="Times New Roman" w:hAnsi="Times New Roman" w:cs="Times New Roman"/>
          <w:sz w:val="26"/>
          <w:szCs w:val="26"/>
        </w:rPr>
        <w:t>70</w:t>
      </w:r>
    </w:p>
    <w:p w14:paraId="0A49DBDC" w14:textId="77777777" w:rsidR="00C13993" w:rsidRDefault="004E478F" w:rsidP="00C13993">
      <w:pPr>
        <w:spacing w:after="0" w:line="24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</w:p>
    <w:p w14:paraId="2319B08D" w14:textId="77777777" w:rsidR="00601122" w:rsidRPr="009A7D39" w:rsidRDefault="00601122" w:rsidP="0060112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9A7D39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TẦM QUAN TRỌNG CỦA CHUYỂN ĐỐI SỐ </w:t>
      </w:r>
    </w:p>
    <w:p w14:paraId="2B96CD64" w14:textId="77777777" w:rsidR="00601122" w:rsidRPr="009A7D39" w:rsidRDefault="00601122" w:rsidP="0060112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9A7D39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ĐỐI VỚI GIÁO DỤC ĐÀO TẠO TRONG GIAI ĐOẠN HIỆN NAY</w:t>
      </w: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C7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468930D3" w:rsidR="00F02400" w:rsidRPr="00A12195" w:rsidRDefault="00D2524F" w:rsidP="00FC7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9E16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01989FD0" w:rsidR="00F02400" w:rsidRPr="00A12195" w:rsidRDefault="00601122" w:rsidP="009E168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9E168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1B6D2606" w14:textId="7BE8429D" w:rsidR="00F02400" w:rsidRPr="0072569D" w:rsidRDefault="00601122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</w:t>
            </w:r>
            <w:r w:rsidR="00B6493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đề cập đến </w:t>
            </w:r>
            <w:r w:rsidR="00B64933"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mô hình trường đại học ứng dụng thông minh</w:t>
            </w: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70394B55" w:rsidR="00F02400" w:rsidRPr="00A12195" w:rsidRDefault="00601122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9E168B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6E5EE93D" w14:textId="44968EDB" w:rsidR="00F02400" w:rsidRPr="00A12195" w:rsidRDefault="00601122" w:rsidP="0072569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Sao chép </w:t>
            </w:r>
            <w:r w:rsidR="009E168B">
              <w:rPr>
                <w:rFonts w:ascii="Times New Roman" w:hAnsi="Times New Roman" w:cs="Times New Roman"/>
                <w:bCs/>
                <w:sz w:val="24"/>
                <w:szCs w:val="24"/>
              </w:rPr>
              <w:t>nhiều</w:t>
            </w:r>
          </w:p>
        </w:tc>
      </w:tr>
      <w:tr w:rsidR="009E168B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9E168B" w:rsidRPr="00F329F9" w:rsidRDefault="009E168B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9E168B" w:rsidRPr="0093346B" w:rsidRDefault="009E168B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9E168B" w:rsidRPr="002F7C25" w:rsidRDefault="009E168B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35DBEFD7" w:rsidR="009E168B" w:rsidRPr="00A12195" w:rsidRDefault="00D2524F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4D2D24C6" w14:textId="03F3D9B7" w:rsidR="009E168B" w:rsidRPr="00A12195" w:rsidRDefault="009E168B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Sao chép nhiều</w:t>
            </w:r>
          </w:p>
        </w:tc>
      </w:tr>
      <w:tr w:rsidR="009E168B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9E168B" w:rsidRPr="00F329F9" w:rsidRDefault="009E168B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9E168B" w:rsidRPr="00234EFE" w:rsidRDefault="009E168B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9E168B" w:rsidRPr="002F7C25" w:rsidRDefault="009E168B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225DCA70" w:rsidR="009E168B" w:rsidRPr="00A12195" w:rsidRDefault="00D2524F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4C6E50E" w14:textId="2AEB931A" w:rsidR="009E168B" w:rsidRPr="00A12195" w:rsidRDefault="009E168B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Sao chép nhiều</w:t>
            </w:r>
          </w:p>
        </w:tc>
      </w:tr>
      <w:tr w:rsidR="009E168B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9E168B" w:rsidRPr="00234EFE" w:rsidRDefault="009E168B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9E168B" w:rsidRPr="00A12195" w:rsidRDefault="009E168B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9E168B" w:rsidRPr="002F7C25" w:rsidRDefault="009E168B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57CD4E36" w:rsidR="009E168B" w:rsidRPr="00C13993" w:rsidRDefault="009E168B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268C11E3" w14:textId="5A6F05AB" w:rsidR="009E168B" w:rsidRPr="00A12195" w:rsidRDefault="009E168B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Sao chép nhiều</w:t>
            </w: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50E8546D" w:rsidR="00F02400" w:rsidRPr="00A12195" w:rsidRDefault="009E168B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7A3E4E92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1030E2B" w:rsidR="00F02400" w:rsidRPr="00A12195" w:rsidRDefault="009E168B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29" w:type="dxa"/>
            <w:vAlign w:val="center"/>
          </w:tcPr>
          <w:p w14:paraId="1E864145" w14:textId="1207EF20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27BDB648" w:rsidR="0072401D" w:rsidRPr="00FC7C1F" w:rsidRDefault="00674C6D" w:rsidP="009E16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210A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9E16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0A90721B" w:rsidR="0072401D" w:rsidRPr="00A12195" w:rsidRDefault="00DA2EE4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D1376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7EFDC6A4" w14:textId="07802B9C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346BACA8" w:rsidR="0072401D" w:rsidRPr="00A12195" w:rsidRDefault="0059442C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1629D26A" w:rsidR="0072401D" w:rsidRPr="00A12195" w:rsidRDefault="00D1376A" w:rsidP="009E168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9E168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68E3F53D" w:rsidR="0072401D" w:rsidRPr="00A12195" w:rsidRDefault="00D1376A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0C441F4C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2A2EE9ED" w:rsidR="0072401D" w:rsidRPr="00A12195" w:rsidRDefault="00210AA4" w:rsidP="00FC7C1F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0.6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0DF355D0" w:rsidR="00F12794" w:rsidRPr="00F12794" w:rsidRDefault="00D2524F" w:rsidP="00594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E168B"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E80AF12" w14:textId="6FB68DDA" w:rsidR="00210AA4" w:rsidRPr="009E168B" w:rsidRDefault="00674C6D" w:rsidP="009E168B">
      <w:pPr>
        <w:pStyle w:val="CommentText"/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E168B">
        <w:rPr>
          <w:rFonts w:ascii="Times New Roman" w:hAnsi="Times New Roman" w:cs="Times New Roman"/>
          <w:bCs/>
          <w:sz w:val="26"/>
          <w:szCs w:val="26"/>
        </w:rPr>
        <w:t>B</w:t>
      </w:r>
      <w:r w:rsidR="00DA2EE4" w:rsidRPr="009E168B">
        <w:rPr>
          <w:rFonts w:ascii="Times New Roman" w:hAnsi="Times New Roman" w:cs="Times New Roman"/>
          <w:bCs/>
          <w:sz w:val="26"/>
          <w:szCs w:val="26"/>
        </w:rPr>
        <w:t xml:space="preserve">ài viết </w:t>
      </w:r>
      <w:r w:rsidR="009E168B" w:rsidRPr="009E168B">
        <w:rPr>
          <w:rFonts w:ascii="Times New Roman" w:hAnsi="Times New Roman" w:cs="Times New Roman"/>
          <w:bCs/>
          <w:sz w:val="26"/>
          <w:szCs w:val="26"/>
        </w:rPr>
        <w:t xml:space="preserve">có nội dung rất chung chung, </w:t>
      </w:r>
      <w:r w:rsidR="009E168B">
        <w:rPr>
          <w:rFonts w:ascii="Times New Roman" w:hAnsi="Times New Roman" w:cs="Times New Roman"/>
          <w:bCs/>
          <w:sz w:val="26"/>
          <w:szCs w:val="26"/>
        </w:rPr>
        <w:t>c</w:t>
      </w:r>
      <w:r w:rsidR="009E168B" w:rsidRPr="009E168B">
        <w:rPr>
          <w:rFonts w:ascii="Times New Roman" w:hAnsi="Times New Roman" w:cs="Times New Roman"/>
          <w:bCs/>
          <w:sz w:val="26"/>
          <w:szCs w:val="26"/>
        </w:rPr>
        <w:t xml:space="preserve">ác giải pháp chưa cụ thể, </w:t>
      </w:r>
      <w:r w:rsidR="00DF4455">
        <w:rPr>
          <w:rFonts w:ascii="Times New Roman" w:hAnsi="Times New Roman" w:cs="Times New Roman"/>
          <w:bCs/>
          <w:sz w:val="26"/>
          <w:szCs w:val="26"/>
        </w:rPr>
        <w:t>không đủ tính</w:t>
      </w:r>
      <w:r w:rsidR="009E168B" w:rsidRPr="009E168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F4455">
        <w:rPr>
          <w:rFonts w:ascii="Times New Roman" w:hAnsi="Times New Roman" w:cs="Times New Roman"/>
          <w:bCs/>
          <w:sz w:val="26"/>
          <w:szCs w:val="26"/>
        </w:rPr>
        <w:t xml:space="preserve">khả thi và tính </w:t>
      </w:r>
      <w:r w:rsidR="009E168B" w:rsidRPr="009E168B">
        <w:rPr>
          <w:rFonts w:ascii="Times New Roman" w:hAnsi="Times New Roman" w:cs="Times New Roman"/>
          <w:bCs/>
          <w:sz w:val="26"/>
          <w:szCs w:val="26"/>
        </w:rPr>
        <w:t>ứng dụng</w:t>
      </w:r>
      <w:bookmarkStart w:id="0" w:name="_GoBack"/>
      <w:bookmarkEnd w:id="0"/>
      <w:r w:rsidR="009E168B" w:rsidRPr="009E168B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14:paraId="44181ACE" w14:textId="5122DF5B" w:rsidR="009E168B" w:rsidRPr="009E168B" w:rsidRDefault="009E168B" w:rsidP="009E168B">
      <w:pPr>
        <w:pStyle w:val="CommentText"/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E168B">
        <w:rPr>
          <w:rFonts w:ascii="Times New Roman" w:hAnsi="Times New Roman" w:cs="Times New Roman"/>
          <w:bCs/>
          <w:sz w:val="26"/>
          <w:szCs w:val="26"/>
        </w:rPr>
        <w:t xml:space="preserve">Sao chép quá nhiều: </w:t>
      </w:r>
    </w:p>
    <w:p w14:paraId="03E3B1A6" w14:textId="5AEFF6F0" w:rsidR="009E168B" w:rsidRPr="009E168B" w:rsidRDefault="009E168B" w:rsidP="009E168B">
      <w:pPr>
        <w:pStyle w:val="CommentText"/>
        <w:spacing w:after="0"/>
        <w:jc w:val="both"/>
        <w:rPr>
          <w:rFonts w:ascii="Times New Roman" w:hAnsi="Times New Roman" w:cs="Times New Roman"/>
          <w:spacing w:val="-4"/>
          <w:w w:val="98"/>
          <w:sz w:val="26"/>
          <w:szCs w:val="26"/>
        </w:rPr>
      </w:pPr>
      <w:r w:rsidRPr="009E168B">
        <w:rPr>
          <w:rFonts w:ascii="Times New Roman" w:hAnsi="Times New Roman" w:cs="Times New Roman"/>
          <w:bCs/>
          <w:sz w:val="26"/>
          <w:szCs w:val="26"/>
        </w:rPr>
        <w:t xml:space="preserve">Mục 1.1 sao chép từ </w:t>
      </w:r>
      <w:hyperlink r:id="rId7" w:history="1">
        <w:r w:rsidRPr="009E168B">
          <w:rPr>
            <w:rStyle w:val="Hyperlink"/>
            <w:rFonts w:ascii="Times New Roman" w:hAnsi="Times New Roman" w:cs="Times New Roman"/>
            <w:color w:val="auto"/>
            <w:spacing w:val="-4"/>
            <w:w w:val="98"/>
            <w:sz w:val="26"/>
            <w:szCs w:val="26"/>
            <w:u w:val="none"/>
          </w:rPr>
          <w:t>https://truongnoivu-csmn.edu.vn/khoa-khoa-hoc-co-ban-chinh-tri-hoc/tam-quan-trong-cua-chuyen-doi-so-doi-voi-giao-duc-dao-tao-trong-giai-doan-hien-nay.html</w:t>
        </w:r>
      </w:hyperlink>
    </w:p>
    <w:p w14:paraId="0EC85445" w14:textId="77777777" w:rsidR="009E168B" w:rsidRPr="009E168B" w:rsidRDefault="009E168B" w:rsidP="009E168B">
      <w:pPr>
        <w:spacing w:after="0" w:line="240" w:lineRule="auto"/>
        <w:jc w:val="both"/>
        <w:rPr>
          <w:rFonts w:ascii="Times New Roman" w:eastAsia="MS Mincho" w:hAnsi="Times New Roman" w:cs="Times New Roman"/>
          <w:spacing w:val="-4"/>
          <w:w w:val="98"/>
          <w:sz w:val="26"/>
          <w:szCs w:val="26"/>
        </w:rPr>
      </w:pPr>
      <w:r w:rsidRPr="009E168B">
        <w:rPr>
          <w:rFonts w:ascii="Times New Roman" w:hAnsi="Times New Roman" w:cs="Times New Roman"/>
          <w:bCs/>
          <w:sz w:val="26"/>
          <w:szCs w:val="26"/>
        </w:rPr>
        <w:t xml:space="preserve">Mục 2.1 sao chép từ </w:t>
      </w:r>
      <w:r w:rsidRPr="009E168B">
        <w:rPr>
          <w:rFonts w:ascii="Times New Roman" w:eastAsia="MS Mincho" w:hAnsi="Times New Roman" w:cs="Times New Roman"/>
          <w:spacing w:val="-4"/>
          <w:w w:val="98"/>
          <w:sz w:val="26"/>
          <w:szCs w:val="26"/>
        </w:rPr>
        <w:t>https://weone.vn/chuyen-doi-so-nganh-trong-giao-duc-va-dao-tao</w:t>
      </w:r>
    </w:p>
    <w:p w14:paraId="1A0F78B5" w14:textId="77777777" w:rsidR="009E168B" w:rsidRPr="009E168B" w:rsidRDefault="009E168B" w:rsidP="009E168B">
      <w:pPr>
        <w:spacing w:after="0" w:line="240" w:lineRule="auto"/>
        <w:jc w:val="both"/>
        <w:rPr>
          <w:rFonts w:ascii="Times New Roman" w:eastAsia="MS Mincho" w:hAnsi="Times New Roman" w:cs="Times New Roman"/>
          <w:spacing w:val="-4"/>
          <w:w w:val="98"/>
          <w:sz w:val="26"/>
          <w:szCs w:val="26"/>
        </w:rPr>
      </w:pPr>
      <w:r w:rsidRPr="009E168B">
        <w:rPr>
          <w:rFonts w:ascii="Times New Roman" w:hAnsi="Times New Roman" w:cs="Times New Roman"/>
          <w:bCs/>
          <w:sz w:val="26"/>
          <w:szCs w:val="26"/>
        </w:rPr>
        <w:t xml:space="preserve">Mục 2.2 sao chép từ </w:t>
      </w:r>
      <w:r w:rsidRPr="009E168B">
        <w:rPr>
          <w:rFonts w:ascii="Times New Roman" w:eastAsia="MS Mincho" w:hAnsi="Times New Roman" w:cs="Times New Roman"/>
          <w:spacing w:val="-4"/>
          <w:w w:val="98"/>
          <w:sz w:val="26"/>
          <w:szCs w:val="26"/>
        </w:rPr>
        <w:t>https://vietnamhoinhap.vn/vi/chuyen-doi-so-trong-giao-duc-viet-nam-thuc-trang-va-giai-phap-37683.htm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7AFAE09" w:rsidR="007B25C7" w:rsidRPr="0034316D" w:rsidRDefault="0055326A" w:rsidP="00583C4C">
      <w:pPr>
        <w:tabs>
          <w:tab w:val="left" w:pos="426"/>
          <w:tab w:val="left" w:pos="2410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83C4C" w:rsidRPr="009A59A6">
        <w:rPr>
          <w:rFonts w:ascii="Times New Roman" w:hAnsi="Times New Roman"/>
          <w:sz w:val="28"/>
          <w:szCs w:val="28"/>
        </w:rPr>
        <w:sym w:font="Wingdings" w:char="F06F"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71AEE3DA" w:rsidR="0005004B" w:rsidRPr="0034316D" w:rsidRDefault="0055326A" w:rsidP="00583C4C">
      <w:pPr>
        <w:tabs>
          <w:tab w:val="left" w:pos="426"/>
          <w:tab w:val="left" w:pos="2410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83C4C">
        <w:rPr>
          <w:rFonts w:ascii="Times New Roman" w:hAnsi="Times New Roman" w:cs="Times New Roman"/>
          <w:sz w:val="26"/>
          <w:szCs w:val="26"/>
        </w:rPr>
        <w:tab/>
      </w:r>
      <w:r w:rsidR="001C6F21" w:rsidRPr="009A59A6">
        <w:rPr>
          <w:rFonts w:ascii="Times New Roman" w:hAnsi="Times New Roman"/>
          <w:sz w:val="28"/>
          <w:szCs w:val="28"/>
        </w:rPr>
        <w:sym w:font="Wingdings" w:char="F06F"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00E89C94" w14:textId="305A140F" w:rsidR="00DA2EE4" w:rsidRPr="0059442C" w:rsidRDefault="00A12195" w:rsidP="00583C4C">
      <w:pPr>
        <w:tabs>
          <w:tab w:val="left" w:pos="426"/>
          <w:tab w:val="left" w:pos="2410"/>
          <w:tab w:val="left" w:pos="2835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1C6F21">
        <w:rPr>
          <w:rFonts w:ascii="Times New Roman" w:hAnsi="Times New Roman"/>
          <w:sz w:val="28"/>
          <w:szCs w:val="28"/>
        </w:rPr>
        <w:sym w:font="Wingdings" w:char="F078"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583C4C">
        <w:rPr>
          <w:rFonts w:ascii="Times New Roman" w:hAnsi="Times New Roman" w:cs="Times New Roman"/>
          <w:sz w:val="26"/>
          <w:szCs w:val="26"/>
          <w:lang w:val="vi-VN"/>
        </w:rPr>
        <w:t xml:space="preserve"> lý do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583C4C">
        <w:rPr>
          <w:rFonts w:ascii="Times New Roman" w:hAnsi="Times New Roman" w:cs="Times New Roman"/>
          <w:sz w:val="26"/>
          <w:szCs w:val="26"/>
        </w:rPr>
        <w:t xml:space="preserve"> </w:t>
      </w:r>
      <w:r w:rsidR="001C6F21">
        <w:rPr>
          <w:rFonts w:ascii="Times New Roman" w:hAnsi="Times New Roman" w:cs="Times New Roman"/>
          <w:sz w:val="26"/>
          <w:szCs w:val="26"/>
        </w:rPr>
        <w:t>Bài viế</w:t>
      </w:r>
      <w:r w:rsidR="00D2524F">
        <w:rPr>
          <w:rFonts w:ascii="Times New Roman" w:hAnsi="Times New Roman" w:cs="Times New Roman"/>
          <w:sz w:val="26"/>
          <w:szCs w:val="26"/>
        </w:rPr>
        <w:t xml:space="preserve">t chung chung, </w:t>
      </w:r>
      <w:r w:rsidR="001C6F21">
        <w:rPr>
          <w:rFonts w:ascii="Times New Roman" w:hAnsi="Times New Roman" w:cs="Times New Roman"/>
          <w:sz w:val="26"/>
          <w:szCs w:val="26"/>
        </w:rPr>
        <w:t>tính ứng dụng thấp. Sao chép quá nhiều.</w:t>
      </w:r>
    </w:p>
    <w:p w14:paraId="45268C8F" w14:textId="232C98A4" w:rsidR="0093346B" w:rsidRPr="006E702D" w:rsidRDefault="0093346B" w:rsidP="00DA2EE4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</w:p>
    <w:p w14:paraId="4B608F27" w14:textId="6C4D2F8B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6825D2A4" w14:textId="0E0ED431" w:rsidR="00DA2EE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ECCB324" w14:textId="2E011D02" w:rsidR="00DA2EE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BC2A0A7" w14:textId="749A1915" w:rsidR="00DA2EE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0C17AD03" w:rsidR="006754D4" w:rsidRDefault="00DA2EE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Đinh Hồng Minh</w:t>
      </w: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5F87"/>
    <w:rsid w:val="00117F62"/>
    <w:rsid w:val="00133877"/>
    <w:rsid w:val="00144CE7"/>
    <w:rsid w:val="001602AE"/>
    <w:rsid w:val="001802F1"/>
    <w:rsid w:val="001A4E56"/>
    <w:rsid w:val="001B661D"/>
    <w:rsid w:val="001C6F21"/>
    <w:rsid w:val="001D03CB"/>
    <w:rsid w:val="001E3684"/>
    <w:rsid w:val="001F7FAE"/>
    <w:rsid w:val="00210AA4"/>
    <w:rsid w:val="00234EFE"/>
    <w:rsid w:val="00237063"/>
    <w:rsid w:val="00292ED2"/>
    <w:rsid w:val="002A0676"/>
    <w:rsid w:val="002E012A"/>
    <w:rsid w:val="002F7C25"/>
    <w:rsid w:val="0031428C"/>
    <w:rsid w:val="0034316D"/>
    <w:rsid w:val="0034530A"/>
    <w:rsid w:val="003A5177"/>
    <w:rsid w:val="003B4751"/>
    <w:rsid w:val="003D12A6"/>
    <w:rsid w:val="003F45D2"/>
    <w:rsid w:val="004164EC"/>
    <w:rsid w:val="004E478F"/>
    <w:rsid w:val="00511C6B"/>
    <w:rsid w:val="005279C4"/>
    <w:rsid w:val="0055326A"/>
    <w:rsid w:val="0056613C"/>
    <w:rsid w:val="00566654"/>
    <w:rsid w:val="00583C4C"/>
    <w:rsid w:val="005845E6"/>
    <w:rsid w:val="0059442C"/>
    <w:rsid w:val="005E037E"/>
    <w:rsid w:val="00601122"/>
    <w:rsid w:val="00601A0A"/>
    <w:rsid w:val="006235CD"/>
    <w:rsid w:val="00624B4B"/>
    <w:rsid w:val="00642EAE"/>
    <w:rsid w:val="00661F80"/>
    <w:rsid w:val="00663C96"/>
    <w:rsid w:val="00674C6D"/>
    <w:rsid w:val="006754D4"/>
    <w:rsid w:val="00675B7C"/>
    <w:rsid w:val="00684DAA"/>
    <w:rsid w:val="006A4F8C"/>
    <w:rsid w:val="006E702D"/>
    <w:rsid w:val="007104E7"/>
    <w:rsid w:val="0072401D"/>
    <w:rsid w:val="0072569D"/>
    <w:rsid w:val="007266D9"/>
    <w:rsid w:val="00781990"/>
    <w:rsid w:val="00792D2E"/>
    <w:rsid w:val="007A7623"/>
    <w:rsid w:val="007B25C7"/>
    <w:rsid w:val="007C033E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9B0FB2"/>
    <w:rsid w:val="009E168B"/>
    <w:rsid w:val="00A12195"/>
    <w:rsid w:val="00A9108A"/>
    <w:rsid w:val="00A94BBE"/>
    <w:rsid w:val="00AA4095"/>
    <w:rsid w:val="00AA6093"/>
    <w:rsid w:val="00AC6AF9"/>
    <w:rsid w:val="00B05EEE"/>
    <w:rsid w:val="00B11A17"/>
    <w:rsid w:val="00B52898"/>
    <w:rsid w:val="00B64933"/>
    <w:rsid w:val="00B814D1"/>
    <w:rsid w:val="00BB64D2"/>
    <w:rsid w:val="00BC6674"/>
    <w:rsid w:val="00C12D47"/>
    <w:rsid w:val="00C13993"/>
    <w:rsid w:val="00C31711"/>
    <w:rsid w:val="00C55461"/>
    <w:rsid w:val="00C622F0"/>
    <w:rsid w:val="00CD0773"/>
    <w:rsid w:val="00D1376A"/>
    <w:rsid w:val="00D2524F"/>
    <w:rsid w:val="00D466F4"/>
    <w:rsid w:val="00D7176D"/>
    <w:rsid w:val="00D90DDA"/>
    <w:rsid w:val="00DA2EE4"/>
    <w:rsid w:val="00DD2ADC"/>
    <w:rsid w:val="00DD66FD"/>
    <w:rsid w:val="00DE22B7"/>
    <w:rsid w:val="00DF4455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  <w:rsid w:val="00FC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59442C"/>
    <w:pPr>
      <w:spacing w:after="16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442C"/>
    <w:rPr>
      <w:rFonts w:eastAsiaTheme="minorHAnsi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59442C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17F62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59442C"/>
    <w:pPr>
      <w:spacing w:after="16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442C"/>
    <w:rPr>
      <w:rFonts w:eastAsiaTheme="minorHAnsi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59442C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17F6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ruongnoivu-csmn.edu.vn/khoa-khoa-hoc-co-ban-chinh-tri-hoc/tam-quan-trong-cua-chuyen-doi-so-doi-voi-giao-duc-dao-tao-trong-giai-doan-hien-nay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926A5-17BF-4043-8CBC-DC2AA6210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8</cp:revision>
  <cp:lastPrinted>2020-07-17T04:11:00Z</cp:lastPrinted>
  <dcterms:created xsi:type="dcterms:W3CDTF">2022-08-17T10:29:00Z</dcterms:created>
  <dcterms:modified xsi:type="dcterms:W3CDTF">2022-08-18T06:25:00Z</dcterms:modified>
</cp:coreProperties>
</file>