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C0AB98" w14:textId="77777777" w:rsidR="006B37EC" w:rsidRPr="00F10AC1" w:rsidRDefault="006B37EC" w:rsidP="006B37EC">
      <w:pPr>
        <w:rPr>
          <w:rFonts w:eastAsia="Calibri" w:cs="Times New Roman"/>
          <w:sz w:val="22"/>
          <w:szCs w:val="26"/>
        </w:rPr>
      </w:pPr>
      <w:r w:rsidRPr="00F10AC1">
        <w:rPr>
          <w:rFonts w:eastAsia="Calibri" w:cs="Times New Roman"/>
          <w:sz w:val="22"/>
          <w:szCs w:val="26"/>
        </w:rPr>
        <w:t xml:space="preserve">           ỦY BAN NHÂN DÂN TP.HCM                                           CỘNG HÒA XÃ HỘI CHỦ NGHĨA VIỆT NAM</w:t>
      </w:r>
    </w:p>
    <w:p w14:paraId="0783D98A" w14:textId="49333C9F" w:rsidR="006B37EC" w:rsidRPr="00F10AC1" w:rsidRDefault="006B37EC" w:rsidP="006B37EC">
      <w:pPr>
        <w:rPr>
          <w:rFonts w:eastAsia="Calibri" w:cs="Times New Roman"/>
          <w:sz w:val="22"/>
          <w:szCs w:val="26"/>
        </w:rPr>
      </w:pPr>
      <w:r w:rsidRPr="00F10AC1">
        <w:rPr>
          <w:rFonts w:eastAsia="Calibri" w:cs="Times New Roman"/>
          <w:sz w:val="22"/>
          <w:szCs w:val="26"/>
        </w:rPr>
        <w:t xml:space="preserve">TRƯỜNG </w:t>
      </w:r>
      <w:r w:rsidR="00CE670D">
        <w:rPr>
          <w:rFonts w:eastAsia="Calibri" w:cs="Times New Roman"/>
          <w:sz w:val="22"/>
          <w:szCs w:val="26"/>
        </w:rPr>
        <w:t>CAO ĐẲNG</w:t>
      </w:r>
      <w:r w:rsidRPr="00F10AC1">
        <w:rPr>
          <w:rFonts w:eastAsia="Calibri" w:cs="Times New Roman"/>
          <w:sz w:val="22"/>
          <w:szCs w:val="26"/>
        </w:rPr>
        <w:t xml:space="preserve"> LÝ TỰ TRỌ</w:t>
      </w:r>
      <w:r>
        <w:rPr>
          <w:rFonts w:eastAsia="Calibri" w:cs="Times New Roman"/>
          <w:sz w:val="22"/>
          <w:szCs w:val="26"/>
        </w:rPr>
        <w:t xml:space="preserve">NG </w:t>
      </w:r>
      <w:r w:rsidRPr="00F10AC1">
        <w:rPr>
          <w:rFonts w:eastAsia="Calibri" w:cs="Times New Roman"/>
          <w:sz w:val="22"/>
          <w:szCs w:val="26"/>
        </w:rPr>
        <w:t xml:space="preserve"> TP.HCM                                              Độc lập – Tự do – Hạnh phúc</w:t>
      </w:r>
    </w:p>
    <w:p w14:paraId="683D2539" w14:textId="77777777" w:rsidR="006B37EC" w:rsidRPr="00F10AC1" w:rsidRDefault="006B37EC" w:rsidP="006B37EC">
      <w:pPr>
        <w:rPr>
          <w:rFonts w:eastAsia="Calibri" w:cs="Times New Roman"/>
          <w:sz w:val="26"/>
          <w:szCs w:val="26"/>
        </w:rPr>
      </w:pPr>
      <w:r>
        <w:rPr>
          <w:rFonts w:eastAsia="Calibri" w:cs="Times New Roman"/>
          <w:sz w:val="26"/>
          <w:szCs w:val="26"/>
        </w:rPr>
        <w:t xml:space="preserve">               ******************                                                       ****************</w:t>
      </w:r>
    </w:p>
    <w:p w14:paraId="0CC9EE5A" w14:textId="456A52D3" w:rsidR="006B37EC" w:rsidRPr="00CC3787" w:rsidRDefault="00CE670D" w:rsidP="006B37EC">
      <w:pPr>
        <w:jc w:val="center"/>
        <w:rPr>
          <w:rFonts w:eastAsia="Calibri" w:cs="Times New Roman"/>
          <w:b/>
          <w:sz w:val="40"/>
          <w:szCs w:val="26"/>
        </w:rPr>
      </w:pPr>
      <w:r>
        <w:rPr>
          <w:rFonts w:eastAsia="Calibri" w:cs="Times New Roman"/>
          <w:b/>
          <w:sz w:val="40"/>
          <w:szCs w:val="26"/>
        </w:rPr>
        <w:t>KẾ HOẠCH</w:t>
      </w:r>
      <w:r w:rsidR="006B37EC" w:rsidRPr="00CC3787">
        <w:rPr>
          <w:rFonts w:eastAsia="Calibri" w:cs="Times New Roman"/>
          <w:b/>
          <w:sz w:val="40"/>
          <w:szCs w:val="26"/>
        </w:rPr>
        <w:t xml:space="preserve"> GIẢNG DẠY HỌC KỲ</w:t>
      </w:r>
    </w:p>
    <w:p w14:paraId="39C9A2BA" w14:textId="77777777" w:rsidR="006B37EC" w:rsidRPr="00F10AC1" w:rsidRDefault="006B37EC" w:rsidP="006B37EC">
      <w:pPr>
        <w:jc w:val="center"/>
        <w:rPr>
          <w:rFonts w:eastAsia="Calibri" w:cs="Times New Roman"/>
          <w:b/>
          <w:sz w:val="34"/>
          <w:szCs w:val="26"/>
        </w:rPr>
      </w:pPr>
    </w:p>
    <w:p w14:paraId="07747D9C" w14:textId="28C004EF" w:rsidR="006B37EC" w:rsidRPr="00CC3787" w:rsidRDefault="006B37EC" w:rsidP="006B37EC">
      <w:pPr>
        <w:rPr>
          <w:rFonts w:eastAsia="Calibri" w:cs="Times New Roman"/>
          <w:sz w:val="26"/>
          <w:szCs w:val="26"/>
        </w:rPr>
      </w:pPr>
      <w:r w:rsidRPr="00F10AC1">
        <w:rPr>
          <w:rFonts w:eastAsia="Calibri" w:cs="Times New Roman"/>
          <w:sz w:val="26"/>
          <w:szCs w:val="26"/>
        </w:rPr>
        <w:t xml:space="preserve">Họ và tên Giáo viên: </w:t>
      </w:r>
      <w:r>
        <w:rPr>
          <w:rFonts w:eastAsia="Calibri" w:cs="Times New Roman"/>
          <w:sz w:val="26"/>
          <w:szCs w:val="26"/>
        </w:rPr>
        <w:t>………………………………</w:t>
      </w:r>
      <w:r w:rsidR="00CE670D">
        <w:rPr>
          <w:rFonts w:eastAsia="Calibri" w:cs="Times New Roman"/>
          <w:sz w:val="26"/>
          <w:szCs w:val="26"/>
        </w:rPr>
        <w:t xml:space="preserve">  </w:t>
      </w:r>
      <w:r w:rsidRPr="00F10AC1">
        <w:rPr>
          <w:rFonts w:eastAsia="Calibri" w:cs="Times New Roman"/>
          <w:sz w:val="26"/>
          <w:szCs w:val="26"/>
        </w:rPr>
        <w:t xml:space="preserve">Môn dạy: </w:t>
      </w:r>
      <w:r w:rsidRPr="00F10AC1">
        <w:rPr>
          <w:rFonts w:eastAsia="Calibri" w:cs="Times New Roman"/>
          <w:b/>
          <w:sz w:val="26"/>
          <w:szCs w:val="26"/>
        </w:rPr>
        <w:t xml:space="preserve">TOÁN </w:t>
      </w:r>
      <w:r>
        <w:rPr>
          <w:rFonts w:eastAsia="Calibri" w:cs="Times New Roman"/>
          <w:b/>
          <w:sz w:val="26"/>
          <w:szCs w:val="26"/>
        </w:rPr>
        <w:t>3</w:t>
      </w:r>
      <w:r w:rsidRPr="00F10AC1">
        <w:rPr>
          <w:rFonts w:eastAsia="Calibri" w:cs="Times New Roman"/>
          <w:b/>
          <w:sz w:val="26"/>
          <w:szCs w:val="26"/>
        </w:rPr>
        <w:t xml:space="preserve"> (hệ 9 + 3 và 9 + 4 )</w:t>
      </w:r>
      <w:r>
        <w:rPr>
          <w:rFonts w:eastAsia="Calibri" w:cs="Times New Roman"/>
          <w:sz w:val="26"/>
          <w:szCs w:val="26"/>
        </w:rPr>
        <w:t xml:space="preserve">    </w:t>
      </w:r>
      <w:r w:rsidRPr="00F10AC1">
        <w:rPr>
          <w:rFonts w:eastAsia="Calibri" w:cs="Times New Roman"/>
          <w:sz w:val="26"/>
          <w:szCs w:val="26"/>
        </w:rPr>
        <w:t>Lớp dạy:</w:t>
      </w:r>
      <w:r w:rsidR="00D656B2">
        <w:rPr>
          <w:rFonts w:eastAsia="Calibri" w:cs="Times New Roman"/>
          <w:sz w:val="26"/>
          <w:szCs w:val="26"/>
        </w:rPr>
        <w:t>…………………………</w:t>
      </w:r>
      <w:r w:rsidRPr="00F10AC1">
        <w:rPr>
          <w:rFonts w:eastAsia="Calibri" w:cs="Times New Roman"/>
          <w:sz w:val="26"/>
          <w:szCs w:val="26"/>
        </w:rPr>
        <w:t xml:space="preserve"> </w:t>
      </w:r>
    </w:p>
    <w:p w14:paraId="1B037A74" w14:textId="05D95BA8" w:rsidR="006B37EC" w:rsidRPr="00F10AC1" w:rsidRDefault="006B37EC" w:rsidP="006B37EC">
      <w:pPr>
        <w:rPr>
          <w:rFonts w:eastAsia="Calibri" w:cs="Times New Roman"/>
          <w:sz w:val="26"/>
          <w:szCs w:val="26"/>
        </w:rPr>
      </w:pPr>
      <w:r w:rsidRPr="00F10AC1">
        <w:rPr>
          <w:rFonts w:eastAsia="Calibri" w:cs="Times New Roman"/>
          <w:sz w:val="26"/>
          <w:szCs w:val="26"/>
        </w:rPr>
        <w:t xml:space="preserve">Học kỳ:                </w:t>
      </w:r>
      <w:r>
        <w:rPr>
          <w:rFonts w:eastAsia="Calibri" w:cs="Times New Roman"/>
          <w:sz w:val="26"/>
          <w:szCs w:val="26"/>
        </w:rPr>
        <w:t xml:space="preserve">                                                    </w:t>
      </w:r>
      <w:r w:rsidRPr="00F10AC1">
        <w:rPr>
          <w:rFonts w:eastAsia="Calibri" w:cs="Times New Roman"/>
          <w:sz w:val="26"/>
          <w:szCs w:val="26"/>
        </w:rPr>
        <w:t xml:space="preserve"> Năm học 20</w:t>
      </w:r>
      <w:r w:rsidR="00CE670D">
        <w:rPr>
          <w:rFonts w:eastAsia="Calibri" w:cs="Times New Roman"/>
          <w:sz w:val="26"/>
          <w:szCs w:val="26"/>
        </w:rPr>
        <w:t>22</w:t>
      </w:r>
      <w:r w:rsidRPr="00F10AC1">
        <w:rPr>
          <w:rFonts w:eastAsia="Calibri" w:cs="Times New Roman"/>
          <w:sz w:val="26"/>
          <w:szCs w:val="26"/>
        </w:rPr>
        <w:t xml:space="preserve">   -20</w:t>
      </w:r>
      <w:r w:rsidR="00CE670D">
        <w:rPr>
          <w:rFonts w:eastAsia="Calibri" w:cs="Times New Roman"/>
          <w:sz w:val="26"/>
          <w:szCs w:val="26"/>
        </w:rPr>
        <w:t>23</w:t>
      </w:r>
      <w:r w:rsidRPr="00F10AC1">
        <w:rPr>
          <w:rFonts w:eastAsia="Calibri" w:cs="Times New Roman"/>
          <w:sz w:val="26"/>
          <w:szCs w:val="26"/>
        </w:rPr>
        <w:t xml:space="preserve"> </w:t>
      </w:r>
    </w:p>
    <w:p w14:paraId="6F7D7121" w14:textId="77777777" w:rsidR="006B37EC" w:rsidRPr="00F10AC1" w:rsidRDefault="006B37EC" w:rsidP="006B37EC">
      <w:pPr>
        <w:rPr>
          <w:rFonts w:eastAsia="Calibri" w:cs="Times New Roman"/>
          <w:sz w:val="26"/>
          <w:szCs w:val="26"/>
        </w:rPr>
      </w:pPr>
      <w:r w:rsidRPr="00F10AC1">
        <w:rPr>
          <w:rFonts w:eastAsia="Calibri" w:cs="Times New Roman"/>
          <w:position w:val="-6"/>
          <w:sz w:val="26"/>
          <w:szCs w:val="26"/>
        </w:rPr>
        <w:object w:dxaOrig="260" w:dyaOrig="220" w14:anchorId="4C8A3FC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.5pt;height:11.25pt" o:ole="">
            <v:imagedata r:id="rId4" o:title=""/>
          </v:shape>
          <o:OLEObject Type="Embed" ProgID="Equation.3" ShapeID="_x0000_i1025" DrawAspect="Content" ObjectID="_1722570190" r:id="rId5"/>
        </w:object>
      </w:r>
      <w:r w:rsidRPr="00F10AC1">
        <w:rPr>
          <w:rFonts w:eastAsia="Calibri" w:cs="Times New Roman"/>
          <w:sz w:val="26"/>
          <w:szCs w:val="26"/>
        </w:rPr>
        <w:t xml:space="preserve">:   Khối lượng giảng dạy trong học kỳ:    Số tiết lý thuyết: </w:t>
      </w:r>
      <w:r w:rsidRPr="00724D0D">
        <w:rPr>
          <w:rFonts w:eastAsia="Calibri" w:cs="Times New Roman"/>
          <w:b/>
          <w:bCs/>
          <w:sz w:val="26"/>
          <w:szCs w:val="26"/>
        </w:rPr>
        <w:t>60</w:t>
      </w:r>
    </w:p>
    <w:tbl>
      <w:tblPr>
        <w:tblStyle w:val="TableGrid1"/>
        <w:tblW w:w="14396" w:type="dxa"/>
        <w:tblInd w:w="-522" w:type="dxa"/>
        <w:tblLayout w:type="fixed"/>
        <w:tblLook w:val="04A0" w:firstRow="1" w:lastRow="0" w:firstColumn="1" w:lastColumn="0" w:noHBand="0" w:noVBand="1"/>
      </w:tblPr>
      <w:tblGrid>
        <w:gridCol w:w="1197"/>
        <w:gridCol w:w="3119"/>
        <w:gridCol w:w="1417"/>
        <w:gridCol w:w="8663"/>
      </w:tblGrid>
      <w:tr w:rsidR="006B37EC" w:rsidRPr="00F10AC1" w14:paraId="45894B1C" w14:textId="77777777" w:rsidTr="0041151C">
        <w:tc>
          <w:tcPr>
            <w:tcW w:w="1197" w:type="dxa"/>
          </w:tcPr>
          <w:p w14:paraId="3A69F9A6" w14:textId="77777777"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T.T tuần</w:t>
            </w:r>
          </w:p>
          <w:p w14:paraId="0E9B161F" w14:textId="77777777"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Trong HK</w:t>
            </w:r>
          </w:p>
        </w:tc>
        <w:tc>
          <w:tcPr>
            <w:tcW w:w="3119" w:type="dxa"/>
          </w:tcPr>
          <w:p w14:paraId="6EAC5B4E" w14:textId="77777777"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6537BA71" w14:textId="77777777"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Từ ngày, tháng…..</w:t>
            </w:r>
          </w:p>
          <w:p w14:paraId="25F86BAD" w14:textId="77777777"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đến ngày, tháng….</w:t>
            </w:r>
          </w:p>
        </w:tc>
        <w:tc>
          <w:tcPr>
            <w:tcW w:w="1417" w:type="dxa"/>
          </w:tcPr>
          <w:p w14:paraId="46479188" w14:textId="77777777"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42A6E566" w14:textId="77777777"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Số tiết</w:t>
            </w:r>
          </w:p>
          <w:p w14:paraId="17BB4F7A" w14:textId="77777777"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lý thuyết</w:t>
            </w:r>
          </w:p>
        </w:tc>
        <w:tc>
          <w:tcPr>
            <w:tcW w:w="8663" w:type="dxa"/>
          </w:tcPr>
          <w:p w14:paraId="07E4B17F" w14:textId="77777777"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6B7A1520" w14:textId="77777777"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TÊN CHƯƠNG, ĐỀ MỤC, NỘI DUNG GIẢNG DẠY</w:t>
            </w:r>
          </w:p>
        </w:tc>
      </w:tr>
      <w:tr w:rsidR="006B37EC" w:rsidRPr="00F10AC1" w14:paraId="406858DF" w14:textId="77777777" w:rsidTr="0041151C">
        <w:tc>
          <w:tcPr>
            <w:tcW w:w="1197" w:type="dxa"/>
          </w:tcPr>
          <w:p w14:paraId="3F134CF6" w14:textId="77777777"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627C4066" w14:textId="77777777"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119" w:type="dxa"/>
          </w:tcPr>
          <w:p w14:paraId="53BF6A63" w14:textId="77777777"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71612FEE" w14:textId="2FD7BFFD" w:rsidR="006B37EC" w:rsidRPr="00F10AC1" w:rsidRDefault="00DC608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05</w:t>
            </w:r>
            <w:r w:rsidR="006B37EC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/0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9</w:t>
            </w:r>
            <w:r w:rsidR="006B37EC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/20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22</w:t>
            </w:r>
            <w:r w:rsidR="006B37EC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–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11</w:t>
            </w:r>
            <w:r w:rsidR="006B37EC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/ 0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9</w:t>
            </w:r>
            <w:r w:rsidR="006B37EC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/20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22</w:t>
            </w:r>
          </w:p>
        </w:tc>
        <w:tc>
          <w:tcPr>
            <w:tcW w:w="1417" w:type="dxa"/>
          </w:tcPr>
          <w:p w14:paraId="3878A0BE" w14:textId="77777777"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06BB666E" w14:textId="77777777"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4 (ĐS)</w:t>
            </w:r>
          </w:p>
          <w:p w14:paraId="5E552F6C" w14:textId="77777777"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8663" w:type="dxa"/>
          </w:tcPr>
          <w:p w14:paraId="05093B8C" w14:textId="77777777"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4E3E2042" w14:textId="77777777"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Công thức lượng giác (3t) + Bài tập (1t)</w:t>
            </w:r>
          </w:p>
        </w:tc>
      </w:tr>
      <w:tr w:rsidR="006B37EC" w:rsidRPr="00F10AC1" w14:paraId="2369E327" w14:textId="77777777" w:rsidTr="0041151C">
        <w:tc>
          <w:tcPr>
            <w:tcW w:w="1197" w:type="dxa"/>
          </w:tcPr>
          <w:p w14:paraId="7E263521" w14:textId="77777777"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1AD13631" w14:textId="77777777"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119" w:type="dxa"/>
          </w:tcPr>
          <w:p w14:paraId="6718AB5F" w14:textId="77777777"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387356D8" w14:textId="1A1196ED" w:rsidR="006B37EC" w:rsidRPr="00F10AC1" w:rsidRDefault="007E3376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12</w:t>
            </w:r>
            <w:r w:rsidR="00F16AB1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/0</w:t>
            </w:r>
            <w:r w:rsidR="00F16AB1">
              <w:rPr>
                <w:rFonts w:ascii="Times New Roman" w:eastAsia="Calibri" w:hAnsi="Times New Roman" w:cs="Times New Roman"/>
                <w:sz w:val="26"/>
                <w:szCs w:val="26"/>
              </w:rPr>
              <w:t>9</w:t>
            </w:r>
            <w:r w:rsidR="00F16AB1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/20</w:t>
            </w:r>
            <w:r w:rsidR="00F16AB1">
              <w:rPr>
                <w:rFonts w:ascii="Times New Roman" w:eastAsia="Calibri" w:hAnsi="Times New Roman" w:cs="Times New Roman"/>
                <w:sz w:val="26"/>
                <w:szCs w:val="26"/>
              </w:rPr>
              <w:t>22</w:t>
            </w:r>
            <w:r w:rsidR="00F16AB1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– </w:t>
            </w:r>
            <w:r w:rsidR="00F16AB1"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8</w:t>
            </w:r>
            <w:r w:rsidR="00F16AB1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/ 0</w:t>
            </w:r>
            <w:r w:rsidR="00F16AB1">
              <w:rPr>
                <w:rFonts w:ascii="Times New Roman" w:eastAsia="Calibri" w:hAnsi="Times New Roman" w:cs="Times New Roman"/>
                <w:sz w:val="26"/>
                <w:szCs w:val="26"/>
              </w:rPr>
              <w:t>9</w:t>
            </w:r>
            <w:r w:rsidR="00F16AB1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/20</w:t>
            </w:r>
            <w:r w:rsidR="00F16AB1">
              <w:rPr>
                <w:rFonts w:ascii="Times New Roman" w:eastAsia="Calibri" w:hAnsi="Times New Roman" w:cs="Times New Roman"/>
                <w:sz w:val="26"/>
                <w:szCs w:val="26"/>
              </w:rPr>
              <w:t>22</w:t>
            </w:r>
          </w:p>
        </w:tc>
        <w:tc>
          <w:tcPr>
            <w:tcW w:w="1417" w:type="dxa"/>
          </w:tcPr>
          <w:p w14:paraId="3BD7758F" w14:textId="77777777" w:rsidR="006B37EC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53C5C7AA" w14:textId="77777777"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4 (ĐS)</w:t>
            </w:r>
          </w:p>
          <w:p w14:paraId="6589A0FE" w14:textId="77777777"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8663" w:type="dxa"/>
          </w:tcPr>
          <w:p w14:paraId="6BF2211D" w14:textId="77777777" w:rsidR="006B37EC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42ED4481" w14:textId="77777777"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Bài tập (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t) +  Hàm số lượng giác (2t) </w:t>
            </w:r>
          </w:p>
        </w:tc>
      </w:tr>
      <w:tr w:rsidR="006B37EC" w:rsidRPr="00F10AC1" w14:paraId="61CA1B45" w14:textId="77777777" w:rsidTr="0041151C">
        <w:tc>
          <w:tcPr>
            <w:tcW w:w="1197" w:type="dxa"/>
          </w:tcPr>
          <w:p w14:paraId="303C244A" w14:textId="77777777"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0E48EB8D" w14:textId="77777777"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119" w:type="dxa"/>
          </w:tcPr>
          <w:p w14:paraId="1E812A56" w14:textId="77777777"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5C41DBDD" w14:textId="35DA7D9C" w:rsidR="006B37EC" w:rsidRPr="00F10AC1" w:rsidRDefault="007E3376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19</w:t>
            </w:r>
            <w:r w:rsidR="00F16AB1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/0</w:t>
            </w:r>
            <w:r w:rsidR="00F16AB1">
              <w:rPr>
                <w:rFonts w:ascii="Times New Roman" w:eastAsia="Calibri" w:hAnsi="Times New Roman" w:cs="Times New Roman"/>
                <w:sz w:val="26"/>
                <w:szCs w:val="26"/>
              </w:rPr>
              <w:t>9</w:t>
            </w:r>
            <w:r w:rsidR="00F16AB1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/20</w:t>
            </w:r>
            <w:r w:rsidR="00F16AB1">
              <w:rPr>
                <w:rFonts w:ascii="Times New Roman" w:eastAsia="Calibri" w:hAnsi="Times New Roman" w:cs="Times New Roman"/>
                <w:sz w:val="26"/>
                <w:szCs w:val="26"/>
              </w:rPr>
              <w:t>22</w:t>
            </w:r>
            <w:r w:rsidR="00F16AB1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–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25</w:t>
            </w:r>
            <w:r w:rsidR="00F16AB1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/ 0</w:t>
            </w:r>
            <w:r w:rsidR="00F16AB1">
              <w:rPr>
                <w:rFonts w:ascii="Times New Roman" w:eastAsia="Calibri" w:hAnsi="Times New Roman" w:cs="Times New Roman"/>
                <w:sz w:val="26"/>
                <w:szCs w:val="26"/>
              </w:rPr>
              <w:t>9</w:t>
            </w:r>
            <w:r w:rsidR="00F16AB1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/20</w:t>
            </w:r>
            <w:r w:rsidR="00F16AB1">
              <w:rPr>
                <w:rFonts w:ascii="Times New Roman" w:eastAsia="Calibri" w:hAnsi="Times New Roman" w:cs="Times New Roman"/>
                <w:sz w:val="26"/>
                <w:szCs w:val="26"/>
              </w:rPr>
              <w:t>22</w:t>
            </w:r>
          </w:p>
        </w:tc>
        <w:tc>
          <w:tcPr>
            <w:tcW w:w="1417" w:type="dxa"/>
          </w:tcPr>
          <w:p w14:paraId="659C9715" w14:textId="77777777" w:rsidR="00181E68" w:rsidRDefault="00181E68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435CECC0" w14:textId="77777777" w:rsidR="006B37EC" w:rsidRPr="00F10AC1" w:rsidRDefault="009962FB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4</w:t>
            </w:r>
            <w:r w:rsidR="006B37EC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(ĐS)</w:t>
            </w:r>
          </w:p>
          <w:p w14:paraId="5EF35FB5" w14:textId="77777777"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8663" w:type="dxa"/>
          </w:tcPr>
          <w:p w14:paraId="39AB9A6A" w14:textId="77777777" w:rsidR="00181E68" w:rsidRDefault="006B37EC" w:rsidP="009962FB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  <w:p w14:paraId="074FB16C" w14:textId="77777777" w:rsidR="009962FB" w:rsidRPr="00F10AC1" w:rsidRDefault="006B37EC" w:rsidP="009962FB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Bài tập (2t)</w:t>
            </w:r>
            <w:r w:rsidR="009962FB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+ 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="009962FB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Phương trình lượng giác cơ bản (2t)</w:t>
            </w:r>
          </w:p>
          <w:p w14:paraId="175638B4" w14:textId="77777777"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6B37EC" w:rsidRPr="00F10AC1" w14:paraId="6949E9BE" w14:textId="77777777" w:rsidTr="0041151C">
        <w:tc>
          <w:tcPr>
            <w:tcW w:w="1197" w:type="dxa"/>
          </w:tcPr>
          <w:p w14:paraId="218503A7" w14:textId="77777777"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06E9F27E" w14:textId="77777777"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119" w:type="dxa"/>
          </w:tcPr>
          <w:p w14:paraId="58087090" w14:textId="77777777"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7D49A38D" w14:textId="61A94575" w:rsidR="006B37EC" w:rsidRPr="00F10AC1" w:rsidRDefault="007E3376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26</w:t>
            </w:r>
            <w:r w:rsidR="00F16AB1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/0</w:t>
            </w:r>
            <w:r w:rsidR="00F16AB1">
              <w:rPr>
                <w:rFonts w:ascii="Times New Roman" w:eastAsia="Calibri" w:hAnsi="Times New Roman" w:cs="Times New Roman"/>
                <w:sz w:val="26"/>
                <w:szCs w:val="26"/>
              </w:rPr>
              <w:t>9</w:t>
            </w:r>
            <w:r w:rsidR="00F16AB1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/20</w:t>
            </w:r>
            <w:r w:rsidR="00F16AB1">
              <w:rPr>
                <w:rFonts w:ascii="Times New Roman" w:eastAsia="Calibri" w:hAnsi="Times New Roman" w:cs="Times New Roman"/>
                <w:sz w:val="26"/>
                <w:szCs w:val="26"/>
              </w:rPr>
              <w:t>22</w:t>
            </w:r>
            <w:r w:rsidR="00F16AB1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–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02</w:t>
            </w:r>
            <w:r w:rsidR="00F16AB1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/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10</w:t>
            </w:r>
            <w:r w:rsidR="00F16AB1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/20</w:t>
            </w:r>
            <w:r w:rsidR="00F16AB1">
              <w:rPr>
                <w:rFonts w:ascii="Times New Roman" w:eastAsia="Calibri" w:hAnsi="Times New Roman" w:cs="Times New Roman"/>
                <w:sz w:val="26"/>
                <w:szCs w:val="26"/>
              </w:rPr>
              <w:t>22</w:t>
            </w:r>
          </w:p>
        </w:tc>
        <w:tc>
          <w:tcPr>
            <w:tcW w:w="1417" w:type="dxa"/>
          </w:tcPr>
          <w:p w14:paraId="0D14501D" w14:textId="77777777"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8B3A3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(ĐS)</w:t>
            </w:r>
          </w:p>
          <w:p w14:paraId="5F520DA0" w14:textId="77777777"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69E18997" w14:textId="77777777"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14:paraId="0C68573A" w14:textId="77777777" w:rsidR="006B37EC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="00181E68">
              <w:rPr>
                <w:rFonts w:ascii="Times New Roman" w:eastAsia="Calibri" w:hAnsi="Times New Roman" w:cs="Times New Roman"/>
                <w:sz w:val="26"/>
                <w:szCs w:val="26"/>
              </w:rPr>
              <w:t>Phương trình lượng giác cơ bản (1t) + Bài tập (1t)</w:t>
            </w:r>
          </w:p>
          <w:p w14:paraId="19E6F8BB" w14:textId="77777777" w:rsidR="00181E68" w:rsidRDefault="00181E68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4CE0DB4D" w14:textId="77777777" w:rsidR="006B37EC" w:rsidRPr="00F10AC1" w:rsidRDefault="00181E68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Đại cương về đường thẳng và mặt phẳng (1t) + 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Bài tập (1t)</w:t>
            </w:r>
          </w:p>
        </w:tc>
      </w:tr>
      <w:tr w:rsidR="006B37EC" w:rsidRPr="00F10AC1" w14:paraId="04B03884" w14:textId="77777777" w:rsidTr="0041151C">
        <w:tc>
          <w:tcPr>
            <w:tcW w:w="1197" w:type="dxa"/>
          </w:tcPr>
          <w:p w14:paraId="539916E2" w14:textId="77777777"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330FB56B" w14:textId="77777777"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119" w:type="dxa"/>
          </w:tcPr>
          <w:p w14:paraId="7CAF9120" w14:textId="77777777"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462CE00A" w14:textId="36C5E9DB" w:rsidR="006B37EC" w:rsidRPr="00F10AC1" w:rsidRDefault="00F16AB1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0</w:t>
            </w:r>
            <w:r w:rsidR="007E3376">
              <w:rPr>
                <w:rFonts w:ascii="Times New Roman" w:eastAsia="Calibri" w:hAnsi="Times New Roman" w:cs="Times New Roman"/>
                <w:sz w:val="26"/>
                <w:szCs w:val="26"/>
              </w:rPr>
              <w:t>3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/</w:t>
            </w:r>
            <w:r w:rsidR="007E3376">
              <w:rPr>
                <w:rFonts w:ascii="Times New Roman" w:eastAsia="Calibri" w:hAnsi="Times New Roman" w:cs="Times New Roman"/>
                <w:sz w:val="26"/>
                <w:szCs w:val="26"/>
              </w:rPr>
              <w:t>10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/20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22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– </w:t>
            </w:r>
            <w:r w:rsidR="007E3376">
              <w:rPr>
                <w:rFonts w:ascii="Times New Roman" w:eastAsia="Calibri" w:hAnsi="Times New Roman" w:cs="Times New Roman"/>
                <w:sz w:val="26"/>
                <w:szCs w:val="26"/>
              </w:rPr>
              <w:t>09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/ </w:t>
            </w:r>
            <w:r w:rsidR="007E3376">
              <w:rPr>
                <w:rFonts w:ascii="Times New Roman" w:eastAsia="Calibri" w:hAnsi="Times New Roman" w:cs="Times New Roman"/>
                <w:sz w:val="26"/>
                <w:szCs w:val="26"/>
              </w:rPr>
              <w:t>10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/20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22</w:t>
            </w:r>
          </w:p>
        </w:tc>
        <w:tc>
          <w:tcPr>
            <w:tcW w:w="1417" w:type="dxa"/>
          </w:tcPr>
          <w:p w14:paraId="429BABAF" w14:textId="77777777"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4</w:t>
            </w:r>
            <w:r w:rsidR="008B3A3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(ĐS)</w:t>
            </w:r>
          </w:p>
          <w:p w14:paraId="6916406C" w14:textId="77777777"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15B26600" w14:textId="77777777"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8B3A3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(HH)</w:t>
            </w:r>
          </w:p>
        </w:tc>
        <w:tc>
          <w:tcPr>
            <w:tcW w:w="8663" w:type="dxa"/>
          </w:tcPr>
          <w:p w14:paraId="77FFBDA7" w14:textId="77777777" w:rsidR="006B37EC" w:rsidRPr="00E85CFC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85CFC">
              <w:rPr>
                <w:rFonts w:ascii="Times New Roman" w:eastAsia="Calibri" w:hAnsi="Times New Roman" w:cs="Times New Roman"/>
                <w:sz w:val="26"/>
                <w:szCs w:val="26"/>
              </w:rPr>
              <w:t>Bài tậ</w:t>
            </w:r>
            <w:r w:rsidR="00181E68">
              <w:rPr>
                <w:rFonts w:ascii="Times New Roman" w:eastAsia="Calibri" w:hAnsi="Times New Roman" w:cs="Times New Roman"/>
                <w:sz w:val="26"/>
                <w:szCs w:val="26"/>
              </w:rPr>
              <w:t>p (1</w:t>
            </w:r>
            <w:r w:rsidRPr="00E85CFC">
              <w:rPr>
                <w:rFonts w:ascii="Times New Roman" w:eastAsia="Calibri" w:hAnsi="Times New Roman" w:cs="Times New Roman"/>
                <w:sz w:val="26"/>
                <w:szCs w:val="26"/>
              </w:rPr>
              <w:t>t)</w:t>
            </w:r>
            <w:r w:rsidR="00181E6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+ Một số phương trình lượng giác thường gặp (1</w:t>
            </w:r>
            <w:r w:rsidR="00181E68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t) </w:t>
            </w:r>
          </w:p>
          <w:p w14:paraId="291B9D97" w14:textId="77777777"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  <w:p w14:paraId="23796F51" w14:textId="77777777" w:rsidR="006B37EC" w:rsidRPr="00F10AC1" w:rsidRDefault="00CA2C23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Hai đường thẳng chéo nhau và hai đường thẳng song song (2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t)</w:t>
            </w:r>
          </w:p>
        </w:tc>
      </w:tr>
      <w:tr w:rsidR="006B37EC" w:rsidRPr="00F10AC1" w14:paraId="023131CE" w14:textId="77777777" w:rsidTr="0041151C">
        <w:tc>
          <w:tcPr>
            <w:tcW w:w="1197" w:type="dxa"/>
          </w:tcPr>
          <w:p w14:paraId="7774DB5E" w14:textId="77777777"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5910A6EC" w14:textId="77777777"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119" w:type="dxa"/>
          </w:tcPr>
          <w:p w14:paraId="6EE09CA6" w14:textId="77777777"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5B1F5AC4" w14:textId="723A045A" w:rsidR="006B37EC" w:rsidRPr="00F10AC1" w:rsidRDefault="007E3376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10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10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/20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22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–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16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/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10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/20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22</w:t>
            </w:r>
          </w:p>
        </w:tc>
        <w:tc>
          <w:tcPr>
            <w:tcW w:w="1417" w:type="dxa"/>
          </w:tcPr>
          <w:p w14:paraId="5CE9EDAA" w14:textId="77777777"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8B3A3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(ĐS)</w:t>
            </w:r>
          </w:p>
          <w:p w14:paraId="154F7225" w14:textId="77777777" w:rsidR="006B37EC" w:rsidRPr="00F10AC1" w:rsidRDefault="006B37EC" w:rsidP="0041151C">
            <w:pPr>
              <w:ind w:left="1080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23DAB1B0" w14:textId="77777777"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14:paraId="17DF61EA" w14:textId="77777777" w:rsidR="006B37EC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Một số phương trình lượng giác thường gặp (2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t) </w:t>
            </w:r>
          </w:p>
          <w:p w14:paraId="6FBC1197" w14:textId="77777777" w:rsidR="006B37EC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1CFBC7EB" w14:textId="77777777" w:rsidR="006B37EC" w:rsidRPr="00F10AC1" w:rsidRDefault="006B37EC" w:rsidP="00CA2C23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="00CA2C23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Bài tập  (</w:t>
            </w:r>
            <w:r w:rsidR="00CA2C23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CA2C23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t)</w:t>
            </w:r>
          </w:p>
        </w:tc>
      </w:tr>
      <w:tr w:rsidR="006B37EC" w:rsidRPr="00F10AC1" w14:paraId="60741728" w14:textId="77777777" w:rsidTr="0041151C">
        <w:tc>
          <w:tcPr>
            <w:tcW w:w="1197" w:type="dxa"/>
          </w:tcPr>
          <w:p w14:paraId="34505E7D" w14:textId="77777777"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0A45B32A" w14:textId="77777777"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119" w:type="dxa"/>
          </w:tcPr>
          <w:p w14:paraId="2EF6FCE5" w14:textId="77777777"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33D30A63" w14:textId="2566C255" w:rsidR="006B37EC" w:rsidRPr="00F10AC1" w:rsidRDefault="007E3376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17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10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/20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22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–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23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/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10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/20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22</w:t>
            </w:r>
          </w:p>
        </w:tc>
        <w:tc>
          <w:tcPr>
            <w:tcW w:w="1417" w:type="dxa"/>
          </w:tcPr>
          <w:p w14:paraId="42424059" w14:textId="77777777"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14:paraId="02AB5BA5" w14:textId="77777777" w:rsidR="006B37EC" w:rsidRPr="00F10AC1" w:rsidRDefault="006B37EC" w:rsidP="0041151C">
            <w:pPr>
              <w:ind w:left="720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02E77D18" w14:textId="77777777"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14:paraId="05B6C563" w14:textId="77777777"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Bài tập (2t) </w:t>
            </w:r>
          </w:p>
          <w:p w14:paraId="4FBF0BE6" w14:textId="77777777"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6F385DD1" w14:textId="77777777" w:rsidR="006B37EC" w:rsidRPr="00F10AC1" w:rsidRDefault="00CA2C23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Đường thẳng và mặt phẳng song song (2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t)</w:t>
            </w:r>
          </w:p>
        </w:tc>
      </w:tr>
      <w:tr w:rsidR="006B37EC" w:rsidRPr="00F10AC1" w14:paraId="7E4B0BCE" w14:textId="77777777" w:rsidTr="0041151C">
        <w:tc>
          <w:tcPr>
            <w:tcW w:w="1197" w:type="dxa"/>
          </w:tcPr>
          <w:p w14:paraId="60A939AA" w14:textId="77777777"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57160A52" w14:textId="77777777"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3119" w:type="dxa"/>
          </w:tcPr>
          <w:p w14:paraId="0396C449" w14:textId="77777777"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4E492340" w14:textId="05519250" w:rsidR="006B37EC" w:rsidRPr="00F10AC1" w:rsidRDefault="007E3376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24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10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/20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22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–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30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/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10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/20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22</w:t>
            </w:r>
          </w:p>
        </w:tc>
        <w:tc>
          <w:tcPr>
            <w:tcW w:w="1417" w:type="dxa"/>
          </w:tcPr>
          <w:p w14:paraId="66DA3C18" w14:textId="77777777"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14:paraId="5D40497F" w14:textId="77777777"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065072BE" w14:textId="77777777"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14:paraId="574EA230" w14:textId="77777777"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Ôn tập chương I (1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t) + </w:t>
            </w:r>
            <w:r w:rsidRPr="00181E68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Kiểm tra (1t)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  <w:p w14:paraId="7EB0E9FE" w14:textId="77777777"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640DBE51" w14:textId="77777777" w:rsidR="006B37EC" w:rsidRPr="00F10AC1" w:rsidRDefault="006B37EC" w:rsidP="00CA2C23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="00CA2C23">
              <w:rPr>
                <w:rFonts w:ascii="Times New Roman" w:eastAsia="Calibri" w:hAnsi="Times New Roman" w:cs="Times New Roman"/>
                <w:sz w:val="26"/>
                <w:szCs w:val="26"/>
              </w:rPr>
              <w:t>Đường thẳng và mặt phẳng song song (1</w:t>
            </w:r>
            <w:r w:rsidR="00CA2C23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t)</w:t>
            </w:r>
            <w:r w:rsidR="00CA2C2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+ Bài tập (1t)</w:t>
            </w:r>
          </w:p>
        </w:tc>
      </w:tr>
      <w:tr w:rsidR="006B37EC" w:rsidRPr="00F10AC1" w14:paraId="3F4F03A0" w14:textId="77777777" w:rsidTr="0041151C">
        <w:tc>
          <w:tcPr>
            <w:tcW w:w="1197" w:type="dxa"/>
          </w:tcPr>
          <w:p w14:paraId="3F3A78CD" w14:textId="77777777"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3119" w:type="dxa"/>
          </w:tcPr>
          <w:p w14:paraId="18F5B64B" w14:textId="526199AE" w:rsidR="006B37EC" w:rsidRPr="00F10AC1" w:rsidRDefault="007E3376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31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10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/20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22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–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0</w:t>
            </w:r>
            <w:r w:rsidR="0035791C">
              <w:rPr>
                <w:rFonts w:ascii="Times New Roman" w:eastAsia="Calibri" w:hAnsi="Times New Roman" w:cs="Times New Roman"/>
                <w:sz w:val="26"/>
                <w:szCs w:val="26"/>
              </w:rPr>
              <w:t>6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/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  <w:r w:rsidR="0035791C"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/20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22</w:t>
            </w:r>
          </w:p>
        </w:tc>
        <w:tc>
          <w:tcPr>
            <w:tcW w:w="1417" w:type="dxa"/>
          </w:tcPr>
          <w:p w14:paraId="255F2B7F" w14:textId="77777777"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14:paraId="4F146F38" w14:textId="77777777"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5DFB8724" w14:textId="77777777"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14:paraId="157C5B14" w14:textId="77777777"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Quy tắc đếm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t) + Bài tập (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t)</w:t>
            </w:r>
          </w:p>
          <w:p w14:paraId="5EBED06D" w14:textId="77777777"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594ECE59" w14:textId="77777777" w:rsidR="006B37EC" w:rsidRPr="00F10AC1" w:rsidRDefault="006B37EC" w:rsidP="005D1F49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="00CA2C23">
              <w:rPr>
                <w:rFonts w:ascii="Times New Roman" w:eastAsia="Calibri" w:hAnsi="Times New Roman" w:cs="Times New Roman"/>
                <w:sz w:val="26"/>
                <w:szCs w:val="26"/>
              </w:rPr>
              <w:t>Bài tập</w:t>
            </w:r>
            <w:r w:rsidR="00CA2C23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</w:t>
            </w:r>
            <w:r w:rsidR="005D1F49"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  <w:r w:rsidR="00CA2C23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t)</w:t>
            </w:r>
            <w:r w:rsidR="005D1F4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+ Ôn tập (1t)</w:t>
            </w:r>
          </w:p>
        </w:tc>
      </w:tr>
      <w:tr w:rsidR="006B37EC" w:rsidRPr="00F10AC1" w14:paraId="5AD64685" w14:textId="77777777" w:rsidTr="0041151C">
        <w:tc>
          <w:tcPr>
            <w:tcW w:w="1197" w:type="dxa"/>
          </w:tcPr>
          <w:p w14:paraId="554ADC0D" w14:textId="77777777"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33E8D124" w14:textId="77777777"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3119" w:type="dxa"/>
          </w:tcPr>
          <w:p w14:paraId="05AC1392" w14:textId="77777777"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426018EC" w14:textId="36180416" w:rsidR="006B37EC" w:rsidRPr="00F10AC1" w:rsidRDefault="00F16AB1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0</w:t>
            </w:r>
            <w:r w:rsidR="0035791C">
              <w:rPr>
                <w:rFonts w:ascii="Times New Roman" w:eastAsia="Calibri" w:hAnsi="Times New Roman" w:cs="Times New Roman"/>
                <w:sz w:val="26"/>
                <w:szCs w:val="26"/>
              </w:rPr>
              <w:t>7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/</w:t>
            </w:r>
            <w:r w:rsidR="0035791C">
              <w:rPr>
                <w:rFonts w:ascii="Times New Roman" w:eastAsia="Calibri" w:hAnsi="Times New Roman" w:cs="Times New Roman"/>
                <w:sz w:val="26"/>
                <w:szCs w:val="26"/>
              </w:rPr>
              <w:t>11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/20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22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–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  <w:r w:rsidR="0035791C">
              <w:rPr>
                <w:rFonts w:ascii="Times New Roman" w:eastAsia="Calibri" w:hAnsi="Times New Roman" w:cs="Times New Roman"/>
                <w:sz w:val="26"/>
                <w:szCs w:val="26"/>
              </w:rPr>
              <w:t>3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/ </w:t>
            </w:r>
            <w:r w:rsidR="0035791C">
              <w:rPr>
                <w:rFonts w:ascii="Times New Roman" w:eastAsia="Calibri" w:hAnsi="Times New Roman" w:cs="Times New Roman"/>
                <w:sz w:val="26"/>
                <w:szCs w:val="26"/>
              </w:rPr>
              <w:t>11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/20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22</w:t>
            </w:r>
          </w:p>
        </w:tc>
        <w:tc>
          <w:tcPr>
            <w:tcW w:w="1417" w:type="dxa"/>
          </w:tcPr>
          <w:p w14:paraId="7BA8DD4A" w14:textId="77777777"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2(ĐS)</w:t>
            </w:r>
          </w:p>
          <w:p w14:paraId="183E4BA2" w14:textId="77777777"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28E8411F" w14:textId="77777777"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2(HH)</w:t>
            </w:r>
          </w:p>
        </w:tc>
        <w:tc>
          <w:tcPr>
            <w:tcW w:w="8663" w:type="dxa"/>
          </w:tcPr>
          <w:p w14:paraId="71170FBC" w14:textId="77777777" w:rsidR="006B37EC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Hoán vị - Tổ hợp - Chỉnh hợp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 +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 tập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 </w:t>
            </w:r>
          </w:p>
          <w:p w14:paraId="1CC39875" w14:textId="77777777" w:rsidR="006B37EC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16BC8F68" w14:textId="77777777" w:rsidR="006B37EC" w:rsidRPr="00F10AC1" w:rsidRDefault="00181E68" w:rsidP="005D1F49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81E68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Kiểm tra (1t)</w:t>
            </w:r>
            <w:r w:rsidR="005D1F4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+ Hai mặt phẳng song song</w:t>
            </w:r>
            <w:r w:rsidR="005D1F49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</w:t>
            </w:r>
            <w:r w:rsidR="005D1F49"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  <w:r w:rsidR="005D1F49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t)</w:t>
            </w:r>
          </w:p>
        </w:tc>
      </w:tr>
      <w:tr w:rsidR="006B37EC" w:rsidRPr="00F10AC1" w14:paraId="49DED3B1" w14:textId="77777777" w:rsidTr="0041151C">
        <w:tc>
          <w:tcPr>
            <w:tcW w:w="1197" w:type="dxa"/>
          </w:tcPr>
          <w:p w14:paraId="695C4FEE" w14:textId="77777777"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157341B8" w14:textId="77777777"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3119" w:type="dxa"/>
          </w:tcPr>
          <w:p w14:paraId="01ACE4AC" w14:textId="77777777"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3F88044B" w14:textId="460E852E" w:rsidR="006B37EC" w:rsidRPr="00F10AC1" w:rsidRDefault="0035791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14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11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/20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22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–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20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/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11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/20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22</w:t>
            </w:r>
          </w:p>
        </w:tc>
        <w:tc>
          <w:tcPr>
            <w:tcW w:w="1417" w:type="dxa"/>
          </w:tcPr>
          <w:p w14:paraId="601976DA" w14:textId="77777777"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14:paraId="4BF17F95" w14:textId="77777777" w:rsidR="006B37EC" w:rsidRPr="00F10AC1" w:rsidRDefault="006B37EC" w:rsidP="0041151C">
            <w:pPr>
              <w:ind w:left="720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0AB850AC" w14:textId="77777777"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14:paraId="5BFB8C48" w14:textId="77777777"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Nhị thức Niu tơn (1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t)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+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Bài tập (1t)</w:t>
            </w:r>
          </w:p>
          <w:p w14:paraId="5C419007" w14:textId="77777777"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5A3F4FA2" w14:textId="77777777" w:rsidR="006B37EC" w:rsidRPr="00F10AC1" w:rsidRDefault="006B37EC" w:rsidP="009F3AB3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="00CA2C23">
              <w:rPr>
                <w:rFonts w:ascii="Times New Roman" w:eastAsia="Calibri" w:hAnsi="Times New Roman" w:cs="Times New Roman"/>
                <w:sz w:val="26"/>
                <w:szCs w:val="26"/>
              </w:rPr>
              <w:t>Hai mặt phẳng song song</w:t>
            </w:r>
            <w:r w:rsidR="00CA2C23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</w:t>
            </w:r>
            <w:r w:rsidR="009F3AB3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CA2C23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t) </w:t>
            </w:r>
          </w:p>
        </w:tc>
      </w:tr>
      <w:tr w:rsidR="006B37EC" w:rsidRPr="00F10AC1" w14:paraId="17A1A527" w14:textId="77777777" w:rsidTr="0041151C">
        <w:trPr>
          <w:trHeight w:val="845"/>
        </w:trPr>
        <w:tc>
          <w:tcPr>
            <w:tcW w:w="1197" w:type="dxa"/>
          </w:tcPr>
          <w:p w14:paraId="046BFEFA" w14:textId="77777777"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3E216FD9" w14:textId="77777777"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3119" w:type="dxa"/>
          </w:tcPr>
          <w:p w14:paraId="23CCA60F" w14:textId="77777777"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7D0B5933" w14:textId="5AC4AC30" w:rsidR="006B37EC" w:rsidRPr="00F10AC1" w:rsidRDefault="0035791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21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11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/20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22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–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27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/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11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/20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22</w:t>
            </w:r>
          </w:p>
        </w:tc>
        <w:tc>
          <w:tcPr>
            <w:tcW w:w="1417" w:type="dxa"/>
          </w:tcPr>
          <w:p w14:paraId="3769EBDE" w14:textId="77777777"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14:paraId="758A84AD" w14:textId="77777777"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5E10E9AA" w14:textId="77777777"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14:paraId="49E112AC" w14:textId="77777777" w:rsidR="006B37EC" w:rsidRPr="00E85CFC" w:rsidRDefault="006B37EC" w:rsidP="00FF1EBD">
            <w:pPr>
              <w:tabs>
                <w:tab w:val="left" w:pos="931"/>
              </w:tabs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eastAsia="Calibri" w:cs="Times New Roman"/>
                <w:sz w:val="26"/>
                <w:szCs w:val="26"/>
              </w:rPr>
              <w:t xml:space="preserve"> </w:t>
            </w:r>
            <w:r w:rsidRPr="00E85CFC">
              <w:rPr>
                <w:rFonts w:ascii="Times New Roman" w:eastAsia="Calibri" w:hAnsi="Times New Roman" w:cs="Times New Roman"/>
                <w:sz w:val="26"/>
                <w:szCs w:val="26"/>
              </w:rPr>
              <w:t>Phép thử và biến cố (1t) + Bài tập (1t)</w:t>
            </w:r>
          </w:p>
          <w:p w14:paraId="5A962A3F" w14:textId="77777777"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4DDFA3F4" w14:textId="77777777" w:rsidR="006B37EC" w:rsidRPr="00F10AC1" w:rsidRDefault="00CA2C23" w:rsidP="005D1F49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Bài tập (</w:t>
            </w:r>
            <w:r w:rsidR="005D1F49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t)</w:t>
            </w:r>
          </w:p>
        </w:tc>
      </w:tr>
      <w:tr w:rsidR="006B37EC" w:rsidRPr="00F10AC1" w14:paraId="4AF7559E" w14:textId="77777777" w:rsidTr="0041151C">
        <w:tc>
          <w:tcPr>
            <w:tcW w:w="1197" w:type="dxa"/>
          </w:tcPr>
          <w:p w14:paraId="2F499705" w14:textId="77777777"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35336A17" w14:textId="77777777"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3119" w:type="dxa"/>
          </w:tcPr>
          <w:p w14:paraId="1079D4F1" w14:textId="77777777"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48C1964B" w14:textId="07015FCB" w:rsidR="006B37EC" w:rsidRPr="00F10AC1" w:rsidRDefault="0035791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28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11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/20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22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–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04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/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12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/20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22</w:t>
            </w:r>
          </w:p>
        </w:tc>
        <w:tc>
          <w:tcPr>
            <w:tcW w:w="1417" w:type="dxa"/>
          </w:tcPr>
          <w:p w14:paraId="45AF84D3" w14:textId="77777777" w:rsidR="006B37EC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14:paraId="79877AB9" w14:textId="77777777"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5D7C16DF" w14:textId="77777777"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14:paraId="7C865907" w14:textId="77777777" w:rsidR="006B37EC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Xác suất của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biến cố (1t)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+ 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Bài tập (1t)</w:t>
            </w:r>
          </w:p>
          <w:p w14:paraId="49125096" w14:textId="77777777"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5EAA6BD3" w14:textId="77777777" w:rsidR="006B37EC" w:rsidRPr="00F10AC1" w:rsidRDefault="006B37EC" w:rsidP="005D1F49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="009F3AB3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Bài tập (</w:t>
            </w:r>
            <w:r w:rsidR="005D1F49"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  <w:r w:rsidR="009F3AB3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t)</w:t>
            </w:r>
            <w:r w:rsidR="005D1F4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+ Phép chiếu song song.Hình biểu diễn của một hình không gian(1t)</w:t>
            </w:r>
          </w:p>
        </w:tc>
      </w:tr>
      <w:tr w:rsidR="006B37EC" w:rsidRPr="00F10AC1" w14:paraId="505EC18C" w14:textId="77777777" w:rsidTr="0041151C">
        <w:tc>
          <w:tcPr>
            <w:tcW w:w="1197" w:type="dxa"/>
          </w:tcPr>
          <w:p w14:paraId="0D9C71AF" w14:textId="77777777"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45C1ED89" w14:textId="77777777"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3119" w:type="dxa"/>
          </w:tcPr>
          <w:p w14:paraId="3BC28BFE" w14:textId="77777777"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4C3FF3FE" w14:textId="29DFBA78" w:rsidR="006B37EC" w:rsidRPr="00F10AC1" w:rsidRDefault="0035791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05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12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/20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22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–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11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/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12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/20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22</w:t>
            </w:r>
          </w:p>
        </w:tc>
        <w:tc>
          <w:tcPr>
            <w:tcW w:w="1417" w:type="dxa"/>
          </w:tcPr>
          <w:p w14:paraId="4C802FB0" w14:textId="77777777" w:rsidR="006B37EC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14:paraId="6CB259A9" w14:textId="77777777"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1126A9B9" w14:textId="77777777"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14:paraId="1349E578" w14:textId="77777777" w:rsidR="006B37EC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Ôn tập chương II (1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t) + </w:t>
            </w:r>
            <w:r w:rsidRPr="00181E68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Kiểm tra (1t)</w:t>
            </w:r>
          </w:p>
          <w:p w14:paraId="14F4D61B" w14:textId="77777777" w:rsidR="006B37EC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0FC6956A" w14:textId="77777777" w:rsidR="006B37EC" w:rsidRPr="00F10AC1" w:rsidRDefault="009962FB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 tập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</w:t>
            </w:r>
            <w:r w:rsidR="005D1F4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+ Ôn tập chương  (1</w:t>
            </w:r>
            <w:r w:rsidR="005D1F49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t)</w:t>
            </w:r>
          </w:p>
        </w:tc>
      </w:tr>
      <w:tr w:rsidR="0035791C" w:rsidRPr="00F10AC1" w14:paraId="14EC681A" w14:textId="77777777" w:rsidTr="0041151C">
        <w:tc>
          <w:tcPr>
            <w:tcW w:w="1197" w:type="dxa"/>
          </w:tcPr>
          <w:p w14:paraId="5E3400FB" w14:textId="77777777" w:rsidR="0035791C" w:rsidRDefault="0035791C" w:rsidP="003579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0C169752" w14:textId="77777777" w:rsidR="0035791C" w:rsidRPr="00F10AC1" w:rsidRDefault="0035791C" w:rsidP="003579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3119" w:type="dxa"/>
          </w:tcPr>
          <w:p w14:paraId="5A338F36" w14:textId="77777777" w:rsidR="0035791C" w:rsidRDefault="0035791C" w:rsidP="0035791C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0F07461D" w14:textId="52628D9E" w:rsidR="0035791C" w:rsidRPr="00F10AC1" w:rsidRDefault="0035791C" w:rsidP="0035791C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12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12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/20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22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–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18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/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12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/20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22</w:t>
            </w:r>
          </w:p>
        </w:tc>
        <w:tc>
          <w:tcPr>
            <w:tcW w:w="1417" w:type="dxa"/>
          </w:tcPr>
          <w:p w14:paraId="25197CB6" w14:textId="77777777" w:rsidR="0035791C" w:rsidRDefault="0035791C" w:rsidP="003579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14:paraId="5DD2121B" w14:textId="77777777" w:rsidR="0035791C" w:rsidRPr="00F10AC1" w:rsidRDefault="0035791C" w:rsidP="003579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5F0D744B" w14:textId="77777777" w:rsidR="0035791C" w:rsidRPr="00F10AC1" w:rsidRDefault="0035791C" w:rsidP="003579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2(HH)</w:t>
            </w:r>
          </w:p>
        </w:tc>
        <w:tc>
          <w:tcPr>
            <w:tcW w:w="8663" w:type="dxa"/>
          </w:tcPr>
          <w:p w14:paraId="22333CF6" w14:textId="77777777" w:rsidR="0035791C" w:rsidRDefault="0035791C" w:rsidP="0035791C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Ôn tập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HK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(2t)</w:t>
            </w:r>
          </w:p>
          <w:p w14:paraId="22B6696F" w14:textId="77777777" w:rsidR="0035791C" w:rsidRPr="00F10AC1" w:rsidRDefault="0035791C" w:rsidP="0035791C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4AF7866A" w14:textId="77777777" w:rsidR="0035791C" w:rsidRPr="00F10AC1" w:rsidRDefault="0035791C" w:rsidP="0035791C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Ôn tập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HK (2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t)</w:t>
            </w:r>
          </w:p>
        </w:tc>
      </w:tr>
      <w:tr w:rsidR="0035791C" w:rsidRPr="00F10AC1" w14:paraId="4750A9AF" w14:textId="77777777" w:rsidTr="0041151C">
        <w:tc>
          <w:tcPr>
            <w:tcW w:w="1197" w:type="dxa"/>
          </w:tcPr>
          <w:p w14:paraId="4C626DE2" w14:textId="77777777" w:rsidR="0035791C" w:rsidRPr="00F10AC1" w:rsidRDefault="0035791C" w:rsidP="003579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771E5908" w14:textId="77777777" w:rsidR="0035791C" w:rsidRPr="00F10AC1" w:rsidRDefault="0035791C" w:rsidP="003579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3119" w:type="dxa"/>
          </w:tcPr>
          <w:p w14:paraId="624A7141" w14:textId="77777777" w:rsidR="0035791C" w:rsidRPr="00F10AC1" w:rsidRDefault="0035791C" w:rsidP="0035791C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5CE7B370" w14:textId="5D5CF652" w:rsidR="0035791C" w:rsidRPr="00F10AC1" w:rsidRDefault="008F0106" w:rsidP="0035791C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19</w:t>
            </w:r>
            <w:r w:rsidR="0035791C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12</w:t>
            </w:r>
            <w:r w:rsidR="0035791C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/20</w:t>
            </w:r>
            <w:r w:rsidR="0035791C">
              <w:rPr>
                <w:rFonts w:ascii="Times New Roman" w:eastAsia="Calibri" w:hAnsi="Times New Roman" w:cs="Times New Roman"/>
                <w:sz w:val="26"/>
                <w:szCs w:val="26"/>
              </w:rPr>
              <w:t>22</w:t>
            </w:r>
            <w:r w:rsidR="0035791C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–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25</w:t>
            </w:r>
            <w:r w:rsidR="0035791C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/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12</w:t>
            </w:r>
            <w:r w:rsidR="0035791C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/20</w:t>
            </w:r>
            <w:r w:rsidR="0035791C">
              <w:rPr>
                <w:rFonts w:ascii="Times New Roman" w:eastAsia="Calibri" w:hAnsi="Times New Roman" w:cs="Times New Roman"/>
                <w:sz w:val="26"/>
                <w:szCs w:val="26"/>
              </w:rPr>
              <w:t>22</w:t>
            </w:r>
          </w:p>
        </w:tc>
        <w:tc>
          <w:tcPr>
            <w:tcW w:w="1417" w:type="dxa"/>
          </w:tcPr>
          <w:p w14:paraId="3FDBADF3" w14:textId="77777777" w:rsidR="0035791C" w:rsidRPr="00F10AC1" w:rsidRDefault="0035791C" w:rsidP="003579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69AD0A15" w14:textId="77777777" w:rsidR="0035791C" w:rsidRPr="00F10AC1" w:rsidRDefault="0035791C" w:rsidP="003579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8663" w:type="dxa"/>
          </w:tcPr>
          <w:p w14:paraId="2E68BA6C" w14:textId="77777777" w:rsidR="0035791C" w:rsidRPr="00F10AC1" w:rsidRDefault="0035791C" w:rsidP="0035791C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  </w:t>
            </w:r>
          </w:p>
          <w:p w14:paraId="02C47F34" w14:textId="77777777" w:rsidR="0035791C" w:rsidRPr="00F10AC1" w:rsidRDefault="0035791C" w:rsidP="0035791C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                       Tuần dự trữ</w:t>
            </w:r>
          </w:p>
        </w:tc>
      </w:tr>
    </w:tbl>
    <w:p w14:paraId="7C8A7677" w14:textId="77777777" w:rsidR="006B37EC" w:rsidRPr="00F10AC1" w:rsidRDefault="006B37EC" w:rsidP="006B37EC">
      <w:pPr>
        <w:rPr>
          <w:rFonts w:eastAsia="Calibri" w:cs="Times New Roman"/>
          <w:sz w:val="26"/>
          <w:szCs w:val="26"/>
        </w:rPr>
      </w:pPr>
      <w:r w:rsidRPr="00F10AC1">
        <w:rPr>
          <w:rFonts w:eastAsia="Calibri" w:cs="Times New Roman"/>
          <w:sz w:val="26"/>
          <w:szCs w:val="26"/>
          <w:u w:val="single"/>
        </w:rPr>
        <w:t>Ghi chú:</w:t>
      </w:r>
      <w:r w:rsidRPr="00F10AC1">
        <w:rPr>
          <w:rFonts w:eastAsia="Calibri" w:cs="Times New Roman"/>
          <w:sz w:val="26"/>
          <w:szCs w:val="26"/>
        </w:rPr>
        <w:t xml:space="preserve"> - Giáo viên làm 4 bản: nộp P.ĐT (1 bản), Khoa KHCB (1 bản), Tổ trưởng (1 bản) và Giáo viên (1 bản).                                        </w:t>
      </w:r>
    </w:p>
    <w:p w14:paraId="12D51151" w14:textId="244E2C63" w:rsidR="006B37EC" w:rsidRPr="00DC608C" w:rsidRDefault="006B37EC" w:rsidP="006B37EC">
      <w:pPr>
        <w:rPr>
          <w:rFonts w:eastAsia="Calibri" w:cs="Times New Roman"/>
          <w:i/>
          <w:sz w:val="26"/>
          <w:szCs w:val="26"/>
        </w:rPr>
      </w:pPr>
      <w:r w:rsidRPr="00F10AC1">
        <w:rPr>
          <w:rFonts w:eastAsia="Calibri" w:cs="Times New Roman"/>
          <w:sz w:val="26"/>
          <w:szCs w:val="26"/>
        </w:rPr>
        <w:t xml:space="preserve">                                                                                                                                      </w:t>
      </w:r>
      <w:r>
        <w:rPr>
          <w:rFonts w:eastAsia="Calibri" w:cs="Times New Roman"/>
          <w:sz w:val="26"/>
          <w:szCs w:val="26"/>
        </w:rPr>
        <w:t xml:space="preserve">                   </w:t>
      </w:r>
      <w:r w:rsidRPr="00A06A60">
        <w:rPr>
          <w:rFonts w:eastAsia="Calibri" w:cs="Times New Roman"/>
          <w:i/>
          <w:sz w:val="26"/>
          <w:szCs w:val="26"/>
        </w:rPr>
        <w:t xml:space="preserve">Ngày     tháng </w:t>
      </w:r>
      <w:r w:rsidR="00DC608C">
        <w:rPr>
          <w:rFonts w:eastAsia="Calibri" w:cs="Times New Roman"/>
          <w:i/>
          <w:sz w:val="26"/>
          <w:szCs w:val="26"/>
        </w:rPr>
        <w:t>08</w:t>
      </w:r>
      <w:r w:rsidRPr="00A06A60">
        <w:rPr>
          <w:rFonts w:eastAsia="Calibri" w:cs="Times New Roman"/>
          <w:i/>
          <w:sz w:val="26"/>
          <w:szCs w:val="26"/>
        </w:rPr>
        <w:t xml:space="preserve"> năm 20</w:t>
      </w:r>
      <w:r w:rsidR="00DC608C">
        <w:rPr>
          <w:rFonts w:eastAsia="Calibri" w:cs="Times New Roman"/>
          <w:i/>
          <w:sz w:val="26"/>
          <w:szCs w:val="26"/>
        </w:rPr>
        <w:t>22</w:t>
      </w:r>
    </w:p>
    <w:p w14:paraId="13061CB5" w14:textId="77777777" w:rsidR="006B37EC" w:rsidRPr="00F10AC1" w:rsidRDefault="006B37EC" w:rsidP="006B37EC">
      <w:pPr>
        <w:rPr>
          <w:rFonts w:eastAsia="Calibri" w:cs="Times New Roman"/>
          <w:b/>
          <w:sz w:val="26"/>
          <w:szCs w:val="26"/>
        </w:rPr>
      </w:pPr>
      <w:r>
        <w:rPr>
          <w:rFonts w:eastAsia="Calibri" w:cs="Times New Roman"/>
          <w:b/>
          <w:sz w:val="26"/>
          <w:szCs w:val="26"/>
        </w:rPr>
        <w:t xml:space="preserve">       </w:t>
      </w:r>
      <w:r w:rsidRPr="00F10AC1">
        <w:rPr>
          <w:rFonts w:eastAsia="Calibri" w:cs="Times New Roman"/>
          <w:b/>
          <w:sz w:val="26"/>
          <w:szCs w:val="26"/>
        </w:rPr>
        <w:t>TRƯỞNG KHOA</w:t>
      </w:r>
      <w:r w:rsidRPr="00F10AC1">
        <w:rPr>
          <w:rFonts w:eastAsia="Calibri" w:cs="Times New Roman"/>
          <w:b/>
          <w:sz w:val="26"/>
          <w:szCs w:val="26"/>
        </w:rPr>
        <w:tab/>
      </w:r>
      <w:r w:rsidRPr="00F10AC1">
        <w:rPr>
          <w:rFonts w:eastAsia="Calibri" w:cs="Times New Roman"/>
          <w:b/>
          <w:sz w:val="26"/>
          <w:szCs w:val="26"/>
        </w:rPr>
        <w:tab/>
        <w:t xml:space="preserve">       </w:t>
      </w:r>
      <w:r>
        <w:rPr>
          <w:rFonts w:eastAsia="Calibri" w:cs="Times New Roman"/>
          <w:b/>
          <w:sz w:val="26"/>
          <w:szCs w:val="26"/>
        </w:rPr>
        <w:t xml:space="preserve">         </w:t>
      </w:r>
      <w:r w:rsidRPr="00F10AC1">
        <w:rPr>
          <w:rFonts w:eastAsia="Calibri" w:cs="Times New Roman"/>
          <w:b/>
          <w:sz w:val="26"/>
          <w:szCs w:val="26"/>
        </w:rPr>
        <w:t>TỔ TRƯỞNG</w:t>
      </w:r>
      <w:r w:rsidRPr="00F10AC1">
        <w:rPr>
          <w:rFonts w:eastAsia="Calibri" w:cs="Times New Roman"/>
          <w:b/>
          <w:sz w:val="26"/>
          <w:szCs w:val="26"/>
        </w:rPr>
        <w:tab/>
      </w:r>
      <w:r w:rsidRPr="00F10AC1">
        <w:rPr>
          <w:rFonts w:eastAsia="Calibri" w:cs="Times New Roman"/>
          <w:b/>
          <w:sz w:val="26"/>
          <w:szCs w:val="26"/>
        </w:rPr>
        <w:tab/>
        <w:t xml:space="preserve">                             </w:t>
      </w:r>
      <w:r>
        <w:rPr>
          <w:rFonts w:eastAsia="Calibri" w:cs="Times New Roman"/>
          <w:b/>
          <w:sz w:val="26"/>
          <w:szCs w:val="26"/>
        </w:rPr>
        <w:t xml:space="preserve">           </w:t>
      </w:r>
      <w:r w:rsidRPr="00F10AC1">
        <w:rPr>
          <w:rFonts w:eastAsia="Calibri" w:cs="Times New Roman"/>
          <w:b/>
          <w:sz w:val="26"/>
          <w:szCs w:val="26"/>
        </w:rPr>
        <w:t xml:space="preserve"> GIÁO VIÊN</w:t>
      </w:r>
    </w:p>
    <w:p w14:paraId="6C87FBC8" w14:textId="77777777" w:rsidR="006B37EC" w:rsidRPr="00F10AC1" w:rsidRDefault="006B37EC" w:rsidP="006B37EC">
      <w:pPr>
        <w:rPr>
          <w:rFonts w:eastAsia="Calibri" w:cs="Times New Roman"/>
          <w:b/>
          <w:sz w:val="26"/>
          <w:szCs w:val="26"/>
        </w:rPr>
      </w:pPr>
    </w:p>
    <w:p w14:paraId="37D3120E" w14:textId="77777777" w:rsidR="006B37EC" w:rsidRPr="00F10AC1" w:rsidRDefault="006B37EC" w:rsidP="006B37EC">
      <w:pPr>
        <w:rPr>
          <w:rFonts w:eastAsia="Calibri" w:cs="Times New Roman"/>
          <w:b/>
          <w:sz w:val="26"/>
          <w:szCs w:val="26"/>
        </w:rPr>
      </w:pPr>
    </w:p>
    <w:p w14:paraId="37687A3A" w14:textId="77777777" w:rsidR="006B37EC" w:rsidRPr="00F10AC1" w:rsidRDefault="006B37EC" w:rsidP="006B37EC">
      <w:pPr>
        <w:rPr>
          <w:rFonts w:eastAsia="Calibri" w:cs="Times New Roman"/>
          <w:b/>
          <w:sz w:val="26"/>
          <w:szCs w:val="26"/>
        </w:rPr>
      </w:pPr>
    </w:p>
    <w:p w14:paraId="3E25E66D" w14:textId="77777777" w:rsidR="006B37EC" w:rsidRPr="00F10AC1" w:rsidRDefault="006B37EC" w:rsidP="006B37EC">
      <w:pPr>
        <w:rPr>
          <w:rFonts w:eastAsia="Calibri" w:cs="Times New Roman"/>
          <w:b/>
          <w:sz w:val="26"/>
          <w:szCs w:val="26"/>
        </w:rPr>
      </w:pPr>
    </w:p>
    <w:p w14:paraId="4F05B7E4" w14:textId="37BBEECB" w:rsidR="006B37EC" w:rsidRPr="00293EBA" w:rsidRDefault="006B37EC" w:rsidP="006B37EC">
      <w:pPr>
        <w:rPr>
          <w:rFonts w:eastAsia="Calibri" w:cs="Times New Roman"/>
          <w:b/>
          <w:sz w:val="26"/>
          <w:szCs w:val="26"/>
        </w:rPr>
      </w:pPr>
      <w:r w:rsidRPr="00F10AC1">
        <w:rPr>
          <w:rFonts w:eastAsia="Calibri" w:cs="Times New Roman"/>
          <w:b/>
          <w:sz w:val="26"/>
          <w:szCs w:val="26"/>
        </w:rPr>
        <w:t xml:space="preserve">    </w:t>
      </w:r>
      <w:r w:rsidR="00DC608C">
        <w:rPr>
          <w:rFonts w:eastAsia="Calibri" w:cs="Times New Roman"/>
          <w:b/>
          <w:sz w:val="26"/>
          <w:szCs w:val="26"/>
        </w:rPr>
        <w:t xml:space="preserve">                                                             </w:t>
      </w:r>
      <w:r w:rsidRPr="00F10AC1">
        <w:rPr>
          <w:rFonts w:eastAsia="Calibri" w:cs="Times New Roman"/>
          <w:b/>
          <w:sz w:val="26"/>
          <w:szCs w:val="26"/>
        </w:rPr>
        <w:t xml:space="preserve">Phạm Thị Thu Nga         </w:t>
      </w:r>
    </w:p>
    <w:p w14:paraId="296C8CEE" w14:textId="77777777" w:rsidR="006B37EC" w:rsidRPr="00F10AC1" w:rsidRDefault="006B37EC" w:rsidP="006B37EC">
      <w:pPr>
        <w:rPr>
          <w:rFonts w:cs="Times New Roman"/>
          <w:sz w:val="26"/>
          <w:szCs w:val="26"/>
        </w:rPr>
      </w:pPr>
    </w:p>
    <w:p w14:paraId="44675DE7" w14:textId="77777777" w:rsidR="00377FD3" w:rsidRDefault="00377FD3"/>
    <w:sectPr w:rsidR="00377FD3" w:rsidSect="00F10AC1">
      <w:pgSz w:w="15840" w:h="12240" w:orient="landscape"/>
      <w:pgMar w:top="567" w:right="567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3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37EC"/>
    <w:rsid w:val="00181E68"/>
    <w:rsid w:val="002640D6"/>
    <w:rsid w:val="0035791C"/>
    <w:rsid w:val="00377FD3"/>
    <w:rsid w:val="0041151C"/>
    <w:rsid w:val="00477326"/>
    <w:rsid w:val="005D1F49"/>
    <w:rsid w:val="006B37EC"/>
    <w:rsid w:val="00724D0D"/>
    <w:rsid w:val="007E3376"/>
    <w:rsid w:val="0083289D"/>
    <w:rsid w:val="008B3A38"/>
    <w:rsid w:val="008F0106"/>
    <w:rsid w:val="009962FB"/>
    <w:rsid w:val="009D5324"/>
    <w:rsid w:val="009F3AB3"/>
    <w:rsid w:val="00A50D27"/>
    <w:rsid w:val="00C0785B"/>
    <w:rsid w:val="00C60160"/>
    <w:rsid w:val="00CA2C23"/>
    <w:rsid w:val="00CE670D"/>
    <w:rsid w:val="00D656B2"/>
    <w:rsid w:val="00DC608C"/>
    <w:rsid w:val="00F16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5B3E9F"/>
  <w15:docId w15:val="{4F0B793E-93D9-4172-B884-8D3D0CC3D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37E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6B37EC"/>
    <w:rPr>
      <w:rFonts w:ascii="Calibri" w:hAnsi="Calibri"/>
      <w:sz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eGrid">
    <w:name w:val="Table Grid"/>
    <w:basedOn w:val="TableNormal"/>
    <w:uiPriority w:val="59"/>
    <w:rsid w:val="006B37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463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Family</Company>
  <LinksUpToDate>false</LinksUpToDate>
  <CharactersWithSpaces>3097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Trần Anh Sơn</cp:lastModifiedBy>
  <cp:revision>14</cp:revision>
  <cp:lastPrinted>2017-07-15T09:36:00Z</cp:lastPrinted>
  <dcterms:created xsi:type="dcterms:W3CDTF">2018-05-24T03:50:00Z</dcterms:created>
  <dcterms:modified xsi:type="dcterms:W3CDTF">2022-08-20T23:57:00Z</dcterms:modified>
</cp:coreProperties>
</file>