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CA8" w:rsidRPr="004117CA" w:rsidRDefault="00574CA8" w:rsidP="004117C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17CA">
        <w:rPr>
          <w:rFonts w:ascii="Times New Roman" w:hAnsi="Times New Roman" w:cs="Times New Roman"/>
          <w:b/>
          <w:sz w:val="26"/>
          <w:szCs w:val="26"/>
        </w:rPr>
        <w:t>TKB HỌC KỲ 1 NĂM HỌC 2022-2023</w:t>
      </w:r>
    </w:p>
    <w:p w:rsidR="003C003A" w:rsidRDefault="003C003A">
      <w:pPr>
        <w:rPr>
          <w:rFonts w:ascii="Times New Roman" w:hAnsi="Times New Roman" w:cs="Times New Roman"/>
          <w:b/>
          <w:sz w:val="26"/>
          <w:szCs w:val="26"/>
        </w:rPr>
      </w:pPr>
    </w:p>
    <w:p w:rsidR="00A14FE2" w:rsidRPr="004117CA" w:rsidRDefault="00574CA8">
      <w:pPr>
        <w:rPr>
          <w:rFonts w:ascii="Times New Roman" w:hAnsi="Times New Roman" w:cs="Times New Roman"/>
          <w:b/>
          <w:sz w:val="26"/>
          <w:szCs w:val="26"/>
        </w:rPr>
      </w:pPr>
      <w:r w:rsidRPr="004117CA">
        <w:rPr>
          <w:rFonts w:ascii="Times New Roman" w:hAnsi="Times New Roman" w:cs="Times New Roman"/>
          <w:b/>
          <w:sz w:val="26"/>
          <w:szCs w:val="26"/>
        </w:rPr>
        <w:t xml:space="preserve">KHOA </w:t>
      </w:r>
      <w:proofErr w:type="spellStart"/>
      <w:r w:rsidRPr="004117CA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4117CA">
        <w:rPr>
          <w:rFonts w:ascii="Times New Roman" w:hAnsi="Times New Roman" w:cs="Times New Roman"/>
          <w:b/>
          <w:sz w:val="26"/>
          <w:szCs w:val="26"/>
        </w:rPr>
        <w:t xml:space="preserve"> HỌC CƠ BẢN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SHCN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20T4-NNA2: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20T4-NNA3: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</w:t>
      </w:r>
    </w:p>
    <w:p w:rsidR="00574CA8" w:rsidRDefault="00574CA8" w:rsidP="00574CA8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574CA8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</w:p>
    <w:p w:rsidR="004117CA" w:rsidRDefault="004117CA" w:rsidP="00574CA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SHCN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21T4-NTN1: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5)</w:t>
      </w: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21T4-NHQ1: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5)</w:t>
      </w:r>
    </w:p>
    <w:p w:rsid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21C1-NNA1: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SHCN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4)</w:t>
      </w:r>
    </w:p>
    <w:p w:rsidR="004117CA" w:rsidRP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21C7-NNA1: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4117CA" w:rsidRP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74CA8" w:rsidRDefault="00574CA8" w:rsidP="00574C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22C2-NNA1: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GDQP</w:t>
      </w:r>
    </w:p>
    <w:p w:rsidR="004117CA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117CA" w:rsidRPr="006C2BB6" w:rsidRDefault="004117CA" w:rsidP="004117CA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4117CA" w:rsidRPr="006C2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85D6F"/>
    <w:multiLevelType w:val="hybridMultilevel"/>
    <w:tmpl w:val="81284D74"/>
    <w:lvl w:ilvl="0" w:tplc="B8F8A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A8"/>
    <w:rsid w:val="00237129"/>
    <w:rsid w:val="003C003A"/>
    <w:rsid w:val="004117CA"/>
    <w:rsid w:val="004A1EA6"/>
    <w:rsid w:val="00574CA8"/>
    <w:rsid w:val="006C2BB6"/>
    <w:rsid w:val="00A14FE2"/>
    <w:rsid w:val="00D7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C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Windows User</cp:lastModifiedBy>
  <cp:revision>6</cp:revision>
  <dcterms:created xsi:type="dcterms:W3CDTF">2022-08-10T01:43:00Z</dcterms:created>
  <dcterms:modified xsi:type="dcterms:W3CDTF">2022-08-12T02:09:00Z</dcterms:modified>
</cp:coreProperties>
</file>