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1C74232A" w:rsidR="0087668F" w:rsidRPr="0087668F" w:rsidRDefault="0087668F" w:rsidP="0005664F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B07DF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530D22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</w:t>
            </w:r>
            <w:r w:rsidR="0005664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</w:t>
            </w:r>
            <w:bookmarkStart w:id="0" w:name="_GoBack"/>
            <w:bookmarkEnd w:id="0"/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B07DF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</w:t>
            </w:r>
            <w:r w:rsidR="00530D22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8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592F91C5" w:rsidR="007B25C7" w:rsidRPr="00292ED2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B07DF0">
        <w:rPr>
          <w:rFonts w:ascii="Times New Roman" w:hAnsi="Times New Roman" w:cs="Times New Roman"/>
          <w:sz w:val="26"/>
          <w:szCs w:val="26"/>
        </w:rPr>
        <w:t>MS09</w:t>
      </w:r>
    </w:p>
    <w:p w14:paraId="77E1D683" w14:textId="74C103B2" w:rsidR="00A12195" w:rsidRPr="0034316D" w:rsidRDefault="004E478F" w:rsidP="00DD66FD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530D22">
        <w:rPr>
          <w:rFonts w:ascii="Times New Roman" w:hAnsi="Times New Roman" w:cs="Times New Roman"/>
          <w:b/>
          <w:bCs/>
          <w:sz w:val="26"/>
          <w:szCs w:val="26"/>
        </w:rPr>
        <w:t>P</w:t>
      </w:r>
      <w:r w:rsidR="00530D22" w:rsidRPr="008F6999">
        <w:rPr>
          <w:rFonts w:ascii="Times New Roman" w:hAnsi="Times New Roman" w:cs="Times New Roman"/>
          <w:b/>
          <w:bCs/>
          <w:sz w:val="26"/>
          <w:szCs w:val="26"/>
        </w:rPr>
        <w:t xml:space="preserve">hát triển năng lực số cho giảng viên lý luận chính trị </w:t>
      </w:r>
      <w:r w:rsidR="00530D22">
        <w:rPr>
          <w:rFonts w:ascii="Times New Roman" w:hAnsi="Times New Roman" w:cs="Times New Roman"/>
          <w:b/>
          <w:bCs/>
          <w:sz w:val="26"/>
          <w:szCs w:val="26"/>
        </w:rPr>
        <w:t>T</w:t>
      </w:r>
      <w:r w:rsidR="00530D22" w:rsidRPr="008F6999">
        <w:rPr>
          <w:rFonts w:ascii="Times New Roman" w:hAnsi="Times New Roman" w:cs="Times New Roman"/>
          <w:b/>
          <w:bCs/>
          <w:sz w:val="26"/>
          <w:szCs w:val="26"/>
        </w:rPr>
        <w:t xml:space="preserve">rường </w:t>
      </w:r>
      <w:r w:rsidR="00530D22">
        <w:rPr>
          <w:rFonts w:ascii="Times New Roman" w:hAnsi="Times New Roman" w:cs="Times New Roman"/>
          <w:b/>
          <w:bCs/>
          <w:sz w:val="26"/>
          <w:szCs w:val="26"/>
        </w:rPr>
        <w:t>C</w:t>
      </w:r>
      <w:r w:rsidR="00530D22" w:rsidRPr="008F6999">
        <w:rPr>
          <w:rFonts w:ascii="Times New Roman" w:hAnsi="Times New Roman" w:cs="Times New Roman"/>
          <w:b/>
          <w:bCs/>
          <w:sz w:val="26"/>
          <w:szCs w:val="26"/>
        </w:rPr>
        <w:t xml:space="preserve">ao đẳng </w:t>
      </w:r>
      <w:r w:rsidR="00530D22">
        <w:rPr>
          <w:rFonts w:ascii="Times New Roman" w:hAnsi="Times New Roman" w:cs="Times New Roman"/>
          <w:b/>
          <w:bCs/>
          <w:sz w:val="26"/>
          <w:szCs w:val="26"/>
        </w:rPr>
        <w:t>L</w:t>
      </w:r>
      <w:r w:rsidR="00530D22" w:rsidRPr="008F6999">
        <w:rPr>
          <w:rFonts w:ascii="Times New Roman" w:hAnsi="Times New Roman" w:cs="Times New Roman"/>
          <w:b/>
          <w:bCs/>
          <w:sz w:val="26"/>
          <w:szCs w:val="26"/>
        </w:rPr>
        <w:t xml:space="preserve">ý </w:t>
      </w:r>
      <w:r w:rsidR="00530D22">
        <w:rPr>
          <w:rFonts w:ascii="Times New Roman" w:hAnsi="Times New Roman" w:cs="Times New Roman"/>
          <w:b/>
          <w:bCs/>
          <w:sz w:val="26"/>
          <w:szCs w:val="26"/>
        </w:rPr>
        <w:t>T</w:t>
      </w:r>
      <w:r w:rsidR="00530D22" w:rsidRPr="008F6999">
        <w:rPr>
          <w:rFonts w:ascii="Times New Roman" w:hAnsi="Times New Roman" w:cs="Times New Roman"/>
          <w:b/>
          <w:bCs/>
          <w:sz w:val="26"/>
          <w:szCs w:val="26"/>
        </w:rPr>
        <w:t xml:space="preserve">ự </w:t>
      </w:r>
      <w:r w:rsidR="00530D22">
        <w:rPr>
          <w:rFonts w:ascii="Times New Roman" w:hAnsi="Times New Roman" w:cs="Times New Roman"/>
          <w:b/>
          <w:bCs/>
          <w:sz w:val="26"/>
          <w:szCs w:val="26"/>
        </w:rPr>
        <w:t>T</w:t>
      </w:r>
      <w:r w:rsidR="00530D22" w:rsidRPr="008F6999">
        <w:rPr>
          <w:rFonts w:ascii="Times New Roman" w:hAnsi="Times New Roman" w:cs="Times New Roman"/>
          <w:b/>
          <w:bCs/>
          <w:sz w:val="26"/>
          <w:szCs w:val="26"/>
        </w:rPr>
        <w:t>rọng thành phố hồ chí minh trong bối cảnh chuyển đổi số hiện nay</w:t>
      </w:r>
    </w:p>
    <w:p w14:paraId="64A78F9A" w14:textId="43673686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365889CC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7DAB300C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2B5F2D81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7D616C20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1D7E05A8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06ABC597" w:rsidR="00F02400" w:rsidRPr="00530D22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06C7F73E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4064C0A4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743F397A" w:rsidR="0072401D" w:rsidRPr="00DF5097" w:rsidRDefault="0072401D" w:rsidP="007240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388CFEB9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1414CD5C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7D170734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267CA645" w14:textId="2D693DCB" w:rsidR="0072401D" w:rsidRPr="00A12195" w:rsidRDefault="00B07DF0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Cần sửa lại tên TA vì dịch chưa chính xác.</w:t>
            </w: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777C4C59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7689F946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5E8F3106" w:rsidR="00F12794" w:rsidRPr="00F12794" w:rsidRDefault="00F12794" w:rsidP="00F127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B41BF2F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50777F" w14:textId="77777777" w:rsidR="00F02400" w:rsidRDefault="00F02400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0B5AB519" w:rsidR="007B25C7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31E247A4" w14:textId="490691A3" w:rsidR="009D57DA" w:rsidRDefault="009D57DA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Hình minh chứng nhỏ cho các phần giống nhau của bài ms 09 và ms 96</w:t>
      </w:r>
    </w:p>
    <w:p w14:paraId="54798959" w14:textId="0EFA0DAF" w:rsidR="009D57DA" w:rsidRDefault="009D57DA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Phần mở đầu giống nhau của bài ms 09 và ms 96</w:t>
      </w:r>
    </w:p>
    <w:p w14:paraId="633F0A6A" w14:textId="072B409C" w:rsidR="009D57DA" w:rsidRDefault="00065D6F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noProof/>
          <w:lang w:eastAsia="en-US"/>
        </w:rPr>
        <w:drawing>
          <wp:inline distT="0" distB="0" distL="0" distR="0" wp14:anchorId="215A568C" wp14:editId="2EC93788">
            <wp:extent cx="5940425" cy="3340100"/>
            <wp:effectExtent l="0" t="0" r="317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F4485D" w14:textId="09D8D9D2" w:rsidR="009D57DA" w:rsidRPr="0055326A" w:rsidRDefault="009D57DA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Phần vai trò giống nhau của bài ms 09 và ms 96</w:t>
      </w:r>
    </w:p>
    <w:p w14:paraId="7EF71E09" w14:textId="10B87B00" w:rsidR="0056613C" w:rsidRDefault="00065D6F" w:rsidP="00065D6F">
      <w:p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>
        <w:rPr>
          <w:noProof/>
          <w:lang w:eastAsia="en-US"/>
        </w:rPr>
        <w:drawing>
          <wp:inline distT="0" distB="0" distL="0" distR="0" wp14:anchorId="1053560A" wp14:editId="2DCA9AC7">
            <wp:extent cx="5759450" cy="33401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DE7E95" w14:textId="0FAB025C" w:rsidR="009D57DA" w:rsidRDefault="009D57DA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2E8629F0" w14:textId="7A5AE045" w:rsidR="009D57DA" w:rsidRDefault="009D57DA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>Phần giải pháp giống nhau của bài ms 09 và ms 96</w:t>
      </w:r>
    </w:p>
    <w:p w14:paraId="508D7333" w14:textId="4473A62D" w:rsidR="009D57DA" w:rsidRDefault="00065D6F" w:rsidP="00065D6F">
      <w:p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>
        <w:rPr>
          <w:noProof/>
          <w:lang w:eastAsia="en-US"/>
        </w:rPr>
        <w:lastRenderedPageBreak/>
        <w:drawing>
          <wp:inline distT="0" distB="0" distL="0" distR="0" wp14:anchorId="23BADEFF" wp14:editId="6036C876">
            <wp:extent cx="5940425" cy="3340100"/>
            <wp:effectExtent l="0" t="0" r="317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BD0559" w14:textId="0F202098" w:rsidR="009D57DA" w:rsidRDefault="009D57DA" w:rsidP="009D57D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Phần </w:t>
      </w:r>
      <w:r w:rsidR="00E47C19">
        <w:rPr>
          <w:rFonts w:ascii="Times New Roman" w:hAnsi="Times New Roman" w:cs="Times New Roman"/>
          <w:b/>
          <w:sz w:val="26"/>
          <w:szCs w:val="26"/>
        </w:rPr>
        <w:t>Tài liệu tham khảo</w:t>
      </w:r>
      <w:r>
        <w:rPr>
          <w:rFonts w:ascii="Times New Roman" w:hAnsi="Times New Roman" w:cs="Times New Roman"/>
          <w:b/>
          <w:sz w:val="26"/>
          <w:szCs w:val="26"/>
        </w:rPr>
        <w:t xml:space="preserve"> giống nhau của bài ms 09 và ms 96</w:t>
      </w:r>
    </w:p>
    <w:p w14:paraId="36A53EE2" w14:textId="7C6A2D74" w:rsidR="009D57DA" w:rsidRDefault="009D57DA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105EB4AD" w14:textId="3F87DDDC" w:rsidR="009D57DA" w:rsidRDefault="00065D6F" w:rsidP="00065D6F">
      <w:p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>
        <w:rPr>
          <w:noProof/>
          <w:lang w:eastAsia="en-US"/>
        </w:rPr>
        <w:drawing>
          <wp:inline distT="0" distB="0" distL="0" distR="0" wp14:anchorId="5A5724F3" wp14:editId="74880714">
            <wp:extent cx="5940425" cy="3340100"/>
            <wp:effectExtent l="0" t="0" r="317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B88C71" w14:textId="6AF0960D" w:rsidR="009D57DA" w:rsidRDefault="009D57DA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2097098F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63204452" w:rsidR="007B25C7" w:rsidRPr="0034316D" w:rsidRDefault="009D57D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03FBFAB7">
                <wp:simplePos x="0" y="0"/>
                <wp:positionH relativeFrom="column">
                  <wp:posOffset>1515745</wp:posOffset>
                </wp:positionH>
                <wp:positionV relativeFrom="paragraph">
                  <wp:posOffset>16510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DA70D1" id="Rectangle 5" o:spid="_x0000_s1026" style="position:absolute;margin-left:119.35pt;margin-top:1.3pt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BOCPmTcAAAACAEAAA8AAABkcnMvZG93&#10;bnJldi54bWxMj8FOwzAQRO9I/IO1SNyoQ1zSKsSpUAQ3LrQcenTjJXGJ1yF22/D3LCe4vdWMZmeq&#10;zewHccYpukAa7hcZCKQ2WEedhvfdy90aREyGrBkCoYZvjLCpr68qU9pwoTc8b1MnOIRiaTT0KY2l&#10;lLHt0Zu4CCMSax9h8ibxOXXSTubC4X6QeZYV0htH/KE3IzY9tp/bk9fwOjZu+jqqLO7dcreMe/Xc&#10;HJXWtzfz0yOIhHP6M8Nvfa4ONXc6hBPZKAYNuVqv2MpQgGA9Lx4YDgwrBbKu5P8B9Q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E4I+Z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68F08860" w:rsidR="0005004B" w:rsidRPr="0034316D" w:rsidRDefault="009D57D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3B132BD3">
                <wp:simplePos x="0" y="0"/>
                <wp:positionH relativeFrom="column">
                  <wp:posOffset>1405890</wp:posOffset>
                </wp:positionH>
                <wp:positionV relativeFrom="paragraph">
                  <wp:posOffset>403860</wp:posOffset>
                </wp:positionV>
                <wp:extent cx="333375" cy="290195"/>
                <wp:effectExtent l="0" t="0" r="28575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9019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8BFAF4" w14:textId="4105185A" w:rsidR="00DF5097" w:rsidRPr="00DF5097" w:rsidRDefault="00DF5097" w:rsidP="00DF5097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DF5097">
                              <w:rPr>
                                <w:sz w:val="28"/>
                                <w:szCs w:val="28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A0CBF" id="Rectangle 2" o:spid="_x0000_s1026" style="position:absolute;left:0;text-align:left;margin-left:110.7pt;margin-top:31.8pt;width:26.25pt;height:22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" fillcolor="white [3201]" strokecolor="black [3200]" strokeweight=".25pt">
                <v:textbox>
                  <w:txbxContent>
                    <w:p w14:paraId="718BFAF4" w14:textId="4105185A" w:rsidR="00DF5097" w:rsidRPr="00DF5097" w:rsidRDefault="00DF5097" w:rsidP="00DF5097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DF5097">
                        <w:rPr>
                          <w:sz w:val="28"/>
                          <w:szCs w:val="28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3D12A6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185A7E91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4CD4D4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67E9EDF4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17AB0FED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</w:rPr>
        <w:t>Lý do khác:</w:t>
      </w:r>
      <w:r w:rsidR="009D57DA">
        <w:rPr>
          <w:rFonts w:ascii="Times New Roman" w:hAnsi="Times New Roman" w:cs="Times New Roman"/>
          <w:bCs/>
          <w:sz w:val="26"/>
          <w:szCs w:val="26"/>
        </w:rPr>
        <w:t xml:space="preserve"> Bài viết giống bài ms 96.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lastRenderedPageBreak/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BE5ADEC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16E06C93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1591FBD0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C762292" w14:textId="7C8E77F1" w:rsidR="00846B49" w:rsidRDefault="00846B49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Phạm Quỳnh Như</w:t>
      </w: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notTrueType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14672"/>
    <w:rsid w:val="0005004B"/>
    <w:rsid w:val="0005664F"/>
    <w:rsid w:val="00065D6F"/>
    <w:rsid w:val="00081B47"/>
    <w:rsid w:val="000A5F87"/>
    <w:rsid w:val="000C137B"/>
    <w:rsid w:val="00133877"/>
    <w:rsid w:val="00144CE7"/>
    <w:rsid w:val="001802F1"/>
    <w:rsid w:val="001A4E56"/>
    <w:rsid w:val="001B661D"/>
    <w:rsid w:val="001D03CB"/>
    <w:rsid w:val="001F7FAE"/>
    <w:rsid w:val="00234EFE"/>
    <w:rsid w:val="00237063"/>
    <w:rsid w:val="00292ED2"/>
    <w:rsid w:val="002A0676"/>
    <w:rsid w:val="002E012A"/>
    <w:rsid w:val="002F7C25"/>
    <w:rsid w:val="0034316D"/>
    <w:rsid w:val="0034530A"/>
    <w:rsid w:val="003A5177"/>
    <w:rsid w:val="003D12A6"/>
    <w:rsid w:val="003F45D2"/>
    <w:rsid w:val="004164EC"/>
    <w:rsid w:val="004E478F"/>
    <w:rsid w:val="00511C6B"/>
    <w:rsid w:val="005279C4"/>
    <w:rsid w:val="00530D22"/>
    <w:rsid w:val="0055326A"/>
    <w:rsid w:val="0056613C"/>
    <w:rsid w:val="005845E6"/>
    <w:rsid w:val="005E037E"/>
    <w:rsid w:val="00601A0A"/>
    <w:rsid w:val="006235CD"/>
    <w:rsid w:val="00624B4B"/>
    <w:rsid w:val="00642EAE"/>
    <w:rsid w:val="00661F80"/>
    <w:rsid w:val="006754D4"/>
    <w:rsid w:val="00675B7C"/>
    <w:rsid w:val="00684DAA"/>
    <w:rsid w:val="006A4F8C"/>
    <w:rsid w:val="006E702D"/>
    <w:rsid w:val="007104E7"/>
    <w:rsid w:val="0072401D"/>
    <w:rsid w:val="007266D9"/>
    <w:rsid w:val="00781990"/>
    <w:rsid w:val="00792D2E"/>
    <w:rsid w:val="007B25C7"/>
    <w:rsid w:val="007C033E"/>
    <w:rsid w:val="00807D8F"/>
    <w:rsid w:val="00816C5D"/>
    <w:rsid w:val="008305F6"/>
    <w:rsid w:val="00846B49"/>
    <w:rsid w:val="008668F5"/>
    <w:rsid w:val="008678A9"/>
    <w:rsid w:val="0087668F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A50BA"/>
    <w:rsid w:val="009D57DA"/>
    <w:rsid w:val="00A12195"/>
    <w:rsid w:val="00A9108A"/>
    <w:rsid w:val="00A94BBE"/>
    <w:rsid w:val="00AA4095"/>
    <w:rsid w:val="00AC6AF9"/>
    <w:rsid w:val="00B05EEE"/>
    <w:rsid w:val="00B07DF0"/>
    <w:rsid w:val="00B11A17"/>
    <w:rsid w:val="00B52898"/>
    <w:rsid w:val="00B814D1"/>
    <w:rsid w:val="00BB64D2"/>
    <w:rsid w:val="00BC6674"/>
    <w:rsid w:val="00C12D47"/>
    <w:rsid w:val="00C31711"/>
    <w:rsid w:val="00C622F0"/>
    <w:rsid w:val="00CD0773"/>
    <w:rsid w:val="00D466F4"/>
    <w:rsid w:val="00D90DDA"/>
    <w:rsid w:val="00DD2ADC"/>
    <w:rsid w:val="00DD66FD"/>
    <w:rsid w:val="00DE22B7"/>
    <w:rsid w:val="00DF4654"/>
    <w:rsid w:val="00DF5097"/>
    <w:rsid w:val="00E11C86"/>
    <w:rsid w:val="00E279F0"/>
    <w:rsid w:val="00E44F58"/>
    <w:rsid w:val="00E47C19"/>
    <w:rsid w:val="00E74758"/>
    <w:rsid w:val="00ED5FCE"/>
    <w:rsid w:val="00EE4D9B"/>
    <w:rsid w:val="00EF5DE2"/>
    <w:rsid w:val="00F02400"/>
    <w:rsid w:val="00F02FFE"/>
    <w:rsid w:val="00F12794"/>
    <w:rsid w:val="00F219F8"/>
    <w:rsid w:val="00F236AA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7AEEEE-91A5-412E-92C3-9E3A7FA67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Quynh Nhu</cp:lastModifiedBy>
  <cp:revision>8</cp:revision>
  <cp:lastPrinted>2020-07-17T04:11:00Z</cp:lastPrinted>
  <dcterms:created xsi:type="dcterms:W3CDTF">2022-07-05T07:01:00Z</dcterms:created>
  <dcterms:modified xsi:type="dcterms:W3CDTF">2022-08-03T05:30:00Z</dcterms:modified>
</cp:coreProperties>
</file>