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C85DE6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B5B6C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5C28A1CF" w14:textId="3C1D4229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C8786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03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C8786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0D53F31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C87860">
        <w:rPr>
          <w:rFonts w:ascii="Times New Roman" w:hAnsi="Times New Roman" w:cs="Times New Roman"/>
          <w:sz w:val="26"/>
          <w:szCs w:val="26"/>
        </w:rPr>
        <w:t>MS 101</w:t>
      </w:r>
    </w:p>
    <w:p w14:paraId="77E1D683" w14:textId="14580702" w:rsidR="00A12195" w:rsidRPr="0034316D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5F37C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Chuyển đổi số trong dạy và học môn giáo dục chính trị tại Trường Cao đẳng Lý Tự Trọng Thành phố Hồ Chí Minh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4996B3B" w:rsidR="00F02400" w:rsidRPr="00A12195" w:rsidRDefault="005F37C9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CB5A6B1" w:rsidR="00F02400" w:rsidRPr="004F5D7D" w:rsidRDefault="004F5D7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FC8AA3E" w:rsidR="00F02400" w:rsidRPr="004F5D7D" w:rsidRDefault="004F5D7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037F37B" w:rsidR="00F02400" w:rsidRPr="004F5D7D" w:rsidRDefault="004F5D7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D8458F9" w:rsidR="00F02400" w:rsidRPr="004F5D7D" w:rsidRDefault="004F5D7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9563780" w:rsidR="00F02400" w:rsidRPr="00A12195" w:rsidRDefault="004F5D7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B9C1911" w:rsidR="00F02400" w:rsidRPr="004F5D7D" w:rsidRDefault="004F5D7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7A8CC7" w:rsidR="00F02400" w:rsidRPr="004F5D7D" w:rsidRDefault="004F5D7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0E4C7785" w:rsidR="0072401D" w:rsidRPr="005F37C9" w:rsidRDefault="005F37C9" w:rsidP="007240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37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8D2086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A6C6223" w:rsidR="0072401D" w:rsidRPr="005F37C9" w:rsidRDefault="005F37C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596DC4BA" w:rsidR="008D2086" w:rsidRPr="008D2086" w:rsidRDefault="008D2086" w:rsidP="00A00E81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09F02BB" w:rsidR="0072401D" w:rsidRPr="004F5D7D" w:rsidRDefault="004F5D7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F38BB6B" w:rsidR="0072401D" w:rsidRPr="004F5D7D" w:rsidRDefault="004F5D7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7BEDBB85" w:rsidR="0072401D" w:rsidRPr="00A12195" w:rsidRDefault="008A5F8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 từ khóa TV</w:t>
            </w: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E7AB888" w:rsidR="0072401D" w:rsidRPr="004F5D7D" w:rsidRDefault="004F5D7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9D8DEA2" w:rsidR="0072401D" w:rsidRPr="004F5D7D" w:rsidRDefault="00A00E81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2D08070" w:rsidR="00F12794" w:rsidRPr="005F37C9" w:rsidRDefault="00A00E81" w:rsidP="005F37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</w:t>
            </w:r>
            <w:r w:rsidR="005F37C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tbl>
      <w:tblPr>
        <w:tblStyle w:val="TableGrid"/>
        <w:tblpPr w:leftFromText="180" w:rightFromText="180" w:vertAnchor="text" w:horzAnchor="margin" w:tblpY="235"/>
        <w:tblW w:w="0" w:type="auto"/>
        <w:tblLook w:val="04A0" w:firstRow="1" w:lastRow="0" w:firstColumn="1" w:lastColumn="0" w:noHBand="0" w:noVBand="1"/>
      </w:tblPr>
      <w:tblGrid>
        <w:gridCol w:w="959"/>
        <w:gridCol w:w="4536"/>
        <w:gridCol w:w="3827"/>
      </w:tblGrid>
      <w:tr w:rsidR="005F37C9" w14:paraId="51BA5430" w14:textId="77777777" w:rsidTr="003551E2">
        <w:tc>
          <w:tcPr>
            <w:tcW w:w="959" w:type="dxa"/>
          </w:tcPr>
          <w:p w14:paraId="165BE19B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STT</w:t>
            </w:r>
          </w:p>
        </w:tc>
        <w:tc>
          <w:tcPr>
            <w:tcW w:w="4536" w:type="dxa"/>
          </w:tcPr>
          <w:p w14:paraId="5DEAA397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Bài viết</w:t>
            </w:r>
          </w:p>
        </w:tc>
        <w:tc>
          <w:tcPr>
            <w:tcW w:w="3827" w:type="dxa"/>
          </w:tcPr>
          <w:p w14:paraId="0D92BF1C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Góp ý</w:t>
            </w:r>
          </w:p>
        </w:tc>
      </w:tr>
      <w:tr w:rsidR="005F37C9" w14:paraId="4128D6EB" w14:textId="77777777" w:rsidTr="003551E2">
        <w:tc>
          <w:tcPr>
            <w:tcW w:w="959" w:type="dxa"/>
          </w:tcPr>
          <w:p w14:paraId="743C860F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1</w:t>
            </w:r>
          </w:p>
        </w:tc>
        <w:tc>
          <w:tcPr>
            <w:tcW w:w="4536" w:type="dxa"/>
          </w:tcPr>
          <w:p w14:paraId="50EFD85F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sz w:val="21"/>
                <w:szCs w:val="21"/>
                <w:lang w:val="vi-VN"/>
              </w:rPr>
            </w:pPr>
            <w:r w:rsidRPr="00A00E81">
              <w:rPr>
                <w:rFonts w:ascii="Times New Roman" w:hAnsi="Times New Roman" w:cs="Times New Roman"/>
                <w:sz w:val="21"/>
                <w:szCs w:val="21"/>
                <w:lang w:val="vi-VN"/>
              </w:rPr>
              <w:t>sơ</w:t>
            </w:r>
            <w:r w:rsidRPr="008D2086">
              <w:rPr>
                <w:rFonts w:ascii="Times New Roman" w:hAnsi="Times New Roman" w:cs="Times New Roman"/>
                <w:sz w:val="21"/>
                <w:szCs w:val="21"/>
                <w:lang w:val="vi-VN"/>
              </w:rPr>
              <w:t xml:space="preserve"> cứng </w:t>
            </w:r>
          </w:p>
        </w:tc>
        <w:tc>
          <w:tcPr>
            <w:tcW w:w="3827" w:type="dxa"/>
          </w:tcPr>
          <w:p w14:paraId="1C4C9625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Xơ cứng</w:t>
            </w:r>
          </w:p>
        </w:tc>
      </w:tr>
      <w:tr w:rsidR="005F37C9" w14:paraId="4D7D0498" w14:textId="77777777" w:rsidTr="003551E2">
        <w:tc>
          <w:tcPr>
            <w:tcW w:w="959" w:type="dxa"/>
          </w:tcPr>
          <w:p w14:paraId="56C9C82A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2</w:t>
            </w:r>
          </w:p>
        </w:tc>
        <w:tc>
          <w:tcPr>
            <w:tcW w:w="4536" w:type="dxa"/>
          </w:tcPr>
          <w:p w14:paraId="1610E873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sz w:val="21"/>
                <w:szCs w:val="21"/>
                <w:lang w:val="vi-VN"/>
              </w:rPr>
              <w:t>Bốn là</w:t>
            </w:r>
          </w:p>
        </w:tc>
        <w:tc>
          <w:tcPr>
            <w:tcW w:w="3827" w:type="dxa"/>
          </w:tcPr>
          <w:p w14:paraId="21B23A8D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Trùng lắp 2 lần</w:t>
            </w:r>
          </w:p>
        </w:tc>
      </w:tr>
      <w:tr w:rsidR="005F37C9" w14:paraId="70AE5810" w14:textId="77777777" w:rsidTr="003551E2">
        <w:tc>
          <w:tcPr>
            <w:tcW w:w="959" w:type="dxa"/>
          </w:tcPr>
          <w:p w14:paraId="50261F19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3</w:t>
            </w:r>
          </w:p>
        </w:tc>
        <w:tc>
          <w:tcPr>
            <w:tcW w:w="4536" w:type="dxa"/>
          </w:tcPr>
          <w:p w14:paraId="6183E0CA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sz w:val="21"/>
                <w:szCs w:val="21"/>
                <w:lang w:val="vi-VN"/>
              </w:rPr>
              <w:t>trực</w:t>
            </w:r>
            <w:r w:rsidRPr="008A5F8E"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 xml:space="preserve"> tuyển</w:t>
            </w:r>
          </w:p>
        </w:tc>
        <w:tc>
          <w:tcPr>
            <w:tcW w:w="3827" w:type="dxa"/>
          </w:tcPr>
          <w:p w14:paraId="1B539601" w14:textId="2CAAA4C2" w:rsidR="005F37C9" w:rsidRPr="008A5F8E" w:rsidRDefault="008A5F8E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</w:t>
            </w:r>
            <w:r w:rsidRPr="008A5F8E">
              <w:rPr>
                <w:rFonts w:ascii="Times New Roman" w:hAnsi="Times New Roman" w:cs="Times New Roman"/>
                <w:sz w:val="21"/>
                <w:szCs w:val="21"/>
              </w:rPr>
              <w:t>rực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tuyến</w:t>
            </w:r>
          </w:p>
        </w:tc>
      </w:tr>
      <w:tr w:rsidR="005F37C9" w14:paraId="548D5618" w14:textId="77777777" w:rsidTr="003551E2">
        <w:tc>
          <w:tcPr>
            <w:tcW w:w="959" w:type="dxa"/>
          </w:tcPr>
          <w:p w14:paraId="6B754463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4</w:t>
            </w:r>
          </w:p>
        </w:tc>
        <w:tc>
          <w:tcPr>
            <w:tcW w:w="4536" w:type="dxa"/>
          </w:tcPr>
          <w:p w14:paraId="0CCD7D6F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sz w:val="21"/>
                <w:szCs w:val="21"/>
                <w:lang w:val="vi-VN"/>
              </w:rPr>
            </w:pPr>
            <w:r w:rsidRPr="008D2086">
              <w:rPr>
                <w:rFonts w:ascii="Times New Roman" w:hAnsi="Times New Roman" w:cs="Times New Roman"/>
                <w:sz w:val="21"/>
                <w:szCs w:val="21"/>
                <w:lang w:val="vi-VN"/>
              </w:rPr>
              <w:t>hố trợ</w:t>
            </w:r>
            <w:bookmarkStart w:id="0" w:name="_GoBack"/>
            <w:bookmarkEnd w:id="0"/>
          </w:p>
        </w:tc>
        <w:tc>
          <w:tcPr>
            <w:tcW w:w="3827" w:type="dxa"/>
          </w:tcPr>
          <w:p w14:paraId="4251BB5A" w14:textId="61474731" w:rsidR="005F37C9" w:rsidRPr="008A5F8E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Hỗ trợ</w:t>
            </w:r>
            <w:r w:rsidR="008A5F8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(hỗ dấu ngã)</w:t>
            </w:r>
          </w:p>
        </w:tc>
      </w:tr>
      <w:tr w:rsidR="005F37C9" w14:paraId="051E1F19" w14:textId="77777777" w:rsidTr="003551E2">
        <w:tc>
          <w:tcPr>
            <w:tcW w:w="959" w:type="dxa"/>
          </w:tcPr>
          <w:p w14:paraId="4D2CADDC" w14:textId="77777777" w:rsidR="005F37C9" w:rsidRPr="008D2086" w:rsidRDefault="005F37C9" w:rsidP="003551E2">
            <w:pPr>
              <w:spacing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vi-VN"/>
              </w:rPr>
              <w:t>5</w:t>
            </w:r>
          </w:p>
        </w:tc>
        <w:tc>
          <w:tcPr>
            <w:tcW w:w="4536" w:type="dxa"/>
          </w:tcPr>
          <w:p w14:paraId="4616B447" w14:textId="77777777" w:rsidR="005F37C9" w:rsidRPr="008A5F8E" w:rsidRDefault="005F37C9" w:rsidP="003551E2">
            <w:pPr>
              <w:pStyle w:val="Heading3"/>
              <w:shd w:val="clear" w:color="auto" w:fill="FFFFFF"/>
              <w:spacing w:before="0"/>
              <w:jc w:val="both"/>
              <w:outlineLvl w:val="2"/>
              <w:rPr>
                <w:rFonts w:ascii="Times New Roman" w:hAnsi="Times New Roman" w:cs="Times New Roman"/>
                <w:bCs/>
                <w:color w:val="auto"/>
                <w:sz w:val="21"/>
                <w:szCs w:val="21"/>
                <w:lang w:val="vi-VN"/>
              </w:rPr>
            </w:pPr>
            <w:r w:rsidRPr="008A5F8E">
              <w:rPr>
                <w:rFonts w:ascii="Times New Roman" w:hAnsi="Times New Roman" w:cs="Times New Roman"/>
                <w:bCs/>
                <w:color w:val="auto"/>
                <w:sz w:val="21"/>
                <w:szCs w:val="21"/>
                <w:lang w:val="vi-VN"/>
              </w:rPr>
              <w:t>Tăng cường ứng dụng các phần mềm hỗ trợ</w:t>
            </w:r>
          </w:p>
        </w:tc>
        <w:tc>
          <w:tcPr>
            <w:tcW w:w="3827" w:type="dxa"/>
          </w:tcPr>
          <w:p w14:paraId="700EDC16" w14:textId="1A6D8110" w:rsidR="005F37C9" w:rsidRPr="008A5F8E" w:rsidRDefault="008A5F8E" w:rsidP="008A5F8E">
            <w:pPr>
              <w:spacing w:after="120"/>
              <w:jc w:val="both"/>
              <w:rPr>
                <w:rFonts w:ascii="Times New Roman" w:hAnsi="Times New Roman" w:cs="Times New Roman"/>
                <w:sz w:val="21"/>
                <w:szCs w:val="21"/>
                <w:lang w:val="vi-VN"/>
              </w:rPr>
            </w:pPr>
            <w:r w:rsidRPr="008A5F8E">
              <w:rPr>
                <w:rFonts w:ascii="Times New Roman" w:hAnsi="Times New Roman" w:cs="Times New Roman"/>
                <w:sz w:val="21"/>
                <w:szCs w:val="21"/>
              </w:rPr>
              <w:t>Tác giả cần đ</w:t>
            </w:r>
            <w:r w:rsidR="005F37C9" w:rsidRPr="008A5F8E">
              <w:rPr>
                <w:rFonts w:ascii="Times New Roman" w:hAnsi="Times New Roman" w:cs="Times New Roman"/>
                <w:sz w:val="21"/>
                <w:szCs w:val="21"/>
                <w:lang w:val="vi-VN"/>
              </w:rPr>
              <w:t>ề xuất phần mềm cụ thể</w:t>
            </w:r>
          </w:p>
        </w:tc>
      </w:tr>
    </w:tbl>
    <w:p w14:paraId="640470CC" w14:textId="77777777" w:rsidR="005F37C9" w:rsidRDefault="005F37C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</w:p>
    <w:p w14:paraId="398EDA99" w14:textId="2A8893C6" w:rsidR="00237063" w:rsidRPr="00953F79" w:rsidRDefault="005F37C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4AC5B7CD">
                <wp:simplePos x="0" y="0"/>
                <wp:positionH relativeFrom="column">
                  <wp:posOffset>1472565</wp:posOffset>
                </wp:positionH>
                <wp:positionV relativeFrom="paragraph">
                  <wp:posOffset>155575</wp:posOffset>
                </wp:positionV>
                <wp:extent cx="255905" cy="271145"/>
                <wp:effectExtent l="0" t="0" r="1079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2711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EAB2E9" w14:textId="53DC26B9" w:rsidR="00A00E81" w:rsidRPr="00A00E81" w:rsidRDefault="005F37C9" w:rsidP="00A00E81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t>X</w:t>
                            </w:r>
                            <w:r w:rsidR="00A00E81">
                              <w:rPr>
                                <w:lang w:val="vi-VN"/>
                              </w:rP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5.95pt;margin-top:12.25pt;width:20.15pt;height:21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" fillcolor="white [3201]" strokecolor="black [3200]" strokeweight=".25pt">
                <v:textbox>
                  <w:txbxContent>
                    <w:p w14:paraId="16EAB2E9" w14:textId="53DC26B9" w:rsidR="00A00E81" w:rsidRPr="00A00E81" w:rsidRDefault="005F37C9" w:rsidP="00A00E81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t>X</w:t>
                      </w:r>
                      <w:r w:rsidR="00A00E81">
                        <w:rPr>
                          <w:lang w:val="vi-VN"/>
                        </w:rP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304644D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5583B6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A84016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34EA2C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47923C0D" w14:textId="77777777" w:rsidR="008D2086" w:rsidRPr="008D2086" w:rsidRDefault="008D2086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AB1FC20" w14:textId="39C27529" w:rsidR="006754D4" w:rsidRPr="008D2086" w:rsidRDefault="008D2086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Phạm Quỳnh Như</w:t>
      </w:r>
    </w:p>
    <w:p w14:paraId="72D7C42F" w14:textId="1127AA71" w:rsidR="006754D4" w:rsidRPr="008D2086" w:rsidRDefault="006754D4" w:rsidP="008D2086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260AAB3" w14:textId="00448AB8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4F5D7D"/>
    <w:rsid w:val="00511C6B"/>
    <w:rsid w:val="005279C4"/>
    <w:rsid w:val="0055326A"/>
    <w:rsid w:val="0056613C"/>
    <w:rsid w:val="005845E6"/>
    <w:rsid w:val="005E037E"/>
    <w:rsid w:val="005F37C9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A5F8E"/>
    <w:rsid w:val="008D20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00E81"/>
    <w:rsid w:val="00A12195"/>
    <w:rsid w:val="00A9108A"/>
    <w:rsid w:val="00A94BBE"/>
    <w:rsid w:val="00AA4095"/>
    <w:rsid w:val="00AC6AF9"/>
    <w:rsid w:val="00B05EEE"/>
    <w:rsid w:val="00B11A17"/>
    <w:rsid w:val="00B52898"/>
    <w:rsid w:val="00B62C66"/>
    <w:rsid w:val="00B814D1"/>
    <w:rsid w:val="00BB64D2"/>
    <w:rsid w:val="00BC6674"/>
    <w:rsid w:val="00C12D47"/>
    <w:rsid w:val="00C31711"/>
    <w:rsid w:val="00C622F0"/>
    <w:rsid w:val="00C8786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D57AB35F-C040-41D7-BA68-8A51EAF4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00E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A00E8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98E81-043B-4DDF-B8EA-E44D2745A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4</cp:revision>
  <cp:lastPrinted>2020-07-17T04:11:00Z</cp:lastPrinted>
  <dcterms:created xsi:type="dcterms:W3CDTF">2022-08-03T01:24:00Z</dcterms:created>
  <dcterms:modified xsi:type="dcterms:W3CDTF">2022-08-03T05:21:00Z</dcterms:modified>
</cp:coreProperties>
</file>