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A49FB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0A0898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5C28A1CF" w14:textId="15A884B8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AB6CA6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17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AB6CA6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C1E0060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4E2F63">
        <w:rPr>
          <w:rFonts w:ascii="Times New Roman" w:hAnsi="Times New Roman" w:cs="Times New Roman"/>
          <w:sz w:val="26"/>
          <w:szCs w:val="26"/>
        </w:rPr>
        <w:t>ms 93</w:t>
      </w:r>
    </w:p>
    <w:p w14:paraId="71379CFE" w14:textId="53F1DE54" w:rsidR="004E2F63" w:rsidRPr="004E2F63" w:rsidRDefault="004E478F" w:rsidP="004E2F63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4E2F63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P</w:t>
      </w:r>
      <w:r w:rsidR="004E2F63" w:rsidRPr="00FB6DB8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hát triển năng lực chuyển đổi số</w:t>
      </w:r>
      <w:r w:rsidR="004E2F63">
        <w:rPr>
          <w:rFonts w:ascii="Times New Roman" w:hAnsi="Times New Roman" w:cs="Times New Roman"/>
          <w:sz w:val="26"/>
          <w:szCs w:val="26"/>
        </w:rPr>
        <w:t xml:space="preserve"> </w:t>
      </w:r>
      <w:r w:rsidR="004E2F63" w:rsidRPr="00FB6DB8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cho đội ngũ giảng viên khoa </w:t>
      </w:r>
      <w:r w:rsidR="004E2F63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L</w:t>
      </w:r>
      <w:r w:rsidR="004E2F63" w:rsidRPr="00FB6DB8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ý luận chính trị</w:t>
      </w:r>
    </w:p>
    <w:p w14:paraId="64A78F9A" w14:textId="43673686" w:rsidR="00807D8F" w:rsidRPr="0034316D" w:rsidRDefault="00807D8F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756CB5D" w:rsidR="00F02400" w:rsidRPr="00466004" w:rsidRDefault="00466004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  <w:r w:rsidR="0086594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1093B2A" w:rsidR="00F02400" w:rsidRPr="00466004" w:rsidRDefault="00466004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1A2FA290" w:rsidR="00F02400" w:rsidRPr="00466004" w:rsidRDefault="00466004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307C1BCC" w:rsidR="00F02400" w:rsidRPr="00466004" w:rsidRDefault="00466004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4431E67" w:rsidR="00F02400" w:rsidRPr="00A12195" w:rsidRDefault="00466004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3DF21F39" w:rsidR="00F02400" w:rsidRPr="00466004" w:rsidRDefault="00466004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CA4A454" w:rsidR="00F02400" w:rsidRPr="00466004" w:rsidRDefault="00466004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2340DD18" w:rsidR="0072401D" w:rsidRPr="00466004" w:rsidRDefault="00466004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0.0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0A6EAC80" w:rsidR="0072401D" w:rsidRPr="00466004" w:rsidRDefault="00466004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52DC689D" w:rsidR="0072401D" w:rsidRPr="00466004" w:rsidRDefault="00466004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CA63F20" w:rsidR="0072401D" w:rsidRPr="00466004" w:rsidRDefault="00466004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37C488DA" w:rsidR="0072401D" w:rsidRPr="0086594D" w:rsidRDefault="0086594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09C2D36A" w:rsidR="00F12794" w:rsidRPr="0086594D" w:rsidRDefault="0086594D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7.75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71"/>
        <w:gridCol w:w="4068"/>
        <w:gridCol w:w="4932"/>
      </w:tblGrid>
      <w:tr w:rsidR="00466004" w14:paraId="4ACEA227" w14:textId="77777777" w:rsidTr="008750BD">
        <w:tc>
          <w:tcPr>
            <w:tcW w:w="571" w:type="dxa"/>
          </w:tcPr>
          <w:p w14:paraId="409E9C39" w14:textId="264F4F8D" w:rsidR="00466004" w:rsidRPr="004E2F63" w:rsidRDefault="00466004" w:rsidP="00466004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4E2F6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STT</w:t>
            </w:r>
          </w:p>
        </w:tc>
        <w:tc>
          <w:tcPr>
            <w:tcW w:w="4068" w:type="dxa"/>
          </w:tcPr>
          <w:p w14:paraId="1FDC0CE0" w14:textId="4BABA897" w:rsidR="00466004" w:rsidRPr="004E2F63" w:rsidRDefault="00466004" w:rsidP="00466004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4E2F6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BÀI VIẾT</w:t>
            </w:r>
          </w:p>
        </w:tc>
        <w:tc>
          <w:tcPr>
            <w:tcW w:w="4932" w:type="dxa"/>
          </w:tcPr>
          <w:p w14:paraId="57E6C2DE" w14:textId="136F96EE" w:rsidR="00466004" w:rsidRPr="004E2F63" w:rsidRDefault="00466004" w:rsidP="00466004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4E2F6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GÓP Ý</w:t>
            </w:r>
          </w:p>
        </w:tc>
      </w:tr>
      <w:tr w:rsidR="00466004" w14:paraId="2F8B5E17" w14:textId="77777777" w:rsidTr="008750BD">
        <w:tc>
          <w:tcPr>
            <w:tcW w:w="571" w:type="dxa"/>
          </w:tcPr>
          <w:p w14:paraId="742F9465" w14:textId="3AFDD56B" w:rsidR="00466004" w:rsidRDefault="00466004" w:rsidP="00C31711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</w:t>
            </w:r>
          </w:p>
        </w:tc>
        <w:tc>
          <w:tcPr>
            <w:tcW w:w="4068" w:type="dxa"/>
          </w:tcPr>
          <w:p w14:paraId="605CEBEA" w14:textId="6911D792" w:rsidR="00466004" w:rsidRPr="00F36FB4" w:rsidRDefault="00466004" w:rsidP="0046600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600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năng lực </w:t>
            </w:r>
            <w:r w:rsidRPr="004E2F63">
              <w:rPr>
                <w:rFonts w:ascii="Times New Roman" w:hAnsi="Times New Roman" w:cs="Times New Roman"/>
                <w:sz w:val="26"/>
                <w:szCs w:val="26"/>
                <w:highlight w:val="yellow"/>
                <w:lang w:val="vi-VN"/>
              </w:rPr>
              <w:t>chuyển chuyển</w:t>
            </w:r>
            <w:r w:rsidRPr="0046600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đổi số</w:t>
            </w:r>
            <w:r w:rsidR="00F36FB4">
              <w:rPr>
                <w:rFonts w:ascii="Times New Roman" w:hAnsi="Times New Roman" w:cs="Times New Roman"/>
                <w:sz w:val="26"/>
                <w:szCs w:val="26"/>
              </w:rPr>
              <w:t xml:space="preserve"> (page 1- phần 2.1)</w:t>
            </w:r>
          </w:p>
        </w:tc>
        <w:tc>
          <w:tcPr>
            <w:tcW w:w="4932" w:type="dxa"/>
          </w:tcPr>
          <w:p w14:paraId="67D34859" w14:textId="4359D1C4" w:rsidR="00466004" w:rsidRPr="00466004" w:rsidRDefault="00466004" w:rsidP="0046600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46600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năng lực chuyển đổi số</w:t>
            </w:r>
          </w:p>
        </w:tc>
      </w:tr>
      <w:tr w:rsidR="00466004" w14:paraId="48B374C5" w14:textId="77777777" w:rsidTr="008750BD">
        <w:tc>
          <w:tcPr>
            <w:tcW w:w="571" w:type="dxa"/>
          </w:tcPr>
          <w:p w14:paraId="10A57771" w14:textId="67D1304E" w:rsidR="00466004" w:rsidRDefault="00466004" w:rsidP="00C31711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4068" w:type="dxa"/>
          </w:tcPr>
          <w:p w14:paraId="65E37D98" w14:textId="452DCC23" w:rsidR="00466004" w:rsidRPr="00F36FB4" w:rsidRDefault="00466004" w:rsidP="00466004">
            <w:pPr>
              <w:spacing w:before="40"/>
              <w:ind w:firstLine="284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46600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vi-VN"/>
              </w:rPr>
              <w:t xml:space="preserve">( </w:t>
            </w:r>
            <w:hyperlink r:id="rId6" w:history="1">
              <w:r w:rsidR="00F36FB4" w:rsidRPr="005D104D">
                <w:rPr>
                  <w:rStyle w:val="Hyperlink"/>
                  <w:rFonts w:ascii="Times New Roman" w:hAnsi="Times New Roman" w:cs="Times New Roman"/>
                  <w:spacing w:val="-4"/>
                  <w:w w:val="98"/>
                  <w:sz w:val="21"/>
                  <w:szCs w:val="26"/>
                  <w:lang w:val="vi-VN"/>
                </w:rPr>
                <w:t>https://nhuthanh.thanhhoa.gov.vn/portal/pages/print.aspx?p=9270</w:t>
              </w:r>
            </w:hyperlink>
            <w:r w:rsidRPr="0046600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vi-VN"/>
              </w:rPr>
              <w:t>)</w:t>
            </w:r>
            <w:r w:rsidR="00F36FB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(page 2)</w:t>
            </w:r>
            <w:bookmarkStart w:id="0" w:name="_GoBack"/>
            <w:bookmarkEnd w:id="0"/>
          </w:p>
          <w:p w14:paraId="36E3F0C9" w14:textId="77777777" w:rsidR="00466004" w:rsidRDefault="00466004" w:rsidP="00C31711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4932" w:type="dxa"/>
          </w:tcPr>
          <w:p w14:paraId="6199147A" w14:textId="020A31BF" w:rsidR="00466004" w:rsidRPr="004E2F63" w:rsidRDefault="004E2F63" w:rsidP="00C31711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Sai quy tắc trích dẫn APA</w:t>
            </w:r>
          </w:p>
        </w:tc>
      </w:tr>
      <w:tr w:rsidR="00466004" w14:paraId="6709421F" w14:textId="77777777" w:rsidTr="008750BD">
        <w:tc>
          <w:tcPr>
            <w:tcW w:w="571" w:type="dxa"/>
          </w:tcPr>
          <w:p w14:paraId="27938B5A" w14:textId="493CB363" w:rsidR="00466004" w:rsidRDefault="00466004" w:rsidP="00C31711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3</w:t>
            </w:r>
          </w:p>
        </w:tc>
        <w:tc>
          <w:tcPr>
            <w:tcW w:w="4068" w:type="dxa"/>
          </w:tcPr>
          <w:p w14:paraId="6255B0BE" w14:textId="6D239898" w:rsidR="00466004" w:rsidRPr="00466004" w:rsidRDefault="00466004" w:rsidP="0046600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46600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yêu cầu bắt buộc</w:t>
            </w:r>
          </w:p>
        </w:tc>
        <w:tc>
          <w:tcPr>
            <w:tcW w:w="4932" w:type="dxa"/>
          </w:tcPr>
          <w:p w14:paraId="0C6A59F2" w14:textId="6D9880E7" w:rsidR="00466004" w:rsidRDefault="00466004" w:rsidP="00C31711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Yêu cầu cấp thiết</w:t>
            </w:r>
          </w:p>
        </w:tc>
      </w:tr>
      <w:tr w:rsidR="008750BD" w14:paraId="3B2F6B4F" w14:textId="77777777" w:rsidTr="008750BD">
        <w:trPr>
          <w:trHeight w:val="1584"/>
        </w:trPr>
        <w:tc>
          <w:tcPr>
            <w:tcW w:w="571" w:type="dxa"/>
          </w:tcPr>
          <w:p w14:paraId="1621BA96" w14:textId="4A13985A" w:rsidR="008750BD" w:rsidRPr="008750BD" w:rsidRDefault="00AB6CA6" w:rsidP="00C31711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4068" w:type="dxa"/>
          </w:tcPr>
          <w:p w14:paraId="5EE98722" w14:textId="77777777" w:rsidR="008750BD" w:rsidRDefault="008750BD" w:rsidP="00C31711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Tài liệu tham khảo</w:t>
            </w:r>
          </w:p>
          <w:p w14:paraId="26FFD985" w14:textId="3FF20F40" w:rsidR="008750BD" w:rsidRPr="008750BD" w:rsidRDefault="008750BD" w:rsidP="00C31711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443FD34E" wp14:editId="5F9A34FF">
                  <wp:extent cx="2771775" cy="106680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5410" t="23823" r="24870" b="43235"/>
                          <a:stretch/>
                        </pic:blipFill>
                        <pic:spPr bwMode="auto">
                          <a:xfrm>
                            <a:off x="0" y="0"/>
                            <a:ext cx="2771775" cy="1066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2" w:type="dxa"/>
          </w:tcPr>
          <w:p w14:paraId="07D69D4F" w14:textId="77777777" w:rsidR="008750BD" w:rsidRDefault="008750BD" w:rsidP="00C31711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Tài liệu tham khảo theo chuẩn APA 6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vertAlign w:val="superscript"/>
              </w:rPr>
              <w:t>th</w:t>
            </w:r>
          </w:p>
          <w:p w14:paraId="404892AA" w14:textId="4F5D8C22" w:rsidR="008750BD" w:rsidRPr="008750BD" w:rsidRDefault="008750BD" w:rsidP="00C31711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21903"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inline distT="0" distB="0" distL="0" distR="0" wp14:anchorId="52D5C32D" wp14:editId="4E78157C">
                  <wp:extent cx="3009900" cy="16383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685" t="10547" r="19392" b="40422"/>
                          <a:stretch/>
                        </pic:blipFill>
                        <pic:spPr bwMode="auto">
                          <a:xfrm>
                            <a:off x="0" y="0"/>
                            <a:ext cx="3009900" cy="163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727081" w14:textId="77777777" w:rsidR="00466004" w:rsidRPr="00466004" w:rsidRDefault="00466004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</w:p>
    <w:p w14:paraId="398EDA99" w14:textId="3EBCC6BB" w:rsidR="00237063" w:rsidRPr="00953F79" w:rsidRDefault="004E2F63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15D8B99D">
                <wp:simplePos x="0" y="0"/>
                <wp:positionH relativeFrom="column">
                  <wp:posOffset>1491615</wp:posOffset>
                </wp:positionH>
                <wp:positionV relativeFrom="paragraph">
                  <wp:posOffset>170180</wp:posOffset>
                </wp:positionV>
                <wp:extent cx="236855" cy="252095"/>
                <wp:effectExtent l="0" t="0" r="10795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855" cy="25209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89C4A1" w14:textId="395E6DE9" w:rsidR="004E2F63" w:rsidRDefault="004E2F63" w:rsidP="004E2F63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17.45pt;margin-top:13.4pt;width:18.65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" fillcolor="white [3201]" strokecolor="black [3200]" strokeweight=".25pt">
                <v:textbox>
                  <w:txbxContent>
                    <w:p w14:paraId="1389C4A1" w14:textId="395E6DE9" w:rsidR="004E2F63" w:rsidRDefault="004E2F63" w:rsidP="004E2F63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2A5D3D7" w:rsidR="007B25C7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E20E11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xUF059wAAAAIAQAADwAAAGRycy9kb3ducmV2&#10;LnhtbEyPMW/CMBCF90r9D9ZV6lYcEmghxEFV1G5dCh0YTXxNDPE5jQ2k/77HVMbT9/Tue8V6dJ04&#10;4xCsJwXTSQICqfbGUqPga/v+tAARoiajO0+o4BcDrMv7u0Lnxl/oE8+b2AguoZBrBW2MfS5lqFt0&#10;Okx8j8Ts2w9ORz6HRppBX7jcdTJNkmfptCX+0Ooeqxbr4+bkFHz0lR1+DlkSdna2nYVd9lYdMqUe&#10;H8bXFYiIY/wPw1Wf1aFkp70/kQmiU5DOl1OOMuBJzNPFfAlifwUvIMtC3g4o/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DFQXTn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F8733E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611CEF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500C4D7A" w:rsidR="006754D4" w:rsidRDefault="004E2F63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Phạm Quỳnh Như</w:t>
      </w: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E012A"/>
    <w:rsid w:val="002F7C25"/>
    <w:rsid w:val="0034316D"/>
    <w:rsid w:val="0034530A"/>
    <w:rsid w:val="003A5177"/>
    <w:rsid w:val="003D12A6"/>
    <w:rsid w:val="003F45D2"/>
    <w:rsid w:val="004164EC"/>
    <w:rsid w:val="00466004"/>
    <w:rsid w:val="004E2F63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594D"/>
    <w:rsid w:val="008668F5"/>
    <w:rsid w:val="008678A9"/>
    <w:rsid w:val="008750BD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B6CA6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36FB4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BBD65346-4698-4275-BA7B-7074A3E76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36F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huthanh.thanhhoa.gov.vn/portal/pages/print.aspx?p=927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C6B22-E4F9-4864-A2ED-0D558ACE4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Quynh Nhu</cp:lastModifiedBy>
  <cp:revision>5</cp:revision>
  <cp:lastPrinted>2020-07-17T04:11:00Z</cp:lastPrinted>
  <dcterms:created xsi:type="dcterms:W3CDTF">2022-07-05T07:01:00Z</dcterms:created>
  <dcterms:modified xsi:type="dcterms:W3CDTF">2022-08-17T09:11:00Z</dcterms:modified>
</cp:coreProperties>
</file>