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7DC863DF" w:rsidR="0087668F" w:rsidRPr="0087668F" w:rsidRDefault="0087668F" w:rsidP="0050458A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50458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17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50458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8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4787848D" w:rsidR="007B25C7" w:rsidRPr="000A07FF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50458A">
        <w:rPr>
          <w:rFonts w:ascii="Times New Roman" w:hAnsi="Times New Roman" w:cs="Times New Roman"/>
          <w:sz w:val="26"/>
          <w:szCs w:val="26"/>
          <w:lang w:val="vi-VN"/>
        </w:rPr>
        <w:t xml:space="preserve">MS </w:t>
      </w:r>
      <w:r w:rsidR="003A5AD6">
        <w:rPr>
          <w:rFonts w:ascii="Times New Roman" w:hAnsi="Times New Roman" w:cs="Times New Roman"/>
          <w:sz w:val="26"/>
          <w:szCs w:val="26"/>
          <w:lang w:val="vi-VN"/>
        </w:rPr>
        <w:t>10</w:t>
      </w:r>
      <w:r w:rsidR="00E2485F">
        <w:rPr>
          <w:rFonts w:ascii="Times New Roman" w:hAnsi="Times New Roman" w:cs="Times New Roman"/>
          <w:sz w:val="26"/>
          <w:szCs w:val="26"/>
          <w:lang w:val="vi-VN"/>
        </w:rPr>
        <w:t>4</w:t>
      </w:r>
      <w:r w:rsidR="0050458A">
        <w:rPr>
          <w:rFonts w:ascii="Times New Roman" w:hAnsi="Times New Roman" w:cs="Times New Roman"/>
          <w:sz w:val="26"/>
          <w:szCs w:val="26"/>
          <w:lang w:val="vi-VN"/>
        </w:rPr>
        <w:t xml:space="preserve"> (ĐỢT 2)</w:t>
      </w:r>
    </w:p>
    <w:p w14:paraId="33560C8E" w14:textId="77777777" w:rsidR="003A5AD6" w:rsidRPr="00974357" w:rsidRDefault="004E478F" w:rsidP="003A5AD6">
      <w:pPr>
        <w:keepNext/>
        <w:spacing w:after="120" w:line="240" w:lineRule="auto"/>
        <w:outlineLvl w:val="0"/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3A5AD6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CÁC PHƯƠNG PHÁP GIẢNG DẠY HIỆN ĐẠI PHÙ HỢP VỚI MÔ HÌNH CHUYỂN ĐỔI SỐ TẠI CÁC TRƯỜNG ĐẠI HỌC TRONG BỐI CẢNH CÁCH MẠNG CÔNG NGHIỆP 4.0</w:t>
      </w:r>
    </w:p>
    <w:p w14:paraId="64A78F9A" w14:textId="34F4EDDD" w:rsidR="00807D8F" w:rsidRPr="0034316D" w:rsidRDefault="00A12195" w:rsidP="003A5AD6">
      <w:pPr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521180D7" w:rsidR="00F02400" w:rsidRPr="003302B1" w:rsidRDefault="006A6FD6" w:rsidP="000779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5.</w:t>
            </w:r>
            <w:r w:rsidR="0007799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091F215F" w:rsidR="00F02400" w:rsidRPr="006A6FD6" w:rsidRDefault="006A6FD6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686E8BB6" w:rsidR="00F02400" w:rsidRPr="003302B1" w:rsidRDefault="006A6FD6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0.8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0A4FF38C" w:rsidR="00F02400" w:rsidRPr="006A6FD6" w:rsidRDefault="006A6FD6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4EE12A0E" w:rsidR="00F02400" w:rsidRPr="003302B1" w:rsidRDefault="006A6FD6" w:rsidP="0007799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</w:t>
            </w:r>
            <w:r w:rsidR="00077999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5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383EFC44" w:rsidR="00F02400" w:rsidRPr="006A6FD6" w:rsidRDefault="006A6FD6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26DACAD8" w:rsidR="00F02400" w:rsidRPr="003302B1" w:rsidRDefault="006A6FD6" w:rsidP="0007799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</w:t>
            </w:r>
            <w:r w:rsidR="00077999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5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636099F3" w:rsidR="00F02400" w:rsidRPr="006A6FD6" w:rsidRDefault="006A6FD6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6AF81176" w:rsidR="00F02400" w:rsidRPr="003302B1" w:rsidRDefault="006A6FD6" w:rsidP="0007799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</w:t>
            </w:r>
            <w:r w:rsidR="00077999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6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0BFEEE53" w:rsidR="00F02400" w:rsidRPr="006A6FD6" w:rsidRDefault="006A6FD6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4D714828" w:rsidR="00F02400" w:rsidRPr="00A12195" w:rsidRDefault="006A6FD6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0.8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4E09A0F8" w:rsidR="00F02400" w:rsidRPr="006A6FD6" w:rsidRDefault="006A6FD6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0DE9F5BC" w:rsidR="00F02400" w:rsidRPr="003302B1" w:rsidRDefault="006A6FD6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62713A7C" w:rsidR="00F02400" w:rsidRPr="006A6FD6" w:rsidRDefault="006A6FD6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6384E08C" w:rsidR="00F02400" w:rsidRPr="003302B1" w:rsidRDefault="006A6FD6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68DD8E51" w:rsidR="0072401D" w:rsidRPr="003302B1" w:rsidRDefault="006A6FD6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2.4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CDD9292" w:rsidR="0072401D" w:rsidRPr="006A6FD6" w:rsidRDefault="006A6FD6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5A01F8A9" w:rsidR="0072401D" w:rsidRPr="003302B1" w:rsidRDefault="006A6FD6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0.3</w:t>
            </w:r>
          </w:p>
        </w:tc>
        <w:tc>
          <w:tcPr>
            <w:tcW w:w="2029" w:type="dxa"/>
            <w:vAlign w:val="center"/>
          </w:tcPr>
          <w:p w14:paraId="7EFDC6A4" w14:textId="4A465F9E" w:rsidR="0072401D" w:rsidRPr="00A12195" w:rsidRDefault="006A6FD6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Lỗi chính tả</w:t>
            </w: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B4CB79E" w:rsidR="0072401D" w:rsidRPr="006A6FD6" w:rsidRDefault="006A6FD6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5DDB26C4" w:rsidR="0072401D" w:rsidRPr="003302B1" w:rsidRDefault="006A6FD6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76CB4D2E" w14:textId="0910A01D" w:rsidR="0072401D" w:rsidRPr="006A6FD6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522C681B" w:rsidR="0072401D" w:rsidRPr="006A6FD6" w:rsidRDefault="006A6FD6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14645DE3" w:rsidR="0072401D" w:rsidRPr="00986DD5" w:rsidRDefault="006A6FD6" w:rsidP="00986DD5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0.4</w:t>
            </w:r>
          </w:p>
        </w:tc>
        <w:tc>
          <w:tcPr>
            <w:tcW w:w="2029" w:type="dxa"/>
            <w:vAlign w:val="center"/>
          </w:tcPr>
          <w:p w14:paraId="267CA645" w14:textId="1B977C45" w:rsidR="0072401D" w:rsidRPr="003302B1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CA2A915" w:rsidR="0072401D" w:rsidRPr="006A6FD6" w:rsidRDefault="006A6FD6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3B6B09D1" w:rsidR="0072401D" w:rsidRPr="003302B1" w:rsidRDefault="006A6FD6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573D32DD" w:rsidR="0072401D" w:rsidRPr="006A6FD6" w:rsidRDefault="006A6FD6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69728176" w:rsidR="0072401D" w:rsidRPr="003302B1" w:rsidRDefault="006A6FD6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0.7</w:t>
            </w:r>
          </w:p>
        </w:tc>
        <w:tc>
          <w:tcPr>
            <w:tcW w:w="2029" w:type="dxa"/>
            <w:vAlign w:val="center"/>
          </w:tcPr>
          <w:p w14:paraId="6AFF993B" w14:textId="3734679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05DDE7E4" w:rsidR="00F12794" w:rsidRPr="006A6FD6" w:rsidRDefault="00077999" w:rsidP="00F127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7.6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B41BF2F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50777F" w14:textId="77777777" w:rsidR="00F02400" w:rsidRDefault="00F02400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EF71E09" w14:textId="671412E1" w:rsidR="0056613C" w:rsidRDefault="0050458A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="00077999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- 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="006A6FD6" w:rsidRPr="006A6FD6">
        <w:rPr>
          <w:rFonts w:ascii="Times New Roman" w:hAnsi="Times New Roman" w:cs="Times New Roman"/>
          <w:bCs/>
          <w:sz w:val="26"/>
          <w:szCs w:val="26"/>
          <w:lang w:val="vi-VN"/>
        </w:rPr>
        <w:t>Cần chỉnh một số lỗi</w:t>
      </w:r>
      <w:r w:rsidR="00077999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; </w:t>
      </w:r>
    </w:p>
    <w:p w14:paraId="2D15D85E" w14:textId="2B6790FB" w:rsidR="00077999" w:rsidRPr="006A6FD6" w:rsidRDefault="0007799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>
        <w:rPr>
          <w:rFonts w:ascii="Times New Roman" w:hAnsi="Times New Roman" w:cs="Times New Roman"/>
          <w:bCs/>
          <w:sz w:val="26"/>
          <w:szCs w:val="26"/>
          <w:lang w:val="vi-VN"/>
        </w:rPr>
        <w:t xml:space="preserve">- Chưa nêu được </w:t>
      </w:r>
      <w:r w:rsidRPr="0034316D">
        <w:rPr>
          <w:rFonts w:ascii="Times New Roman" w:hAnsi="Times New Roman" w:cs="Times New Roman"/>
          <w:bCs/>
          <w:iCs/>
          <w:sz w:val="24"/>
          <w:szCs w:val="24"/>
          <w:lang w:val="vi-VN"/>
        </w:rPr>
        <w:t>giải pháp</w:t>
      </w:r>
      <w:r>
        <w:rPr>
          <w:rFonts w:ascii="Times New Roman" w:hAnsi="Times New Roman" w:cs="Times New Roman"/>
          <w:bCs/>
          <w:iCs/>
          <w:sz w:val="24"/>
          <w:szCs w:val="24"/>
          <w:lang w:val="vi-VN"/>
        </w:rPr>
        <w:t xml:space="preserve">, </w:t>
      </w:r>
      <w:r w:rsidRPr="0034316D">
        <w:rPr>
          <w:rFonts w:ascii="Times New Roman" w:hAnsi="Times New Roman" w:cs="Times New Roman"/>
          <w:bCs/>
          <w:iCs/>
          <w:sz w:val="24"/>
          <w:szCs w:val="24"/>
          <w:lang w:val="vi-VN"/>
        </w:rPr>
        <w:t>đề xuất</w:t>
      </w:r>
      <w:r>
        <w:rPr>
          <w:rFonts w:ascii="Times New Roman" w:hAnsi="Times New Roman" w:cs="Times New Roman"/>
          <w:bCs/>
          <w:iCs/>
          <w:sz w:val="24"/>
          <w:szCs w:val="24"/>
          <w:lang w:val="vi-VN"/>
        </w:rPr>
        <w:t xml:space="preserve"> và ứng dụng nhằm </w:t>
      </w:r>
      <w:r w:rsidRPr="0034316D">
        <w:rPr>
          <w:rFonts w:ascii="Times New Roman" w:hAnsi="Times New Roman" w:cs="Times New Roman"/>
          <w:bCs/>
          <w:iCs/>
          <w:sz w:val="24"/>
          <w:szCs w:val="24"/>
          <w:lang w:val="vi-VN"/>
        </w:rPr>
        <w:t>phát triển</w:t>
      </w:r>
      <w:r>
        <w:rPr>
          <w:rFonts w:ascii="Times New Roman" w:hAnsi="Times New Roman" w:cs="Times New Roman"/>
          <w:bCs/>
          <w:iCs/>
          <w:sz w:val="24"/>
          <w:szCs w:val="24"/>
          <w:lang w:val="vi-VN"/>
        </w:rPr>
        <w:t xml:space="preserve"> đơn vị.</w:t>
      </w:r>
    </w:p>
    <w:p w14:paraId="2BBD1838" w14:textId="77777777" w:rsidR="0050458A" w:rsidRDefault="0050458A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1FA464F" w:rsidR="007B25C7" w:rsidRPr="0034316D" w:rsidRDefault="006A6FD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6807AF" wp14:editId="333E2BD2">
                <wp:simplePos x="0" y="0"/>
                <wp:positionH relativeFrom="column">
                  <wp:posOffset>1554208</wp:posOffset>
                </wp:positionH>
                <wp:positionV relativeFrom="paragraph">
                  <wp:posOffset>-2994</wp:posOffset>
                </wp:positionV>
                <wp:extent cx="170180" cy="156845"/>
                <wp:effectExtent l="0" t="0" r="20320" b="3365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018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4pt,-.25pt" to="135.8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" strokecolor="#4579b8 [3044]"/>
            </w:pict>
          </mc:Fallback>
        </mc:AlternateContent>
      </w:r>
      <w:r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0CDAA2" wp14:editId="10324094">
                <wp:simplePos x="0" y="0"/>
                <wp:positionH relativeFrom="column">
                  <wp:posOffset>1554208</wp:posOffset>
                </wp:positionH>
                <wp:positionV relativeFrom="paragraph">
                  <wp:posOffset>-2994</wp:posOffset>
                </wp:positionV>
                <wp:extent cx="170180" cy="156845"/>
                <wp:effectExtent l="0" t="0" r="20320" b="336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4pt,-.25pt" to="135.8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" strokecolor="#4579b8 [3044]"/>
            </w:pict>
          </mc:Fallback>
        </mc:AlternateContent>
      </w:r>
      <w:r w:rsidR="0005004B"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C25494B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70A2164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4EC03DE1" w:rsidR="0005004B" w:rsidRPr="0034316D" w:rsidRDefault="003D12A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4012C930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159366C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  <w:bookmarkStart w:id="0" w:name="_GoBack"/>
      <w:bookmarkEnd w:id="0"/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Pr="006E702D">
        <w:rPr>
          <w:rFonts w:ascii="Times New Roman" w:hAnsi="Times New Roman" w:cs="Times New Roman"/>
          <w:bCs/>
          <w:sz w:val="26"/>
          <w:szCs w:val="26"/>
        </w:rPr>
        <w:t xml:space="preserve"> do </w:t>
      </w: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khác</w:t>
      </w:r>
      <w:proofErr w:type="spellEnd"/>
      <w:proofErr w:type="gramStart"/>
      <w:r w:rsidRPr="006E702D">
        <w:rPr>
          <w:rFonts w:ascii="Times New Roman" w:hAnsi="Times New Roman" w:cs="Times New Roman"/>
          <w:bCs/>
          <w:sz w:val="26"/>
          <w:szCs w:val="26"/>
        </w:rPr>
        <w:t>:………………………</w:t>
      </w:r>
      <w:proofErr w:type="gramEnd"/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BE5ADEC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34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</w:p>
    <w:p w14:paraId="16E06C93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5BC516A4" w:rsidR="006754D4" w:rsidRPr="000A07FF" w:rsidRDefault="000A07F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>Lê Quang Liêm</w:t>
      </w: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03C1D"/>
    <w:multiLevelType w:val="hybridMultilevel"/>
    <w:tmpl w:val="2B64062C"/>
    <w:lvl w:ilvl="0" w:tplc="38986F2A">
      <w:start w:val="5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77999"/>
    <w:rsid w:val="00081B47"/>
    <w:rsid w:val="00091D2D"/>
    <w:rsid w:val="000A07FF"/>
    <w:rsid w:val="000A5F87"/>
    <w:rsid w:val="00133877"/>
    <w:rsid w:val="00144CE7"/>
    <w:rsid w:val="001802F1"/>
    <w:rsid w:val="001A4E56"/>
    <w:rsid w:val="001B661D"/>
    <w:rsid w:val="001D03CB"/>
    <w:rsid w:val="001F7FAE"/>
    <w:rsid w:val="00234EFE"/>
    <w:rsid w:val="00237063"/>
    <w:rsid w:val="00292ED2"/>
    <w:rsid w:val="002A0676"/>
    <w:rsid w:val="002E012A"/>
    <w:rsid w:val="002F7C25"/>
    <w:rsid w:val="003302B1"/>
    <w:rsid w:val="0034316D"/>
    <w:rsid w:val="0034530A"/>
    <w:rsid w:val="003A5177"/>
    <w:rsid w:val="003A5AD6"/>
    <w:rsid w:val="003D12A6"/>
    <w:rsid w:val="003F45D2"/>
    <w:rsid w:val="004164EC"/>
    <w:rsid w:val="004E478F"/>
    <w:rsid w:val="0050458A"/>
    <w:rsid w:val="00511C6B"/>
    <w:rsid w:val="005279C4"/>
    <w:rsid w:val="0055326A"/>
    <w:rsid w:val="0056613C"/>
    <w:rsid w:val="005845E6"/>
    <w:rsid w:val="005E037E"/>
    <w:rsid w:val="00601A0A"/>
    <w:rsid w:val="006235CD"/>
    <w:rsid w:val="00624B4B"/>
    <w:rsid w:val="00642EAE"/>
    <w:rsid w:val="00643F17"/>
    <w:rsid w:val="00661F80"/>
    <w:rsid w:val="006754D4"/>
    <w:rsid w:val="00675B7C"/>
    <w:rsid w:val="00684DAA"/>
    <w:rsid w:val="006A4F8C"/>
    <w:rsid w:val="006A6FD6"/>
    <w:rsid w:val="006E702D"/>
    <w:rsid w:val="007104E7"/>
    <w:rsid w:val="0072401D"/>
    <w:rsid w:val="007266D9"/>
    <w:rsid w:val="00781990"/>
    <w:rsid w:val="00792D2E"/>
    <w:rsid w:val="007B25C7"/>
    <w:rsid w:val="007C033E"/>
    <w:rsid w:val="00807D8F"/>
    <w:rsid w:val="008305F6"/>
    <w:rsid w:val="008668F5"/>
    <w:rsid w:val="008678A9"/>
    <w:rsid w:val="0087668F"/>
    <w:rsid w:val="00892686"/>
    <w:rsid w:val="008D6096"/>
    <w:rsid w:val="009040B5"/>
    <w:rsid w:val="009207A8"/>
    <w:rsid w:val="0093346B"/>
    <w:rsid w:val="00936B7B"/>
    <w:rsid w:val="00953F79"/>
    <w:rsid w:val="00962445"/>
    <w:rsid w:val="00974688"/>
    <w:rsid w:val="00986DD5"/>
    <w:rsid w:val="009A50BA"/>
    <w:rsid w:val="00A12195"/>
    <w:rsid w:val="00A9108A"/>
    <w:rsid w:val="00A94BBE"/>
    <w:rsid w:val="00AA4095"/>
    <w:rsid w:val="00AC6AF9"/>
    <w:rsid w:val="00B05EEE"/>
    <w:rsid w:val="00B11A17"/>
    <w:rsid w:val="00B52898"/>
    <w:rsid w:val="00B814D1"/>
    <w:rsid w:val="00BB64D2"/>
    <w:rsid w:val="00BC6674"/>
    <w:rsid w:val="00C12D47"/>
    <w:rsid w:val="00C31711"/>
    <w:rsid w:val="00C622F0"/>
    <w:rsid w:val="00CD0773"/>
    <w:rsid w:val="00D466F4"/>
    <w:rsid w:val="00D90DDA"/>
    <w:rsid w:val="00DD2ADC"/>
    <w:rsid w:val="00DD66FD"/>
    <w:rsid w:val="00DE22B7"/>
    <w:rsid w:val="00DF4654"/>
    <w:rsid w:val="00E11C86"/>
    <w:rsid w:val="00E2485F"/>
    <w:rsid w:val="00E279F0"/>
    <w:rsid w:val="00E44F58"/>
    <w:rsid w:val="00E74758"/>
    <w:rsid w:val="00ED2033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46C92D-70B7-448C-A5BB-A62E57838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Liem</cp:lastModifiedBy>
  <cp:revision>4</cp:revision>
  <cp:lastPrinted>2022-08-12T01:56:00Z</cp:lastPrinted>
  <dcterms:created xsi:type="dcterms:W3CDTF">2022-08-12T01:57:00Z</dcterms:created>
  <dcterms:modified xsi:type="dcterms:W3CDTF">2022-08-15T10:07:00Z</dcterms:modified>
</cp:coreProperties>
</file>