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E163AB7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7057A2">
        <w:rPr>
          <w:rFonts w:ascii="Times New Roman" w:hAnsi="Times New Roman" w:cs="Times New Roman"/>
          <w:sz w:val="26"/>
          <w:szCs w:val="26"/>
        </w:rPr>
        <w:t>MS39</w:t>
      </w:r>
    </w:p>
    <w:p w14:paraId="4CE3E6B3" w14:textId="77777777" w:rsidR="007057A2" w:rsidRPr="00974357" w:rsidRDefault="004E478F" w:rsidP="007057A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057A2" w:rsidRPr="008131B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GIẢI PHÁP CHUYỂN ĐỔI SỐ CHO PHÁT TRIỀN GẮN KẾT DOANH NGHIỆP Ở MÔ HÌNH ĐÀO TẠO CHẤT L</w:t>
      </w:r>
      <w:r w:rsidR="007057A2" w:rsidRPr="008131B9">
        <w:rPr>
          <w:rFonts w:ascii="Times New Roman" w:hAnsi="Times New Roman" w:cs="Times New Roman" w:hint="eastAsia"/>
          <w:b/>
          <w:spacing w:val="-4"/>
          <w:w w:val="98"/>
          <w:kern w:val="32"/>
          <w:sz w:val="26"/>
          <w:szCs w:val="26"/>
          <w:lang w:eastAsia="vi-VN"/>
        </w:rPr>
        <w:t>Ư</w:t>
      </w:r>
      <w:r w:rsidR="007057A2" w:rsidRPr="008131B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ỢNG CAO TRONG BỐI CẢNH CÁCH MẠNG CÔNG NGHIỆP LẦN THỨ T</w:t>
      </w:r>
      <w:r w:rsidR="007057A2" w:rsidRPr="008131B9">
        <w:rPr>
          <w:rFonts w:ascii="Times New Roman" w:hAnsi="Times New Roman" w:cs="Times New Roman" w:hint="eastAsia"/>
          <w:b/>
          <w:spacing w:val="-4"/>
          <w:w w:val="98"/>
          <w:kern w:val="32"/>
          <w:sz w:val="26"/>
          <w:szCs w:val="26"/>
          <w:lang w:eastAsia="vi-VN"/>
        </w:rPr>
        <w:t>Ư</w:t>
      </w: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9A96FFE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2ABE52E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CB18E46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2D4ACBA" w:rsidR="00F02400" w:rsidRPr="00A12195" w:rsidRDefault="004217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5DF6379" w:rsidR="00F02400" w:rsidRPr="007D71C4" w:rsidRDefault="00F26C2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80161A0" w:rsidR="00F02400" w:rsidRPr="00A12195" w:rsidRDefault="00F26C2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BBDD1A6" w:rsidR="00F02400" w:rsidRPr="00A12195" w:rsidRDefault="00F410B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7586A4" w:rsidR="0072401D" w:rsidRPr="00A12195" w:rsidRDefault="0042170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1D40997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80C504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7F7BB94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605F5617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01DA3A6" w:rsidR="00F12794" w:rsidRPr="00F12794" w:rsidRDefault="00F26C2D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5EFB5188" w:rsidR="0056613C" w:rsidRDefault="00A12195" w:rsidP="005031A2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7030829" w14:textId="6332E334" w:rsidR="007D71C4" w:rsidRDefault="00F410BE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chứ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 w:rsidR="00B002DF">
        <w:rPr>
          <w:rFonts w:ascii="Times New Roman" w:hAnsi="Times New Roman" w:cs="Times New Roman"/>
          <w:bCs/>
          <w:sz w:val="26"/>
          <w:szCs w:val="26"/>
        </w:rPr>
        <w:t>.</w:t>
      </w:r>
    </w:p>
    <w:p w14:paraId="12997FFB" w14:textId="3FCD9BDB" w:rsidR="007D71C4" w:rsidRDefault="00F410BE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="00B002DF">
        <w:rPr>
          <w:rFonts w:ascii="Times New Roman" w:hAnsi="Times New Roman" w:cs="Times New Roman"/>
          <w:bCs/>
          <w:sz w:val="26"/>
          <w:szCs w:val="26"/>
        </w:rPr>
        <w:t>thê</w:t>
      </w:r>
      <w:r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4000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B002DF">
        <w:rPr>
          <w:rFonts w:ascii="Times New Roman" w:hAnsi="Times New Roman" w:cs="Times New Roman"/>
          <w:bCs/>
          <w:sz w:val="26"/>
          <w:szCs w:val="26"/>
        </w:rPr>
        <w:t>.</w:t>
      </w:r>
    </w:p>
    <w:p w14:paraId="14DDCBFC" w14:textId="4B003D0C" w:rsidR="00F410BE" w:rsidRDefault="00F410BE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nhiên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="00F8306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83064">
        <w:rPr>
          <w:rFonts w:ascii="Times New Roman" w:hAnsi="Times New Roman" w:cs="Times New Roman"/>
          <w:bCs/>
          <w:sz w:val="26"/>
          <w:szCs w:val="26"/>
        </w:rPr>
        <w:t>giả</w:t>
      </w:r>
      <w:r w:rsidR="00B002DF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B002D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002DF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B002DF">
        <w:rPr>
          <w:rFonts w:ascii="Times New Roman" w:hAnsi="Times New Roman" w:cs="Times New Roman"/>
          <w:bCs/>
          <w:sz w:val="26"/>
          <w:szCs w:val="26"/>
        </w:rPr>
        <w:t>.</w:t>
      </w:r>
    </w:p>
    <w:p w14:paraId="7804E5C2" w14:textId="3A865882" w:rsidR="007D71C4" w:rsidRPr="007D71C4" w:rsidRDefault="007D71C4" w:rsidP="007D71C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141D12A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EC8AAF8" w:rsidR="007B25C7" w:rsidRPr="0034316D" w:rsidRDefault="00F26C2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FAD0E0E">
                <wp:simplePos x="0" y="0"/>
                <wp:positionH relativeFrom="column">
                  <wp:posOffset>1562100</wp:posOffset>
                </wp:positionH>
                <wp:positionV relativeFrom="paragraph">
                  <wp:posOffset>9525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3pt;margin-top:.75pt;width:13.4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HKbJVXcAAAACAEAAA8AAABkcnMvZG93bnJl&#10;di54bWxMj8FOwzAMhu9IvENkJG4spS0FlaYTquDGhY3Djllj2ozGKUm2lbfHnOBm67N+f3+zXtwk&#10;Thii9aTgdpWBQOq9sTQoeN++3DyAiEmT0ZMnVPCNEdbt5UWja+PP9IanTRoEh1CstYIxpbmWMvYj&#10;Oh1XfkZi9uGD04nXMEgT9JnD3STzLKuk05b4w6hn7EbsPzdHp+B17mz4OhRZ3NlyW8Zd8dwdCqWu&#10;r5anRxAJl/R3DL/6rA4tO+39kUwUk4K8rLhLYnAHgnl+n3OVPQ9VDrJt5P8C7Q8A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cpslV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353D90B" w:rsidR="0005004B" w:rsidRPr="0034316D" w:rsidRDefault="00F26C2D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10426" wp14:editId="42BA3285">
                <wp:simplePos x="0" y="0"/>
                <wp:positionH relativeFrom="column">
                  <wp:posOffset>1727200</wp:posOffset>
                </wp:positionH>
                <wp:positionV relativeFrom="paragraph">
                  <wp:posOffset>6350</wp:posOffset>
                </wp:positionV>
                <wp:extent cx="2286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69CC2" w14:textId="1820C92C" w:rsidR="007D71C4" w:rsidRPr="006C4443" w:rsidRDefault="006C4443" w:rsidP="007D71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C4443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X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36pt;margin-top:.5pt;width:18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" fillcolor="white [3201]" strokecolor="black [3200]" strokeweight=".25pt">
                <v:textbox>
                  <w:txbxContent>
                    <w:p w14:paraId="76269CC2" w14:textId="1820C92C" w:rsidR="007D71C4" w:rsidRPr="006C4443" w:rsidRDefault="006C4443" w:rsidP="007D71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6C4443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X   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D71C4">
        <w:rPr>
          <w:rFonts w:ascii="Times New Roman" w:hAnsi="Times New Roman" w:cs="Times New Roman"/>
          <w:sz w:val="26"/>
          <w:szCs w:val="26"/>
        </w:rPr>
        <w:t xml:space="preserve"> 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C4443">
        <w:rPr>
          <w:rFonts w:ascii="Times New Roman" w:hAnsi="Times New Roman" w:cs="Times New Roman"/>
          <w:sz w:val="26"/>
          <w:szCs w:val="26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A1F1D7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thể ch</w:t>
      </w:r>
      <w:bookmarkStart w:id="0" w:name="_GoBack"/>
      <w:bookmarkEnd w:id="0"/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3F0B77E4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034789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C2737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937A8" w14:textId="12716C0D" w:rsidR="006C4443" w:rsidRDefault="006C4443" w:rsidP="006C4443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TS.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92C9C"/>
    <w:multiLevelType w:val="hybridMultilevel"/>
    <w:tmpl w:val="735AAE60"/>
    <w:lvl w:ilvl="0" w:tplc="4314B0E2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3541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21700"/>
    <w:rsid w:val="004E478F"/>
    <w:rsid w:val="005031A2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4443"/>
    <w:rsid w:val="006E702D"/>
    <w:rsid w:val="007057A2"/>
    <w:rsid w:val="007104E7"/>
    <w:rsid w:val="0072401D"/>
    <w:rsid w:val="007266D9"/>
    <w:rsid w:val="00781990"/>
    <w:rsid w:val="00792D2E"/>
    <w:rsid w:val="007B25C7"/>
    <w:rsid w:val="007C033E"/>
    <w:rsid w:val="007D71C4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02DF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26C2D"/>
    <w:rsid w:val="00F31271"/>
    <w:rsid w:val="00F329F9"/>
    <w:rsid w:val="00F410BE"/>
    <w:rsid w:val="00F53943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80C32-D472-4FD1-8897-E4F56B2D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3</cp:revision>
  <cp:lastPrinted>2020-07-17T04:11:00Z</cp:lastPrinted>
  <dcterms:created xsi:type="dcterms:W3CDTF">2022-08-04T07:07:00Z</dcterms:created>
  <dcterms:modified xsi:type="dcterms:W3CDTF">2022-08-04T08:13:00Z</dcterms:modified>
</cp:coreProperties>
</file>