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7DC863DF" w:rsidR="0087668F" w:rsidRPr="0087668F" w:rsidRDefault="0087668F" w:rsidP="0050458A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A8ACA69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50458A">
        <w:rPr>
          <w:rFonts w:ascii="Times New Roman" w:hAnsi="Times New Roman" w:cs="Times New Roman"/>
          <w:sz w:val="26"/>
          <w:szCs w:val="26"/>
          <w:lang w:val="vi-VN"/>
        </w:rPr>
        <w:t>MS 46 (ĐỢT 2)</w:t>
      </w:r>
    </w:p>
    <w:p w14:paraId="4C3EEE2B" w14:textId="77777777" w:rsidR="0050458A" w:rsidRPr="00E25B38" w:rsidRDefault="004E478F" w:rsidP="0050458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50458A" w:rsidRPr="00E25B38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ĐẨY MẠNH VIỆC ĐỔI MỚI PHƯƠNG PHÁP DẠY VÀ HỌC </w:t>
      </w:r>
    </w:p>
    <w:p w14:paraId="2543BB51" w14:textId="77777777" w:rsidR="0050458A" w:rsidRDefault="0050458A" w:rsidP="0050458A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E25B38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BẰNG GIẢI PHÁP CHUYỂN ĐỔI SỐ TRONG GIÁO DỤC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CBB6BD5" w:rsidR="00F02400" w:rsidRPr="003302B1" w:rsidRDefault="00191D04" w:rsidP="003302B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4.1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2A610387" w:rsidR="00F02400" w:rsidRPr="005C02FD" w:rsidRDefault="005C02FD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286D5AAC" w:rsidR="00F02400" w:rsidRPr="003302B1" w:rsidRDefault="00191D04" w:rsidP="00191D04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66D120A4" w:rsidR="00F02400" w:rsidRPr="005C02FD" w:rsidRDefault="005C02FD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51FE5988" w:rsidR="00F02400" w:rsidRPr="003302B1" w:rsidRDefault="00191D04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0.6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7FDE222B" w:rsidR="00F02400" w:rsidRPr="005C02FD" w:rsidRDefault="005C02FD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4BC0CD2" w:rsidR="00F02400" w:rsidRPr="003302B1" w:rsidRDefault="005C02F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3BECC12F" w:rsidR="00F02400" w:rsidRPr="00A12195" w:rsidRDefault="005C02F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phát triển</w:t>
            </w: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7D1CFB9" w:rsidR="00F02400" w:rsidRPr="005C02FD" w:rsidRDefault="005C02FD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314D0536" w:rsidR="00F02400" w:rsidRPr="003302B1" w:rsidRDefault="00384AE6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08897AD0" w:rsidR="00F02400" w:rsidRPr="00A12195" w:rsidRDefault="00384AE6" w:rsidP="00384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Chưa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</w:t>
            </w: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171AA8AD" w:rsidR="00F02400" w:rsidRPr="005C02FD" w:rsidRDefault="005C02FD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67B79BA" w:rsidR="00F02400" w:rsidRPr="00A12195" w:rsidRDefault="00384AE6" w:rsidP="00191D04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191D0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74C5BEB9" w:rsidR="00F02400" w:rsidRPr="005C02FD" w:rsidRDefault="005C02FD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393D1A39" w:rsidR="00F02400" w:rsidRPr="003302B1" w:rsidRDefault="00384AE6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6132C327" w:rsidR="00F02400" w:rsidRPr="005C02FD" w:rsidRDefault="005C02FD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823D738" w:rsidR="00F02400" w:rsidRPr="003302B1" w:rsidRDefault="00384AE6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51B00CF4" w:rsidR="0072401D" w:rsidRPr="003302B1" w:rsidRDefault="00384AE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2.2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7375AA6C" w:rsidR="0072401D" w:rsidRPr="005C02FD" w:rsidRDefault="005C02F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66BC54AD" w:rsidR="0072401D" w:rsidRPr="003302B1" w:rsidRDefault="00384AE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</w:t>
            </w:r>
          </w:p>
        </w:tc>
        <w:tc>
          <w:tcPr>
            <w:tcW w:w="2029" w:type="dxa"/>
            <w:vAlign w:val="center"/>
          </w:tcPr>
          <w:p w14:paraId="7EFDC6A4" w14:textId="56250EF9" w:rsidR="0072401D" w:rsidRPr="00A12195" w:rsidRDefault="00384AE6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ỗi chính tả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0417E9B9" w:rsidR="0072401D" w:rsidRPr="005C02FD" w:rsidRDefault="005C02F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E121F1B" w:rsidR="0072401D" w:rsidRPr="003302B1" w:rsidRDefault="00384AE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246E14AF" w:rsidR="0072401D" w:rsidRPr="005C02FD" w:rsidRDefault="005C02F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84010AC" w:rsidR="0072401D" w:rsidRPr="00986DD5" w:rsidRDefault="00384AE6" w:rsidP="00986DD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1B977C45" w:rsidR="0072401D" w:rsidRPr="003302B1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2E1C3313" w:rsidR="0072401D" w:rsidRPr="005C02FD" w:rsidRDefault="005C02F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CCC635D" w:rsidR="0072401D" w:rsidRPr="003302B1" w:rsidRDefault="00384AE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1A7FB691" w14:textId="389D75F5" w:rsidR="0072401D" w:rsidRPr="00384AE6" w:rsidRDefault="00384AE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≤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4000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0AE02DE8" w:rsidR="0072401D" w:rsidRPr="005C02FD" w:rsidRDefault="005C02F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2593A01F" w:rsidR="0072401D" w:rsidRPr="003302B1" w:rsidRDefault="00384AE6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</w:t>
            </w:r>
          </w:p>
        </w:tc>
        <w:tc>
          <w:tcPr>
            <w:tcW w:w="2029" w:type="dxa"/>
            <w:vAlign w:val="center"/>
          </w:tcPr>
          <w:p w14:paraId="6AFF993B" w14:textId="3734679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C75B645" w:rsidR="00F12794" w:rsidRPr="00384AE6" w:rsidRDefault="00191D04" w:rsidP="00191D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6.1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6AA09011" w:rsidR="0056613C" w:rsidRDefault="00384AE6" w:rsidP="00384AE6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84AE6">
        <w:rPr>
          <w:rFonts w:ascii="Times New Roman" w:hAnsi="Times New Roman" w:cs="Times New Roman"/>
          <w:bCs/>
          <w:sz w:val="26"/>
          <w:szCs w:val="26"/>
          <w:lang w:val="vi-VN"/>
        </w:rPr>
        <w:t>Chưa nêu phương pháp dạy học trực tiếp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>;</w:t>
      </w:r>
    </w:p>
    <w:p w14:paraId="4A9C561E" w14:textId="7D0953F6" w:rsidR="00384AE6" w:rsidRDefault="00384AE6" w:rsidP="00384AE6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Dùng từ phải đồng nhất;</w:t>
      </w:r>
    </w:p>
    <w:p w14:paraId="05E3538F" w14:textId="5D45969E" w:rsidR="00384AE6" w:rsidRPr="00384AE6" w:rsidRDefault="00384AE6" w:rsidP="00384AE6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Chưa nêu được tính ứng dụng tại đơn vị.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E85DBB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7C60C16C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bookmarkStart w:id="0" w:name="_GoBack"/>
      <w:bookmarkEnd w:id="0"/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D3BC63E" w:rsidR="0005004B" w:rsidRPr="0034316D" w:rsidRDefault="00191D04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312338" wp14:editId="354501A6">
                <wp:simplePos x="0" y="0"/>
                <wp:positionH relativeFrom="column">
                  <wp:posOffset>1641550</wp:posOffset>
                </wp:positionH>
                <wp:positionV relativeFrom="paragraph">
                  <wp:posOffset>6462</wp:posOffset>
                </wp:positionV>
                <wp:extent cx="170180" cy="156845"/>
                <wp:effectExtent l="0" t="0" r="20320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25pt,.5pt" to="142.6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CA72A7" wp14:editId="0830B24C">
                <wp:simplePos x="0" y="0"/>
                <wp:positionH relativeFrom="column">
                  <wp:posOffset>1641550</wp:posOffset>
                </wp:positionH>
                <wp:positionV relativeFrom="paragraph">
                  <wp:posOffset>6462</wp:posOffset>
                </wp:positionV>
                <wp:extent cx="170180" cy="156845"/>
                <wp:effectExtent l="0" t="0" r="20320" b="3365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25pt,.5pt" to="142.6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" strokecolor="#4579b8 [3044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012C930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03C1D"/>
    <w:multiLevelType w:val="hybridMultilevel"/>
    <w:tmpl w:val="2B64062C"/>
    <w:lvl w:ilvl="0" w:tplc="38986F2A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B63389"/>
    <w:multiLevelType w:val="hybridMultilevel"/>
    <w:tmpl w:val="4B72B498"/>
    <w:lvl w:ilvl="0" w:tplc="E7D2E1AE">
      <w:numFmt w:val="bullet"/>
      <w:lvlText w:val="-"/>
      <w:lvlJc w:val="left"/>
      <w:pPr>
        <w:ind w:left="85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91D2D"/>
    <w:rsid w:val="000A07FF"/>
    <w:rsid w:val="000A5F87"/>
    <w:rsid w:val="00133877"/>
    <w:rsid w:val="00144CE7"/>
    <w:rsid w:val="001802F1"/>
    <w:rsid w:val="00191D04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302B1"/>
    <w:rsid w:val="0034316D"/>
    <w:rsid w:val="0034530A"/>
    <w:rsid w:val="00384AE6"/>
    <w:rsid w:val="003A5177"/>
    <w:rsid w:val="003D12A6"/>
    <w:rsid w:val="003F45D2"/>
    <w:rsid w:val="004164EC"/>
    <w:rsid w:val="004E478F"/>
    <w:rsid w:val="0050458A"/>
    <w:rsid w:val="00511C6B"/>
    <w:rsid w:val="005279C4"/>
    <w:rsid w:val="0055326A"/>
    <w:rsid w:val="0056613C"/>
    <w:rsid w:val="005845E6"/>
    <w:rsid w:val="005C02FD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86DD5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07CF0-DA52-4487-B4F0-913BF13A9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4</cp:revision>
  <cp:lastPrinted>2020-07-17T04:11:00Z</cp:lastPrinted>
  <dcterms:created xsi:type="dcterms:W3CDTF">2022-08-12T01:53:00Z</dcterms:created>
  <dcterms:modified xsi:type="dcterms:W3CDTF">2022-08-15T10:14:00Z</dcterms:modified>
</cp:coreProperties>
</file>