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7DC863DF" w:rsidR="0087668F" w:rsidRPr="0087668F" w:rsidRDefault="0087668F" w:rsidP="0050458A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0458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17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50458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8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6968E9A6" w:rsidR="007B25C7" w:rsidRPr="000A07FF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50458A">
        <w:rPr>
          <w:rFonts w:ascii="Times New Roman" w:hAnsi="Times New Roman" w:cs="Times New Roman"/>
          <w:sz w:val="26"/>
          <w:szCs w:val="26"/>
          <w:lang w:val="vi-VN"/>
        </w:rPr>
        <w:t xml:space="preserve">MS </w:t>
      </w:r>
      <w:r w:rsidR="00ED2033">
        <w:rPr>
          <w:rFonts w:ascii="Times New Roman" w:hAnsi="Times New Roman" w:cs="Times New Roman"/>
          <w:sz w:val="26"/>
          <w:szCs w:val="26"/>
          <w:lang w:val="vi-VN"/>
        </w:rPr>
        <w:t>53</w:t>
      </w:r>
      <w:r w:rsidR="0050458A">
        <w:rPr>
          <w:rFonts w:ascii="Times New Roman" w:hAnsi="Times New Roman" w:cs="Times New Roman"/>
          <w:sz w:val="26"/>
          <w:szCs w:val="26"/>
          <w:lang w:val="vi-VN"/>
        </w:rPr>
        <w:t xml:space="preserve"> (ĐỢT 2)</w:t>
      </w:r>
    </w:p>
    <w:p w14:paraId="226A61B9" w14:textId="77777777" w:rsidR="00ED2033" w:rsidRPr="00362F48" w:rsidRDefault="004E478F" w:rsidP="00ED2033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ED2033" w:rsidRPr="00362F48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KHOA ĐIỆN – ĐIỆN TỬ </w:t>
      </w:r>
    </w:p>
    <w:p w14:paraId="6633C64E" w14:textId="77777777" w:rsidR="00ED2033" w:rsidRPr="00362F48" w:rsidRDefault="00ED2033" w:rsidP="00ED2033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362F48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GIẢI PHÁP ĐỔI MỚI TRONG DẠY HỌC </w:t>
      </w: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03D35E3E" w:rsidR="00F02400" w:rsidRPr="003302B1" w:rsidRDefault="002E46AA" w:rsidP="00D90C3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3.</w:t>
            </w:r>
            <w:r w:rsidR="00D90C3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6172A591" w:rsidR="00F02400" w:rsidRPr="00253029" w:rsidRDefault="0025302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620A737E" w:rsidR="00F02400" w:rsidRPr="003302B1" w:rsidRDefault="002E46AA" w:rsidP="00C93C78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C93C78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064686B8" w:rsidR="00F02400" w:rsidRPr="00253029" w:rsidRDefault="0025302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294675AF" w:rsidR="00F02400" w:rsidRPr="003302B1" w:rsidRDefault="002E46AA" w:rsidP="00C93C78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C93C78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6E5EE93D" w14:textId="20EEB1F4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5AAAE88E" w:rsidR="00F02400" w:rsidRPr="00253029" w:rsidRDefault="0025302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477499A5" w:rsidR="00F02400" w:rsidRPr="003302B1" w:rsidRDefault="002E46AA" w:rsidP="00C93C78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C93C78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69A873C3" w:rsidR="00F02400" w:rsidRPr="00253029" w:rsidRDefault="0025302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2855FAEF" w:rsidR="00F02400" w:rsidRPr="003302B1" w:rsidRDefault="002E46AA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7E6DFA6B" w:rsidR="00F02400" w:rsidRPr="00253029" w:rsidRDefault="0025302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6D210D84" w:rsidR="00F02400" w:rsidRPr="00A12195" w:rsidRDefault="002E46AA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0.3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5C2CE15E" w:rsidR="00F02400" w:rsidRPr="00253029" w:rsidRDefault="0025302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28107EFC" w:rsidR="00F02400" w:rsidRPr="003302B1" w:rsidRDefault="002E46AA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0.4</w:t>
            </w:r>
          </w:p>
        </w:tc>
        <w:tc>
          <w:tcPr>
            <w:tcW w:w="2029" w:type="dxa"/>
            <w:vAlign w:val="center"/>
          </w:tcPr>
          <w:p w14:paraId="4A8E2D09" w14:textId="42B35F8D" w:rsidR="00F02400" w:rsidRPr="00A12195" w:rsidRDefault="00CF592A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chưa đạt</w:t>
            </w: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40CEAEC9" w:rsidR="00F02400" w:rsidRPr="00253029" w:rsidRDefault="0025302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1BE4511B" w:rsidR="00F02400" w:rsidRPr="003302B1" w:rsidRDefault="002E46AA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6477ECEA" w:rsidR="0072401D" w:rsidRPr="003302B1" w:rsidRDefault="00D90C38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2.1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5414347A" w:rsidR="0072401D" w:rsidRPr="00253029" w:rsidRDefault="0025302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67F92FB2" w:rsidR="0072401D" w:rsidRPr="003302B1" w:rsidRDefault="00253029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0.3</w:t>
            </w:r>
          </w:p>
        </w:tc>
        <w:tc>
          <w:tcPr>
            <w:tcW w:w="2029" w:type="dxa"/>
            <w:vAlign w:val="center"/>
          </w:tcPr>
          <w:p w14:paraId="7EFDC6A4" w14:textId="1542EC9F" w:rsidR="0072401D" w:rsidRPr="00A12195" w:rsidRDefault="00CF592A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lỗi chính tả</w:t>
            </w: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262E15E5" w:rsidR="0072401D" w:rsidRPr="00253029" w:rsidRDefault="0025302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5DA79D9F" w:rsidR="0072401D" w:rsidRPr="003302B1" w:rsidRDefault="00253029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510AC968" w:rsidR="0072401D" w:rsidRPr="00253029" w:rsidRDefault="0025302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2C4F43A2" w:rsidR="0072401D" w:rsidRPr="00986DD5" w:rsidRDefault="002E46AA" w:rsidP="00986DD5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1B977C45" w:rsidR="0072401D" w:rsidRPr="003302B1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25DD851B" w:rsidR="0072401D" w:rsidRPr="00253029" w:rsidRDefault="0025302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7E26EC5" w:rsidR="0072401D" w:rsidRPr="003302B1" w:rsidRDefault="002E46AA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0.3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3E482CFB" w:rsidR="0072401D" w:rsidRPr="00253029" w:rsidRDefault="0025302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750A619C" w:rsidR="0072401D" w:rsidRPr="003302B1" w:rsidRDefault="00253029" w:rsidP="00C93C78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C93C78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6AFF993B" w14:textId="038848A0" w:rsidR="0072401D" w:rsidRPr="00253029" w:rsidRDefault="00253029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≤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100 từ</w:t>
            </w: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17BB643F" w:rsidR="00F12794" w:rsidRPr="002E46AA" w:rsidRDefault="00C93C78" w:rsidP="00D90C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5.</w:t>
            </w:r>
            <w:r w:rsidR="00D90C38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3</w:t>
            </w:r>
            <w:bookmarkStart w:id="0" w:name="_GoBack"/>
            <w:bookmarkEnd w:id="0"/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EF71E09" w14:textId="027E3219" w:rsidR="0056613C" w:rsidRPr="002E46AA" w:rsidRDefault="00253029" w:rsidP="00253029">
      <w:pPr>
        <w:pStyle w:val="ListParagraph"/>
        <w:numPr>
          <w:ilvl w:val="0"/>
          <w:numId w:val="5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2E46AA">
        <w:rPr>
          <w:rFonts w:ascii="Times New Roman" w:hAnsi="Times New Roman" w:cs="Times New Roman"/>
          <w:bCs/>
          <w:sz w:val="26"/>
          <w:szCs w:val="26"/>
          <w:lang w:val="vi-VN"/>
        </w:rPr>
        <w:t>Xem lại mở đàu và đề xuất giải pháp</w:t>
      </w:r>
      <w:r w:rsidR="002E46AA">
        <w:rPr>
          <w:rFonts w:ascii="Times New Roman" w:hAnsi="Times New Roman" w:cs="Times New Roman"/>
          <w:bCs/>
          <w:sz w:val="26"/>
          <w:szCs w:val="26"/>
          <w:lang w:val="vi-VN"/>
        </w:rPr>
        <w:t>;</w:t>
      </w:r>
    </w:p>
    <w:p w14:paraId="179AE67D" w14:textId="7E68C703" w:rsidR="002E46AA" w:rsidRPr="002E46AA" w:rsidRDefault="002E46AA" w:rsidP="00253029">
      <w:pPr>
        <w:pStyle w:val="ListParagraph"/>
        <w:numPr>
          <w:ilvl w:val="0"/>
          <w:numId w:val="5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2E46AA">
        <w:rPr>
          <w:rFonts w:ascii="Times New Roman" w:hAnsi="Times New Roman" w:cs="Times New Roman"/>
          <w:bCs/>
          <w:sz w:val="26"/>
          <w:szCs w:val="26"/>
          <w:lang w:val="vi-VN"/>
        </w:rPr>
        <w:t>Giải pháp chỉ nói chung chung</w:t>
      </w:r>
      <w:r>
        <w:rPr>
          <w:rFonts w:ascii="Times New Roman" w:hAnsi="Times New Roman" w:cs="Times New Roman"/>
          <w:bCs/>
          <w:sz w:val="26"/>
          <w:szCs w:val="26"/>
          <w:lang w:val="vi-VN"/>
        </w:rPr>
        <w:t>.</w:t>
      </w:r>
    </w:p>
    <w:p w14:paraId="2BBD1838" w14:textId="77777777" w:rsidR="0050458A" w:rsidRDefault="0050458A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2ED2FF80" w:rsidR="0005004B" w:rsidRPr="0034316D" w:rsidRDefault="00C93C78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A0A7F7" wp14:editId="69D0CB79">
                <wp:simplePos x="0" y="0"/>
                <wp:positionH relativeFrom="column">
                  <wp:posOffset>1650708</wp:posOffset>
                </wp:positionH>
                <wp:positionV relativeFrom="paragraph">
                  <wp:posOffset>11121</wp:posOffset>
                </wp:positionV>
                <wp:extent cx="234779" cy="156845"/>
                <wp:effectExtent l="0" t="0" r="32385" b="3365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779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pt,.9pt" to="148.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681606" wp14:editId="4002B22E">
                <wp:simplePos x="0" y="0"/>
                <wp:positionH relativeFrom="column">
                  <wp:posOffset>1650708</wp:posOffset>
                </wp:positionH>
                <wp:positionV relativeFrom="paragraph">
                  <wp:posOffset>11121</wp:posOffset>
                </wp:positionV>
                <wp:extent cx="170180" cy="156845"/>
                <wp:effectExtent l="0" t="0" r="20320" b="3365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pt,.9pt" to="143.4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" strokecolor="#4579b8 [3044]"/>
            </w:pict>
          </mc:Fallback>
        </mc:AlternateContent>
      </w:r>
      <w:r w:rsidR="003D12A6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4012C930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40BEE0EF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5BC516A4" w:rsidR="006754D4" w:rsidRPr="000A07FF" w:rsidRDefault="000A07F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Lê Quang Liêm</w:t>
      </w: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03C1D"/>
    <w:multiLevelType w:val="hybridMultilevel"/>
    <w:tmpl w:val="2B64062C"/>
    <w:lvl w:ilvl="0" w:tplc="38986F2A">
      <w:start w:val="5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053BE5"/>
    <w:multiLevelType w:val="hybridMultilevel"/>
    <w:tmpl w:val="00201E04"/>
    <w:lvl w:ilvl="0" w:tplc="F168A55A">
      <w:start w:val="7"/>
      <w:numFmt w:val="bullet"/>
      <w:lvlText w:val="-"/>
      <w:lvlJc w:val="left"/>
      <w:pPr>
        <w:ind w:left="855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91D2D"/>
    <w:rsid w:val="000A07FF"/>
    <w:rsid w:val="000A5F87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53029"/>
    <w:rsid w:val="00292ED2"/>
    <w:rsid w:val="002A0676"/>
    <w:rsid w:val="002E012A"/>
    <w:rsid w:val="002E46AA"/>
    <w:rsid w:val="002F7C25"/>
    <w:rsid w:val="003302B1"/>
    <w:rsid w:val="0034316D"/>
    <w:rsid w:val="0034530A"/>
    <w:rsid w:val="003A5177"/>
    <w:rsid w:val="003D12A6"/>
    <w:rsid w:val="003F45D2"/>
    <w:rsid w:val="004164EC"/>
    <w:rsid w:val="004E478F"/>
    <w:rsid w:val="0050458A"/>
    <w:rsid w:val="00511C6B"/>
    <w:rsid w:val="005279C4"/>
    <w:rsid w:val="0055326A"/>
    <w:rsid w:val="0056613C"/>
    <w:rsid w:val="005845E6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86DD5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93C78"/>
    <w:rsid w:val="00CD0773"/>
    <w:rsid w:val="00CF592A"/>
    <w:rsid w:val="00D466F4"/>
    <w:rsid w:val="00D90C38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2033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5E430-0BB8-4F7D-A471-112976387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Liem</cp:lastModifiedBy>
  <cp:revision>6</cp:revision>
  <cp:lastPrinted>2022-08-12T01:53:00Z</cp:lastPrinted>
  <dcterms:created xsi:type="dcterms:W3CDTF">2022-08-12T01:54:00Z</dcterms:created>
  <dcterms:modified xsi:type="dcterms:W3CDTF">2022-08-15T10:15:00Z</dcterms:modified>
</cp:coreProperties>
</file>