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7DC863DF" w:rsidR="0087668F" w:rsidRPr="0087668F" w:rsidRDefault="0087668F" w:rsidP="0050458A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0458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17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0458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BFAA3A7" w:rsidR="007B25C7" w:rsidRPr="000A07FF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50458A">
        <w:rPr>
          <w:rFonts w:ascii="Times New Roman" w:hAnsi="Times New Roman" w:cs="Times New Roman"/>
          <w:sz w:val="26"/>
          <w:szCs w:val="26"/>
          <w:lang w:val="vi-VN"/>
        </w:rPr>
        <w:t xml:space="preserve">MS </w:t>
      </w:r>
      <w:r w:rsidR="00ED2033">
        <w:rPr>
          <w:rFonts w:ascii="Times New Roman" w:hAnsi="Times New Roman" w:cs="Times New Roman"/>
          <w:sz w:val="26"/>
          <w:szCs w:val="26"/>
          <w:lang w:val="vi-VN"/>
        </w:rPr>
        <w:t>5</w:t>
      </w:r>
      <w:r w:rsidR="00E2485F">
        <w:rPr>
          <w:rFonts w:ascii="Times New Roman" w:hAnsi="Times New Roman" w:cs="Times New Roman"/>
          <w:sz w:val="26"/>
          <w:szCs w:val="26"/>
          <w:lang w:val="vi-VN"/>
        </w:rPr>
        <w:t>4</w:t>
      </w:r>
      <w:r w:rsidR="0050458A">
        <w:rPr>
          <w:rFonts w:ascii="Times New Roman" w:hAnsi="Times New Roman" w:cs="Times New Roman"/>
          <w:sz w:val="26"/>
          <w:szCs w:val="26"/>
          <w:lang w:val="vi-VN"/>
        </w:rPr>
        <w:t xml:space="preserve"> (ĐỢT 2)</w:t>
      </w:r>
    </w:p>
    <w:p w14:paraId="30336DBC" w14:textId="77777777" w:rsidR="00E2485F" w:rsidRPr="005C3870" w:rsidRDefault="004E478F" w:rsidP="00E2485F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E2485F" w:rsidRPr="005C3870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GIẢI PHÁP CHUYỂN ĐỔI SỐ TẠI</w:t>
      </w:r>
    </w:p>
    <w:p w14:paraId="64A78F9A" w14:textId="40059F23" w:rsidR="00807D8F" w:rsidRPr="0034316D" w:rsidRDefault="00E2485F" w:rsidP="00E2485F">
      <w:pPr>
        <w:keepNext/>
        <w:spacing w:after="0" w:line="240" w:lineRule="auto"/>
        <w:outlineLvl w:val="0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5C3870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TRƯỜNG CAO ĐẲNG LÝ TỰ TRỌNG THÀNH PHỐ HỒ CHÍ MINH</w:t>
      </w:r>
      <w:r w:rsidR="007B25C7"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6523557C" w:rsidR="00F02400" w:rsidRPr="003302B1" w:rsidRDefault="00B24CA2" w:rsidP="003302B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3.9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1FCE8C44" w:rsidR="00F02400" w:rsidRPr="00E930AF" w:rsidRDefault="00E930AF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22D9D0B9" w:rsidR="00F02400" w:rsidRPr="003302B1" w:rsidRDefault="00B24CA2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1E7D276" w:rsidR="00F02400" w:rsidRPr="00E930AF" w:rsidRDefault="00E930AF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5B9A7410" w:rsidR="00F02400" w:rsidRPr="003302B1" w:rsidRDefault="00B24CA2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611DE10" w:rsidR="00F02400" w:rsidRPr="00A12195" w:rsidRDefault="00B24CA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’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tính khả thi và hiệu quả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chưa cao chỉ nói chung chung</w:t>
            </w: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581D6D4" w:rsidR="00F02400" w:rsidRPr="00E930AF" w:rsidRDefault="00E930AF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F63793B" w:rsidR="00F02400" w:rsidRPr="003302B1" w:rsidRDefault="00B24CA2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32209728" w:rsidR="00F02400" w:rsidRPr="00A12195" w:rsidRDefault="00B24CA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Đề xuất, kiến nghị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chưa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</w:t>
            </w: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211B5451" w:rsidR="00F02400" w:rsidRPr="00E930AF" w:rsidRDefault="00E930AF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753AEF4" w:rsidR="00F02400" w:rsidRPr="003302B1" w:rsidRDefault="00B24CA2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307E5DFA" w:rsidR="00F02400" w:rsidRPr="00E930AF" w:rsidRDefault="00E930AF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06B7CD0" w:rsidR="00F02400" w:rsidRPr="00A12195" w:rsidRDefault="00B24CA2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7AE7FC49" w:rsidR="00F02400" w:rsidRPr="00E930AF" w:rsidRDefault="00E930AF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46A01DEA" w:rsidR="00F02400" w:rsidRPr="003302B1" w:rsidRDefault="00B24CA2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30C66CC3" w:rsidR="00F02400" w:rsidRPr="00E930AF" w:rsidRDefault="00E930AF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7A8787F" w:rsidR="00F02400" w:rsidRPr="003302B1" w:rsidRDefault="00B24CA2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0.7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57BA2FC" w:rsidR="0072401D" w:rsidRPr="003302B1" w:rsidRDefault="00974C99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72074BCE" w:rsidR="0072401D" w:rsidRPr="00E930AF" w:rsidRDefault="00E930AF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17935C7A" w:rsidR="0072401D" w:rsidRPr="003302B1" w:rsidRDefault="00B24CA2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0.3</w:t>
            </w:r>
          </w:p>
        </w:tc>
        <w:tc>
          <w:tcPr>
            <w:tcW w:w="2029" w:type="dxa"/>
            <w:vAlign w:val="center"/>
          </w:tcPr>
          <w:p w14:paraId="7EFDC6A4" w14:textId="2E5538CB" w:rsidR="0072401D" w:rsidRPr="00A12195" w:rsidRDefault="00B24CA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Lỗi chính tả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1CF3FF8B" w:rsidR="0072401D" w:rsidRPr="00E930AF" w:rsidRDefault="00E930AF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67087DC" w:rsidR="0072401D" w:rsidRPr="003302B1" w:rsidRDefault="00B24CA2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0.4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579F4BF0" w:rsidR="0072401D" w:rsidRPr="00E930AF" w:rsidRDefault="00E930AF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618BAAA" w:rsidR="0072401D" w:rsidRPr="00986DD5" w:rsidRDefault="00B24CA2" w:rsidP="00986DD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0.4</w:t>
            </w:r>
          </w:p>
        </w:tc>
        <w:tc>
          <w:tcPr>
            <w:tcW w:w="2029" w:type="dxa"/>
            <w:vAlign w:val="center"/>
          </w:tcPr>
          <w:p w14:paraId="267CA645" w14:textId="1B977C45" w:rsidR="0072401D" w:rsidRPr="003302B1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15312B3A" w:rsidR="0072401D" w:rsidRPr="00E930AF" w:rsidRDefault="00E930AF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2DBE115B" w:rsidR="0072401D" w:rsidRPr="003302B1" w:rsidRDefault="00B24CA2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0.4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A541F46" w:rsidR="0072401D" w:rsidRPr="00E930AF" w:rsidRDefault="00E930AF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6FACA4CD" w:rsidR="0072401D" w:rsidRPr="003302B1" w:rsidRDefault="00B24CA2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3734679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0ACF755" w:rsidR="00F12794" w:rsidRPr="00B24CA2" w:rsidRDefault="00B24CA2" w:rsidP="00974C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5.</w:t>
            </w:r>
            <w:r w:rsidR="00974C9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9</w:t>
            </w:r>
            <w:bookmarkStart w:id="0" w:name="_GoBack"/>
            <w:bookmarkEnd w:id="0"/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6651707" w14:textId="77777777" w:rsidR="00B24CA2" w:rsidRPr="00B24CA2" w:rsidRDefault="00B24CA2" w:rsidP="00B24CA2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iCs/>
          <w:sz w:val="24"/>
          <w:szCs w:val="24"/>
          <w:lang w:val="vi-VN"/>
        </w:rPr>
        <w:t>Giải pháp</w:t>
      </w:r>
      <w:r>
        <w:rPr>
          <w:rFonts w:ascii="Times New Roman" w:hAnsi="Times New Roman" w:cs="Times New Roman"/>
          <w:bCs/>
          <w:iCs/>
          <w:sz w:val="24"/>
          <w:szCs w:val="24"/>
          <w:lang w:val="vi-VN"/>
        </w:rPr>
        <w:t>, đề xuất</w:t>
      </w:r>
      <w:r w:rsidRPr="00B24CA2">
        <w:rPr>
          <w:rFonts w:ascii="Times New Roman" w:eastAsia="Times New Roman" w:hAnsi="Times New Roman" w:cs="Times New Roman"/>
          <w:sz w:val="24"/>
          <w:szCs w:val="24"/>
          <w:lang w:val="vi-VN"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vi-VN" w:eastAsia="en-US"/>
        </w:rPr>
        <w:t>chỉ nói chung chung;</w:t>
      </w:r>
    </w:p>
    <w:p w14:paraId="7EF71E09" w14:textId="14CB7028" w:rsidR="0056613C" w:rsidRPr="00B24CA2" w:rsidRDefault="00B24CA2" w:rsidP="00B24CA2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4"/>
          <w:szCs w:val="24"/>
          <w:lang w:val="vi-VN" w:eastAsia="en-US"/>
        </w:rPr>
        <w:t>T</w:t>
      </w:r>
      <w:r w:rsidRPr="0034316D">
        <w:rPr>
          <w:rFonts w:ascii="Times New Roman" w:eastAsia="Times New Roman" w:hAnsi="Times New Roman" w:cs="Times New Roman"/>
          <w:sz w:val="24"/>
          <w:szCs w:val="24"/>
          <w:lang w:val="vi-VN" w:eastAsia="en-US"/>
        </w:rPr>
        <w:t>ính khả thi và hiệu quả</w:t>
      </w:r>
      <w:r>
        <w:rPr>
          <w:rFonts w:ascii="Times New Roman" w:eastAsia="Times New Roman" w:hAnsi="Times New Roman" w:cs="Times New Roman"/>
          <w:sz w:val="24"/>
          <w:szCs w:val="24"/>
          <w:lang w:val="vi-VN" w:eastAsia="en-US"/>
        </w:rPr>
        <w:t xml:space="preserve"> chưa cao; </w:t>
      </w:r>
    </w:p>
    <w:p w14:paraId="2BBD1838" w14:textId="77777777" w:rsidR="0050458A" w:rsidRDefault="0050458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1B985CB3" w:rsidR="0005004B" w:rsidRPr="0034316D" w:rsidRDefault="00B24CA2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290E27" wp14:editId="60CAA02C">
                <wp:simplePos x="0" y="0"/>
                <wp:positionH relativeFrom="column">
                  <wp:posOffset>1641294</wp:posOffset>
                </wp:positionH>
                <wp:positionV relativeFrom="paragraph">
                  <wp:posOffset>10069</wp:posOffset>
                </wp:positionV>
                <wp:extent cx="170180" cy="156845"/>
                <wp:effectExtent l="0" t="0" r="20320" b="3365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25pt,.8pt" to="142.6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AFD2DE" wp14:editId="0EC1D2D1">
                <wp:simplePos x="0" y="0"/>
                <wp:positionH relativeFrom="column">
                  <wp:posOffset>1641294</wp:posOffset>
                </wp:positionH>
                <wp:positionV relativeFrom="paragraph">
                  <wp:posOffset>10069</wp:posOffset>
                </wp:positionV>
                <wp:extent cx="170180" cy="156845"/>
                <wp:effectExtent l="0" t="0" r="2032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25pt,.8pt" to="142.6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" strokecolor="#4579b8 [3044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4012C930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xUF059wAAAAIAQAADwAAAGRycy9kb3ducmV2&#10;LnhtbEyPMW/CMBCF90r9D9ZV6lYcEmghxEFV1G5dCh0YTXxNDPE5jQ2k/77HVMbT9/Tue8V6dJ04&#10;4xCsJwXTSQICqfbGUqPga/v+tAARoiajO0+o4BcDrMv7u0Lnxl/oE8+b2AguoZBrBW2MfS5lqFt0&#10;Okx8j8Ts2w9ORz6HRppBX7jcdTJNkmfptCX+0Ooeqxbr4+bkFHz0lR1+DlkSdna2nYVd9lYdMqUe&#10;H8bXFYiIY/wPw1Wf1aFkp70/kQmiU5DOl1OOMuBJzNPFfAlifwUvIMtC3g4o/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FQXTn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5BC516A4" w:rsidR="006754D4" w:rsidRPr="000A07FF" w:rsidRDefault="000A07F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03C1D"/>
    <w:multiLevelType w:val="hybridMultilevel"/>
    <w:tmpl w:val="2B64062C"/>
    <w:lvl w:ilvl="0" w:tplc="38986F2A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8B512A"/>
    <w:multiLevelType w:val="hybridMultilevel"/>
    <w:tmpl w:val="9E38415E"/>
    <w:lvl w:ilvl="0" w:tplc="03C87DCC">
      <w:start w:val="1"/>
      <w:numFmt w:val="bullet"/>
      <w:lvlText w:val="-"/>
      <w:lvlJc w:val="left"/>
      <w:pPr>
        <w:ind w:left="85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91D2D"/>
    <w:rsid w:val="000A07FF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7C25"/>
    <w:rsid w:val="003302B1"/>
    <w:rsid w:val="0034316D"/>
    <w:rsid w:val="0034530A"/>
    <w:rsid w:val="003A5177"/>
    <w:rsid w:val="003D12A6"/>
    <w:rsid w:val="003F45D2"/>
    <w:rsid w:val="004164EC"/>
    <w:rsid w:val="004E478F"/>
    <w:rsid w:val="0050458A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74C99"/>
    <w:rsid w:val="00986DD5"/>
    <w:rsid w:val="009A50BA"/>
    <w:rsid w:val="00A12195"/>
    <w:rsid w:val="00A9108A"/>
    <w:rsid w:val="00A94BBE"/>
    <w:rsid w:val="00AA4095"/>
    <w:rsid w:val="00AC6AF9"/>
    <w:rsid w:val="00B05EEE"/>
    <w:rsid w:val="00B11A17"/>
    <w:rsid w:val="00B24CA2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90DDA"/>
    <w:rsid w:val="00DD2ADC"/>
    <w:rsid w:val="00DD66FD"/>
    <w:rsid w:val="00DE22B7"/>
    <w:rsid w:val="00DF4654"/>
    <w:rsid w:val="00E11C86"/>
    <w:rsid w:val="00E2485F"/>
    <w:rsid w:val="00E279F0"/>
    <w:rsid w:val="00E44F58"/>
    <w:rsid w:val="00E74758"/>
    <w:rsid w:val="00E930AF"/>
    <w:rsid w:val="00ED2033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47AF5-959E-444F-A42B-1DF2D4AFC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5</cp:revision>
  <cp:lastPrinted>2022-08-12T01:54:00Z</cp:lastPrinted>
  <dcterms:created xsi:type="dcterms:W3CDTF">2022-08-12T01:55:00Z</dcterms:created>
  <dcterms:modified xsi:type="dcterms:W3CDTF">2022-08-15T10:16:00Z</dcterms:modified>
</cp:coreProperties>
</file>