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7DC863DF" w:rsidR="0087668F" w:rsidRPr="0087668F" w:rsidRDefault="0087668F" w:rsidP="0050458A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50458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17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50458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8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49AB707F" w:rsidR="007B25C7" w:rsidRPr="000A07FF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50458A">
        <w:rPr>
          <w:rFonts w:ascii="Times New Roman" w:hAnsi="Times New Roman" w:cs="Times New Roman"/>
          <w:sz w:val="26"/>
          <w:szCs w:val="26"/>
          <w:lang w:val="vi-VN"/>
        </w:rPr>
        <w:t xml:space="preserve">MS </w:t>
      </w:r>
      <w:r w:rsidR="00643F17">
        <w:rPr>
          <w:rFonts w:ascii="Times New Roman" w:hAnsi="Times New Roman" w:cs="Times New Roman"/>
          <w:sz w:val="26"/>
          <w:szCs w:val="26"/>
          <w:lang w:val="vi-VN"/>
        </w:rPr>
        <w:t>6</w:t>
      </w:r>
      <w:r w:rsidR="00E2485F">
        <w:rPr>
          <w:rFonts w:ascii="Times New Roman" w:hAnsi="Times New Roman" w:cs="Times New Roman"/>
          <w:sz w:val="26"/>
          <w:szCs w:val="26"/>
          <w:lang w:val="vi-VN"/>
        </w:rPr>
        <w:t>4</w:t>
      </w:r>
      <w:r w:rsidR="0050458A">
        <w:rPr>
          <w:rFonts w:ascii="Times New Roman" w:hAnsi="Times New Roman" w:cs="Times New Roman"/>
          <w:sz w:val="26"/>
          <w:szCs w:val="26"/>
          <w:lang w:val="vi-VN"/>
        </w:rPr>
        <w:t xml:space="preserve"> (ĐỢT 2)</w:t>
      </w:r>
    </w:p>
    <w:p w14:paraId="0A579A6E" w14:textId="1AE9801A" w:rsidR="00643F17" w:rsidRDefault="004E478F" w:rsidP="00643F1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eastAsia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34316D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643F17" w:rsidRPr="00FA43EC">
        <w:rPr>
          <w:rFonts w:ascii="Times New Roman" w:hAnsi="Times New Roman" w:cs="Times New Roman"/>
          <w:b/>
          <w:sz w:val="26"/>
          <w:szCs w:val="26"/>
          <w:lang w:val="vi-VN" w:eastAsia="vi-VN"/>
        </w:rPr>
        <w:t xml:space="preserve">THỰC TRẠNG VÀ GIẢI PHÁP HOẠT ĐỘNG </w:t>
      </w:r>
      <w:r w:rsidR="00643F17" w:rsidRPr="00FA43EC">
        <w:rPr>
          <w:rFonts w:ascii="Times New Roman" w:hAnsi="Times New Roman" w:cs="Times New Roman"/>
          <w:b/>
          <w:sz w:val="26"/>
          <w:szCs w:val="26"/>
          <w:lang w:eastAsia="vi-VN"/>
        </w:rPr>
        <w:t xml:space="preserve">TỰ ĐÁNH GIÁ </w:t>
      </w:r>
      <w:r w:rsidR="00643F17" w:rsidRPr="00FA43EC">
        <w:rPr>
          <w:rFonts w:ascii="Times New Roman" w:hAnsi="Times New Roman" w:cs="Times New Roman"/>
          <w:b/>
          <w:sz w:val="26"/>
          <w:szCs w:val="26"/>
          <w:lang w:val="vi-VN" w:eastAsia="vi-VN"/>
        </w:rPr>
        <w:t>KIỂM ĐỊNH</w:t>
      </w:r>
      <w:r w:rsidR="00643F17">
        <w:rPr>
          <w:rFonts w:ascii="Times New Roman" w:hAnsi="Times New Roman" w:cs="Times New Roman"/>
          <w:b/>
          <w:sz w:val="26"/>
          <w:szCs w:val="26"/>
          <w:lang w:val="vi-VN" w:eastAsia="vi-VN"/>
        </w:rPr>
        <w:t xml:space="preserve"> </w:t>
      </w:r>
      <w:r w:rsidR="00643F17" w:rsidRPr="00FA43EC">
        <w:rPr>
          <w:rFonts w:ascii="Times New Roman" w:hAnsi="Times New Roman" w:cs="Times New Roman"/>
          <w:b/>
          <w:sz w:val="26"/>
          <w:szCs w:val="26"/>
          <w:lang w:val="vi-VN" w:eastAsia="vi-VN"/>
        </w:rPr>
        <w:t>CHẤT LƯỢNG TẠI TRƯỜNG</w:t>
      </w:r>
      <w:r w:rsidR="00643F17" w:rsidRPr="00FA43EC">
        <w:rPr>
          <w:rFonts w:ascii="Times New Roman" w:hAnsi="Times New Roman" w:cs="Times New Roman"/>
          <w:b/>
          <w:sz w:val="26"/>
          <w:szCs w:val="26"/>
          <w:lang w:eastAsia="vi-VN"/>
        </w:rPr>
        <w:t xml:space="preserve"> CAO ĐẲNG LÝ TỰ TRỌNG </w:t>
      </w:r>
    </w:p>
    <w:p w14:paraId="5DCC2D93" w14:textId="77777777" w:rsidR="00643F17" w:rsidRPr="00FA43EC" w:rsidRDefault="00643F17" w:rsidP="00643F17">
      <w:pPr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  <w:lang w:eastAsia="vi-VN"/>
        </w:rPr>
      </w:pPr>
      <w:r w:rsidRPr="00FA43EC">
        <w:rPr>
          <w:rFonts w:ascii="Times New Roman" w:hAnsi="Times New Roman" w:cs="Times New Roman"/>
          <w:b/>
          <w:sz w:val="26"/>
          <w:szCs w:val="26"/>
          <w:lang w:eastAsia="vi-VN"/>
        </w:rPr>
        <w:t>THÀNH PHỐ HỒ CHÍ MINH</w:t>
      </w:r>
    </w:p>
    <w:p w14:paraId="64A78F9A" w14:textId="51078F0E" w:rsidR="00807D8F" w:rsidRPr="0034316D" w:rsidRDefault="00A12195" w:rsidP="00643F17">
      <w:pPr>
        <w:spacing w:after="0" w:line="240" w:lineRule="auto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138D7C7D" w:rsidR="00F02400" w:rsidRPr="003302B1" w:rsidRDefault="00580038" w:rsidP="003302B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6.4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6705E957" w:rsidR="00F02400" w:rsidRPr="002A2CA8" w:rsidRDefault="002A2CA8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11D6F53A" w:rsidR="00F02400" w:rsidRPr="003302B1" w:rsidRDefault="00580038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68D5AA29" w:rsidR="00F02400" w:rsidRPr="002A2CA8" w:rsidRDefault="002A2CA8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7E8A7DE5" w:rsidR="00F02400" w:rsidRPr="003302B1" w:rsidRDefault="00580038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0.8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67EDD4E3" w:rsidR="00F02400" w:rsidRPr="002A2CA8" w:rsidRDefault="002A2CA8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220CB381" w:rsidR="00F02400" w:rsidRPr="003302B1" w:rsidRDefault="00580038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0.8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2A0CFB2F" w:rsidR="00F02400" w:rsidRPr="002A2CA8" w:rsidRDefault="002A2CA8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5C4F1256" w:rsidR="00F02400" w:rsidRPr="003302B1" w:rsidRDefault="00580038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F0CF112" w:rsidR="00F02400" w:rsidRPr="002A2CA8" w:rsidRDefault="002A2CA8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607F491A" w:rsidR="00F02400" w:rsidRPr="00A12195" w:rsidRDefault="00580038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0.8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2E7C9A72" w:rsidR="00F02400" w:rsidRPr="002A2CA8" w:rsidRDefault="002A2CA8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0E245ED0" w:rsidR="00F02400" w:rsidRPr="003302B1" w:rsidRDefault="00580038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3E8925D1" w:rsidR="00F02400" w:rsidRPr="002A2CA8" w:rsidRDefault="002A2CA8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24560869" w:rsidR="00F02400" w:rsidRPr="003302B1" w:rsidRDefault="00580038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3B50A281" w:rsidR="0072401D" w:rsidRPr="003302B1" w:rsidRDefault="00580038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2.4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7D3DC0E1" w:rsidR="0072401D" w:rsidRPr="002A2CA8" w:rsidRDefault="002A2CA8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314E12C4" w:rsidR="0072401D" w:rsidRPr="003302B1" w:rsidRDefault="00580038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0.3</w:t>
            </w:r>
          </w:p>
        </w:tc>
        <w:tc>
          <w:tcPr>
            <w:tcW w:w="2029" w:type="dxa"/>
            <w:vAlign w:val="center"/>
          </w:tcPr>
          <w:p w14:paraId="7EFDC6A4" w14:textId="55296D2C" w:rsidR="0072401D" w:rsidRPr="00580038" w:rsidRDefault="00580038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Lỗi chính tả</w:t>
            </w: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51D8427" w:rsidR="0072401D" w:rsidRPr="002A2CA8" w:rsidRDefault="002A2CA8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1B32C49E" w:rsidR="0072401D" w:rsidRPr="003302B1" w:rsidRDefault="00580038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1863B54C" w:rsidR="0072401D" w:rsidRPr="002A2CA8" w:rsidRDefault="002A2CA8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05ADABF5" w:rsidR="0072401D" w:rsidRPr="00986DD5" w:rsidRDefault="00580038" w:rsidP="00986DD5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1B977C45" w:rsidR="0072401D" w:rsidRPr="003302B1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442ED204" w:rsidR="0072401D" w:rsidRPr="002A2CA8" w:rsidRDefault="002A2CA8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72AA7F36" w:rsidR="0072401D" w:rsidRPr="003302B1" w:rsidRDefault="00580038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533BC023" w:rsidR="0072401D" w:rsidRPr="002A2CA8" w:rsidRDefault="002A2CA8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11DF3714" w:rsidR="0072401D" w:rsidRPr="003302B1" w:rsidRDefault="00580038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0.6</w:t>
            </w:r>
          </w:p>
        </w:tc>
        <w:tc>
          <w:tcPr>
            <w:tcW w:w="2029" w:type="dxa"/>
            <w:vAlign w:val="center"/>
          </w:tcPr>
          <w:p w14:paraId="6AFF993B" w14:textId="3734679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31460443" w:rsidR="00F12794" w:rsidRPr="00580038" w:rsidRDefault="00326086" w:rsidP="00F127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8</w:t>
            </w:r>
            <w:bookmarkStart w:id="0" w:name="_GoBack"/>
            <w:bookmarkEnd w:id="0"/>
            <w:r w:rsidR="00580038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.8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B41BF2F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50777F" w14:textId="77777777" w:rsidR="00F02400" w:rsidRDefault="00F02400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EF71E09" w14:textId="116BC8A3" w:rsidR="0056613C" w:rsidRPr="00580038" w:rsidRDefault="0050458A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580038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 </w:t>
      </w:r>
      <w:r w:rsidR="00580038" w:rsidRPr="00580038">
        <w:rPr>
          <w:rFonts w:ascii="Times New Roman" w:hAnsi="Times New Roman" w:cs="Times New Roman"/>
          <w:bCs/>
          <w:sz w:val="26"/>
          <w:szCs w:val="26"/>
          <w:lang w:val="vi-VN"/>
        </w:rPr>
        <w:t>Tác giả  chỉnh lỗi chính tả và canh lề</w:t>
      </w:r>
    </w:p>
    <w:p w14:paraId="2BBD1838" w14:textId="77777777" w:rsidR="0050458A" w:rsidRDefault="0050458A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22926D7F" w:rsidR="007B25C7" w:rsidRPr="0034316D" w:rsidRDefault="00A533D1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7F5955" wp14:editId="45088E1F">
                <wp:simplePos x="0" y="0"/>
                <wp:positionH relativeFrom="column">
                  <wp:posOffset>1553337</wp:posOffset>
                </wp:positionH>
                <wp:positionV relativeFrom="paragraph">
                  <wp:posOffset>2667</wp:posOffset>
                </wp:positionV>
                <wp:extent cx="170180" cy="156845"/>
                <wp:effectExtent l="0" t="0" r="20320" b="3365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3pt,.2pt" to="135.7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" strokecolor="#4579b8 [3044]"/>
            </w:pict>
          </mc:Fallback>
        </mc:AlternateContent>
      </w:r>
      <w:r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004A6C4" wp14:editId="26BCF442">
                <wp:simplePos x="0" y="0"/>
                <wp:positionH relativeFrom="column">
                  <wp:posOffset>1553337</wp:posOffset>
                </wp:positionH>
                <wp:positionV relativeFrom="paragraph">
                  <wp:posOffset>2667</wp:posOffset>
                </wp:positionV>
                <wp:extent cx="170180" cy="156845"/>
                <wp:effectExtent l="0" t="0" r="20320" b="336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018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3pt,.2pt" to="135.7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" strokecolor="#4579b8 [3044]"/>
            </w:pict>
          </mc:Fallback>
        </mc:AlternateContent>
      </w:r>
      <w:r w:rsidR="0005004B"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C25494B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70A2164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4EC03DE1" w:rsidR="0005004B" w:rsidRPr="0034316D" w:rsidRDefault="003D12A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4012C930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159366C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Pr="006E702D">
        <w:rPr>
          <w:rFonts w:ascii="Times New Roman" w:hAnsi="Times New Roman" w:cs="Times New Roman"/>
          <w:bCs/>
          <w:sz w:val="26"/>
          <w:szCs w:val="26"/>
        </w:rPr>
        <w:t xml:space="preserve"> do </w:t>
      </w: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khác</w:t>
      </w:r>
      <w:proofErr w:type="spellEnd"/>
      <w:proofErr w:type="gramStart"/>
      <w:r w:rsidRPr="006E702D">
        <w:rPr>
          <w:rFonts w:ascii="Times New Roman" w:hAnsi="Times New Roman" w:cs="Times New Roman"/>
          <w:bCs/>
          <w:sz w:val="26"/>
          <w:szCs w:val="26"/>
        </w:rPr>
        <w:t>:………………………</w:t>
      </w:r>
      <w:proofErr w:type="gramEnd"/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BE5ADEC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="0034316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</w:p>
    <w:p w14:paraId="16E06C93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5BC516A4" w:rsidR="006754D4" w:rsidRPr="000A07FF" w:rsidRDefault="000A07F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>Lê Quang Liêm</w:t>
      </w: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03C1D"/>
    <w:multiLevelType w:val="hybridMultilevel"/>
    <w:tmpl w:val="2B64062C"/>
    <w:lvl w:ilvl="0" w:tplc="38986F2A">
      <w:start w:val="5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091D2D"/>
    <w:rsid w:val="000A07FF"/>
    <w:rsid w:val="000A5F87"/>
    <w:rsid w:val="00133877"/>
    <w:rsid w:val="00144CE7"/>
    <w:rsid w:val="001802F1"/>
    <w:rsid w:val="001A4E56"/>
    <w:rsid w:val="001B661D"/>
    <w:rsid w:val="001D03CB"/>
    <w:rsid w:val="001F7FAE"/>
    <w:rsid w:val="00234EFE"/>
    <w:rsid w:val="00237063"/>
    <w:rsid w:val="00292ED2"/>
    <w:rsid w:val="002A0676"/>
    <w:rsid w:val="002A2CA8"/>
    <w:rsid w:val="002E012A"/>
    <w:rsid w:val="002F7C25"/>
    <w:rsid w:val="00326086"/>
    <w:rsid w:val="003302B1"/>
    <w:rsid w:val="0034316D"/>
    <w:rsid w:val="0034530A"/>
    <w:rsid w:val="003A5177"/>
    <w:rsid w:val="003D12A6"/>
    <w:rsid w:val="003F45D2"/>
    <w:rsid w:val="004164EC"/>
    <w:rsid w:val="004E478F"/>
    <w:rsid w:val="0050458A"/>
    <w:rsid w:val="00511C6B"/>
    <w:rsid w:val="005279C4"/>
    <w:rsid w:val="0055326A"/>
    <w:rsid w:val="0056613C"/>
    <w:rsid w:val="00580038"/>
    <w:rsid w:val="005845E6"/>
    <w:rsid w:val="005E037E"/>
    <w:rsid w:val="00601A0A"/>
    <w:rsid w:val="006235CD"/>
    <w:rsid w:val="00624B4B"/>
    <w:rsid w:val="00642EAE"/>
    <w:rsid w:val="00643F17"/>
    <w:rsid w:val="00661F80"/>
    <w:rsid w:val="006754D4"/>
    <w:rsid w:val="00675B7C"/>
    <w:rsid w:val="00684DAA"/>
    <w:rsid w:val="006A4F8C"/>
    <w:rsid w:val="006E702D"/>
    <w:rsid w:val="007104E7"/>
    <w:rsid w:val="0072401D"/>
    <w:rsid w:val="007266D9"/>
    <w:rsid w:val="00781990"/>
    <w:rsid w:val="00792D2E"/>
    <w:rsid w:val="007B25C7"/>
    <w:rsid w:val="007C033E"/>
    <w:rsid w:val="00807D8F"/>
    <w:rsid w:val="008305F6"/>
    <w:rsid w:val="008668F5"/>
    <w:rsid w:val="008678A9"/>
    <w:rsid w:val="0087668F"/>
    <w:rsid w:val="00892686"/>
    <w:rsid w:val="008D6096"/>
    <w:rsid w:val="009040B5"/>
    <w:rsid w:val="009207A8"/>
    <w:rsid w:val="0093346B"/>
    <w:rsid w:val="00936B7B"/>
    <w:rsid w:val="00953F79"/>
    <w:rsid w:val="00962445"/>
    <w:rsid w:val="00974688"/>
    <w:rsid w:val="00986DD5"/>
    <w:rsid w:val="009A50BA"/>
    <w:rsid w:val="00A12195"/>
    <w:rsid w:val="00A533D1"/>
    <w:rsid w:val="00A9108A"/>
    <w:rsid w:val="00A94BBE"/>
    <w:rsid w:val="00AA4095"/>
    <w:rsid w:val="00AC6AF9"/>
    <w:rsid w:val="00B05EEE"/>
    <w:rsid w:val="00B11A17"/>
    <w:rsid w:val="00B52898"/>
    <w:rsid w:val="00B814D1"/>
    <w:rsid w:val="00BB64D2"/>
    <w:rsid w:val="00BC6674"/>
    <w:rsid w:val="00C12D47"/>
    <w:rsid w:val="00C31711"/>
    <w:rsid w:val="00C622F0"/>
    <w:rsid w:val="00CD0773"/>
    <w:rsid w:val="00D466F4"/>
    <w:rsid w:val="00D90DDA"/>
    <w:rsid w:val="00DD2ADC"/>
    <w:rsid w:val="00DD66FD"/>
    <w:rsid w:val="00DE22B7"/>
    <w:rsid w:val="00DF4654"/>
    <w:rsid w:val="00E11C86"/>
    <w:rsid w:val="00E2485F"/>
    <w:rsid w:val="00E279F0"/>
    <w:rsid w:val="00E44F58"/>
    <w:rsid w:val="00E74758"/>
    <w:rsid w:val="00ED2033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C19C1F-0697-457A-ABE4-583D88CC9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Liem</cp:lastModifiedBy>
  <cp:revision>6</cp:revision>
  <cp:lastPrinted>2022-08-12T01:55:00Z</cp:lastPrinted>
  <dcterms:created xsi:type="dcterms:W3CDTF">2022-08-12T01:56:00Z</dcterms:created>
  <dcterms:modified xsi:type="dcterms:W3CDTF">2022-08-15T10:17:00Z</dcterms:modified>
</cp:coreProperties>
</file>