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bookmarkStart w:id="0" w:name="_GoBack"/>
            <w:bookmarkEnd w:id="0"/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85C838A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123B5A">
        <w:rPr>
          <w:rFonts w:ascii="Times New Roman" w:hAnsi="Times New Roman" w:cs="Times New Roman"/>
          <w:sz w:val="26"/>
          <w:szCs w:val="26"/>
        </w:rPr>
        <w:t>ms - 73</w:t>
      </w:r>
    </w:p>
    <w:p w14:paraId="2D927880" w14:textId="77777777" w:rsidR="00123B5A" w:rsidRPr="008C7AC4" w:rsidRDefault="004E478F" w:rsidP="00123B5A">
      <w:pPr>
        <w:pStyle w:val="ListParagraph"/>
        <w:spacing w:after="12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123B5A" w:rsidRPr="008C7AC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CHUYỂN ĐỔI SỐ TRONG GIÁO DỤC ĐÀO TẠO TẠI TRƯỜNG CAO ĐẲNG LÝ TỰ TRỌNG </w:t>
      </w:r>
      <w:r w:rsidR="00123B5A" w:rsidRPr="00123B5A">
        <w:rPr>
          <w:rFonts w:ascii="Times New Roman" w:eastAsia="Times New Roman" w:hAnsi="Times New Roman" w:cs="Times New Roman"/>
          <w:b/>
          <w:bCs/>
          <w:sz w:val="26"/>
          <w:szCs w:val="26"/>
          <w:highlight w:val="yellow"/>
        </w:rPr>
        <w:t>TP.HCM</w:t>
      </w:r>
    </w:p>
    <w:p w14:paraId="672589B5" w14:textId="77777777" w:rsidR="00123B5A" w:rsidRPr="008C7AC4" w:rsidRDefault="00123B5A" w:rsidP="00123B5A">
      <w:pPr>
        <w:pStyle w:val="HTMLPreformatted"/>
        <w:jc w:val="center"/>
        <w:rPr>
          <w:rFonts w:ascii="Times New Roman" w:hAnsi="Times New Roman" w:cs="Times New Roman"/>
          <w:color w:val="202124"/>
          <w:sz w:val="26"/>
          <w:szCs w:val="26"/>
        </w:rPr>
      </w:pPr>
      <w:r w:rsidRPr="008C7AC4">
        <w:rPr>
          <w:rFonts w:ascii="Times New Roman" w:hAnsi="Times New Roman" w:cs="Times New Roman"/>
          <w:color w:val="202124"/>
          <w:sz w:val="26"/>
          <w:szCs w:val="26"/>
          <w:shd w:val="clear" w:color="auto" w:fill="F8F9FA"/>
        </w:rPr>
        <w:t>D</w:t>
      </w:r>
      <w:r w:rsidRPr="008C7AC4">
        <w:rPr>
          <w:rFonts w:ascii="Times New Roman" w:hAnsi="Times New Roman" w:cs="Times New Roman"/>
          <w:color w:val="202124"/>
          <w:sz w:val="26"/>
          <w:szCs w:val="26"/>
          <w:shd w:val="clear" w:color="auto" w:fill="FFFFFF" w:themeFill="background1"/>
        </w:rPr>
        <w:t>IGITAL TRANSFORMATION IN EDUCATION AND TRAINING AT LY TU TRONG COLLEGES IN HCMC</w:t>
      </w:r>
    </w:p>
    <w:p w14:paraId="77E1D683" w14:textId="6B0A96C5" w:rsidR="00A12195" w:rsidRPr="0034316D" w:rsidRDefault="00A12195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E51E18A" w:rsidR="00F02400" w:rsidRPr="00A12195" w:rsidRDefault="00435DCD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82F1ED0" w:rsidR="00F02400" w:rsidRPr="00A12195" w:rsidRDefault="00435D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5DB7BAD" w:rsidR="00F02400" w:rsidRPr="00A12195" w:rsidRDefault="00435D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53B1B7E5" w:rsidR="00F02400" w:rsidRPr="00A12195" w:rsidRDefault="00435D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C152F56" w:rsidR="00F02400" w:rsidRPr="00A12195" w:rsidRDefault="00435D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35C780E" w:rsidR="00F02400" w:rsidRPr="00435DCD" w:rsidRDefault="00435D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873FDFD" w:rsidR="00F02400" w:rsidRPr="00A12195" w:rsidRDefault="00435D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4E3D7E9" w:rsidR="00F02400" w:rsidRPr="00A12195" w:rsidRDefault="00435D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A70312D" w:rsidR="0072401D" w:rsidRPr="00A12195" w:rsidRDefault="00435D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3DEC902" w:rsidR="0072401D" w:rsidRPr="00A12195" w:rsidRDefault="00435D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4D21085" w:rsidR="0072401D" w:rsidRPr="00A12195" w:rsidRDefault="00435D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E37443B" w:rsidR="0072401D" w:rsidRPr="00A12195" w:rsidRDefault="00435D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5D6E164" w:rsidR="0072401D" w:rsidRPr="00A12195" w:rsidRDefault="00435D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nghiên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73E50997" w:rsidR="0072401D" w:rsidRPr="00A12195" w:rsidRDefault="00435D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3BA162D" w:rsidR="00F12794" w:rsidRPr="00F12794" w:rsidRDefault="00435DCD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A027FE8" w14:textId="2881144B" w:rsidR="00123B5A" w:rsidRDefault="00123B5A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Về hình thức: tiêu đề bài viết không nên viết tắt</w:t>
      </w:r>
      <w:r w:rsidR="001A6152">
        <w:rPr>
          <w:rFonts w:ascii="Times New Roman" w:hAnsi="Times New Roman" w:cs="Times New Roman"/>
          <w:bCs/>
          <w:sz w:val="26"/>
          <w:szCs w:val="26"/>
        </w:rPr>
        <w:t>; xem lại dấu cách và lỗi chính tả</w:t>
      </w:r>
    </w:p>
    <w:p w14:paraId="7AFF52EE" w14:textId="027B0001" w:rsidR="0055326A" w:rsidRDefault="00123B5A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Về nội dung: + Phần 3.1. cơ hội và thách thức: bài viết cần làm rỏ hơn cơ hội đem lại cho nhà trường là như thế nào.</w:t>
      </w:r>
    </w:p>
    <w:p w14:paraId="43BBE66D" w14:textId="7AF459E2" w:rsidR="00123B5A" w:rsidRDefault="00123B5A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          + Phần 3.1.2 viết còn sơ sài; mang tính liệt kê, tác giả cần hệ thống lại                       những thách thức đặt ra.</w:t>
      </w:r>
    </w:p>
    <w:p w14:paraId="0B292EBD" w14:textId="537219EC" w:rsidR="001A6152" w:rsidRDefault="001A6152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          + các tài liệu tham khảo tác giả sử dụng phải được thể hiện trong bài viết.</w:t>
      </w:r>
    </w:p>
    <w:p w14:paraId="5B595903" w14:textId="6E78CACC" w:rsidR="001A6152" w:rsidRDefault="001A6152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Trân trọng!</w:t>
      </w:r>
    </w:p>
    <w:p w14:paraId="4CC4E651" w14:textId="77777777" w:rsidR="00123B5A" w:rsidRDefault="00123B5A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576CFF2C" w:rsidR="006754D4" w:rsidRDefault="003B05D5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Phản biện 2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A5F87"/>
    <w:rsid w:val="00123B5A"/>
    <w:rsid w:val="00133877"/>
    <w:rsid w:val="00144CE7"/>
    <w:rsid w:val="001802F1"/>
    <w:rsid w:val="00182F64"/>
    <w:rsid w:val="001A4E56"/>
    <w:rsid w:val="001A6152"/>
    <w:rsid w:val="001B661D"/>
    <w:rsid w:val="001D03CB"/>
    <w:rsid w:val="001F7FAE"/>
    <w:rsid w:val="00204725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B05D5"/>
    <w:rsid w:val="003D12A6"/>
    <w:rsid w:val="003F45D2"/>
    <w:rsid w:val="004164EC"/>
    <w:rsid w:val="00435DCD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7C1529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AD7E68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123B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40" w:lineRule="auto"/>
    </w:pPr>
    <w:rPr>
      <w:rFonts w:ascii="Courier New" w:eastAsiaTheme="minorHAnsi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23B5A"/>
    <w:rPr>
      <w:rFonts w:ascii="Courier New" w:eastAsiaTheme="minorHAnsi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3289F-5337-44D7-9B3C-5BEB6CB02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Tựa bài viết: CHUYỂN ĐỔI SỐ TRONG GIÁO DỤC ĐÀO TẠO TẠI TRƯỜNG CAO ĐẲNG LÝ TỰ TRỌ</vt:lpstr>
    </vt:vector>
  </TitlesOfParts>
  <Company>Sky123.Org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2</cp:revision>
  <cp:lastPrinted>2020-07-17T04:11:00Z</cp:lastPrinted>
  <dcterms:created xsi:type="dcterms:W3CDTF">2022-08-24T03:28:00Z</dcterms:created>
  <dcterms:modified xsi:type="dcterms:W3CDTF">2022-08-24T03:28:00Z</dcterms:modified>
</cp:coreProperties>
</file>