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0574BB43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45D7AC5D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94190A">
        <w:rPr>
          <w:rFonts w:ascii="Times New Roman" w:hAnsi="Times New Roman" w:cs="Times New Roman"/>
          <w:sz w:val="26"/>
          <w:szCs w:val="26"/>
        </w:rPr>
        <w:t>ms- 75</w:t>
      </w:r>
    </w:p>
    <w:p w14:paraId="6752C9E5" w14:textId="77777777" w:rsidR="0094190A" w:rsidRDefault="004E478F" w:rsidP="0094190A">
      <w:pPr>
        <w:ind w:firstLineChars="50" w:firstLine="13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94190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GIẢI PHÁP</w:t>
      </w:r>
      <w:r w:rsidR="0094190A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</w:t>
      </w:r>
      <w:r w:rsidR="0094190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LIÊN KẾT VỚI DOANH NGHIỆP NHẰM NÂNG CAO CHẤT LƯỢNG ĐÀO TẠO TRONG BỐI CẢNH CÁCH MẠNG CÔNG NGHIỆP LẦN THỨ 4</w:t>
      </w:r>
    </w:p>
    <w:p w14:paraId="6E183400" w14:textId="77777777" w:rsidR="0094190A" w:rsidRDefault="0094190A" w:rsidP="0094190A">
      <w:pPr>
        <w:ind w:firstLineChars="50" w:firstLine="13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BUSINESS ASSOCIATE SOLUTION IS AIMED TO ENHANCE THE QUALITY OF TRAINING IN THE 4TH INDUSTRIAL REVOLUTION</w:t>
      </w:r>
    </w:p>
    <w:p w14:paraId="77E1D683" w14:textId="6B0A96C5" w:rsidR="00A12195" w:rsidRPr="0034316D" w:rsidRDefault="00A12195" w:rsidP="00DD66FD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338DE80F" w:rsidR="00F02400" w:rsidRPr="00A12195" w:rsidRDefault="00B05082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799EED43" w:rsidR="00F02400" w:rsidRPr="00A12195" w:rsidRDefault="00B05082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1F11351F" w:rsidR="00F02400" w:rsidRPr="00A12195" w:rsidRDefault="00B05082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04573BAC" w:rsidR="00F02400" w:rsidRPr="00A12195" w:rsidRDefault="00B05082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53B24D2B" w:rsidR="00F02400" w:rsidRPr="00A12195" w:rsidRDefault="00B05082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03338B46" w:rsidR="00F02400" w:rsidRPr="00B05082" w:rsidRDefault="00B05082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18D21F1E" w:rsidR="00F02400" w:rsidRPr="00A12195" w:rsidRDefault="00B05082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4F75D9D6" w:rsidR="00F02400" w:rsidRPr="00A12195" w:rsidRDefault="00B05082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48958A06" w:rsidR="0072401D" w:rsidRPr="00B05082" w:rsidRDefault="00B05082" w:rsidP="007240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50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7EAF6CB5" w:rsidR="0072401D" w:rsidRPr="00A12195" w:rsidRDefault="00B05082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16B13AAF" w:rsidR="0072401D" w:rsidRPr="00A12195" w:rsidRDefault="00B05082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17A4572E" w:rsidR="0072401D" w:rsidRPr="00A12195" w:rsidRDefault="00B05082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72000FD0" w:rsidR="0072401D" w:rsidRPr="00A12195" w:rsidRDefault="00B05082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48C5F740" w:rsidR="0072401D" w:rsidRPr="00A12195" w:rsidRDefault="00B05082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1FCECB05" w:rsidR="00F12794" w:rsidRPr="00F12794" w:rsidRDefault="00B05082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6.0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02B5B65B" w:rsidR="007B25C7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10218266" w14:textId="374F844D" w:rsidR="00A465C0" w:rsidRPr="00A465C0" w:rsidRDefault="00A465C0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65C0">
        <w:rPr>
          <w:rFonts w:ascii="Times New Roman" w:hAnsi="Times New Roman" w:cs="Times New Roman"/>
          <w:sz w:val="26"/>
          <w:szCs w:val="26"/>
        </w:rPr>
        <w:t xml:space="preserve">Hình thức: </w:t>
      </w:r>
      <w:r>
        <w:rPr>
          <w:rFonts w:ascii="Times New Roman" w:hAnsi="Times New Roman" w:cs="Times New Roman"/>
          <w:sz w:val="26"/>
          <w:szCs w:val="26"/>
        </w:rPr>
        <w:t>+ Tác giả chỉnh lại phần tóm tắt cho đúng qui định; chỉnh lại tài liệu tham khảo.</w:t>
      </w:r>
    </w:p>
    <w:p w14:paraId="5FB9E5B0" w14:textId="2EDC0971" w:rsidR="00FC4FA4" w:rsidRPr="00FC4FA4" w:rsidRDefault="00FC4FA4" w:rsidP="00FC4FA4">
      <w:pPr>
        <w:ind w:firstLineChars="50" w:firstLine="13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Nội dung: </w:t>
      </w:r>
      <w:r w:rsidR="00E554D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+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Tác giả ghi tiêu đề </w:t>
      </w:r>
      <w:r w:rsidRPr="00FC4FA4">
        <w:rPr>
          <w:rFonts w:ascii="Times New Roman" w:hAnsi="Times New Roman" w:cs="Times New Roman"/>
          <w:color w:val="000000" w:themeColor="text1"/>
          <w:sz w:val="26"/>
          <w:szCs w:val="26"/>
        </w:rPr>
        <w:t>thiếu không gian tại đâu nhưng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trong </w:t>
      </w:r>
      <w:r w:rsidR="005E2CB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phần kết luận của </w:t>
      </w:r>
      <w:r w:rsidRPr="00FC4FA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bài viết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lại </w:t>
      </w:r>
      <w:r w:rsidRPr="00FC4FA4">
        <w:rPr>
          <w:rFonts w:ascii="Times New Roman" w:hAnsi="Times New Roman" w:cs="Times New Roman"/>
          <w:color w:val="000000" w:themeColor="text1"/>
          <w:sz w:val="26"/>
          <w:szCs w:val="26"/>
        </w:rPr>
        <w:t>nói về Trườ</w:t>
      </w:r>
      <w:r w:rsidR="005E2CB9">
        <w:rPr>
          <w:rFonts w:ascii="Times New Roman" w:hAnsi="Times New Roman" w:cs="Times New Roman"/>
          <w:color w:val="000000" w:themeColor="text1"/>
          <w:sz w:val="26"/>
          <w:szCs w:val="26"/>
        </w:rPr>
        <w:t>ng Cao đẳng Lý Tự Trọng.</w:t>
      </w:r>
    </w:p>
    <w:p w14:paraId="79AD709E" w14:textId="665738C9" w:rsidR="00FC4FA4" w:rsidRDefault="00E554D9" w:rsidP="00FC4FA4">
      <w:pPr>
        <w:ind w:firstLineChars="50" w:firstLine="13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+ K</w:t>
      </w:r>
      <w:r w:rsidR="00FC4FA4" w:rsidRPr="00FC4FA4">
        <w:rPr>
          <w:rFonts w:ascii="Times New Roman" w:hAnsi="Times New Roman" w:cs="Times New Roman"/>
          <w:color w:val="000000" w:themeColor="text1"/>
          <w:sz w:val="26"/>
          <w:szCs w:val="26"/>
        </w:rPr>
        <w:t>hông nêu được thực trạng, những giải pháp mang tính lý luận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C4FA4" w:rsidRPr="00FC4FA4">
        <w:rPr>
          <w:rFonts w:ascii="Times New Roman" w:hAnsi="Times New Roman" w:cs="Times New Roman"/>
          <w:color w:val="000000" w:themeColor="text1"/>
          <w:sz w:val="26"/>
          <w:szCs w:val="26"/>
        </w:rPr>
        <w:t>chung chung, bài viết không có tính mới</w:t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08FAF2A1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64D25D2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63896AC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614EF37E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2CE000AA" w14:textId="655B3CF1" w:rsidR="00A964C7" w:rsidRDefault="00A964C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Phản biện 2</w:t>
      </w:r>
      <w:bookmarkStart w:id="0" w:name="_GoBack"/>
      <w:bookmarkEnd w:id="0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81B47"/>
    <w:rsid w:val="000A5F87"/>
    <w:rsid w:val="00133877"/>
    <w:rsid w:val="00144CE7"/>
    <w:rsid w:val="001802F1"/>
    <w:rsid w:val="00182F64"/>
    <w:rsid w:val="001A4E56"/>
    <w:rsid w:val="001B661D"/>
    <w:rsid w:val="001D03CB"/>
    <w:rsid w:val="001F7FAE"/>
    <w:rsid w:val="00204725"/>
    <w:rsid w:val="00234EFE"/>
    <w:rsid w:val="00237063"/>
    <w:rsid w:val="00292ED2"/>
    <w:rsid w:val="002A0676"/>
    <w:rsid w:val="002E012A"/>
    <w:rsid w:val="002F7C25"/>
    <w:rsid w:val="003342E0"/>
    <w:rsid w:val="0034316D"/>
    <w:rsid w:val="0034530A"/>
    <w:rsid w:val="003A5177"/>
    <w:rsid w:val="003D12A6"/>
    <w:rsid w:val="003F45D2"/>
    <w:rsid w:val="004164EC"/>
    <w:rsid w:val="004E478F"/>
    <w:rsid w:val="00511C6B"/>
    <w:rsid w:val="005279C4"/>
    <w:rsid w:val="0055326A"/>
    <w:rsid w:val="0056613C"/>
    <w:rsid w:val="005845E6"/>
    <w:rsid w:val="005E037E"/>
    <w:rsid w:val="005E2CB9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C033E"/>
    <w:rsid w:val="007C1529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4190A"/>
    <w:rsid w:val="00953F79"/>
    <w:rsid w:val="00962445"/>
    <w:rsid w:val="00974688"/>
    <w:rsid w:val="009A50BA"/>
    <w:rsid w:val="00A12195"/>
    <w:rsid w:val="00A465C0"/>
    <w:rsid w:val="00A9108A"/>
    <w:rsid w:val="00A94BBE"/>
    <w:rsid w:val="00A964C7"/>
    <w:rsid w:val="00AA4095"/>
    <w:rsid w:val="00AC6AF9"/>
    <w:rsid w:val="00B05082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D0773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554D9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  <w:rsid w:val="00FC4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A2650-744E-4AA8-A747-B32625B11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Welcome</cp:lastModifiedBy>
  <cp:revision>9</cp:revision>
  <cp:lastPrinted>2020-07-17T04:11:00Z</cp:lastPrinted>
  <dcterms:created xsi:type="dcterms:W3CDTF">2022-08-15T03:42:00Z</dcterms:created>
  <dcterms:modified xsi:type="dcterms:W3CDTF">2022-08-17T04:15:00Z</dcterms:modified>
</cp:coreProperties>
</file>