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37E515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01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6766BA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MS19</w:t>
      </w:r>
    </w:p>
    <w:p w14:paraId="77E1D683" w14:textId="0EC607B0" w:rsidR="00A12195" w:rsidRPr="00FB75CB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868E6" w:rsidRPr="007868E6">
        <w:rPr>
          <w:rFonts w:ascii="Times New Roman" w:hAnsi="Times New Roman" w:cs="Times New Roman"/>
          <w:sz w:val="26"/>
          <w:szCs w:val="26"/>
          <w:lang w:val="vi-VN"/>
        </w:rPr>
        <w:t xml:space="preserve">Lợi ích của chuyển đổi số đối với việc giảng dạy môn tiếng </w:t>
      </w:r>
      <w:r w:rsidR="007868E6">
        <w:rPr>
          <w:rFonts w:ascii="Times New Roman" w:hAnsi="Times New Roman" w:cs="Times New Roman"/>
          <w:sz w:val="26"/>
          <w:szCs w:val="26"/>
        </w:rPr>
        <w:t>A</w:t>
      </w:r>
      <w:r w:rsidR="007868E6" w:rsidRPr="007868E6">
        <w:rPr>
          <w:rFonts w:ascii="Times New Roman" w:hAnsi="Times New Roman" w:cs="Times New Roman"/>
          <w:sz w:val="26"/>
          <w:szCs w:val="26"/>
          <w:lang w:val="vi-VN"/>
        </w:rPr>
        <w:t>nh tại trường Cao đẳng Lý Tự Trọng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C252965" w:rsidR="00F02400" w:rsidRPr="00A12195" w:rsidRDefault="005D078D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1D52D21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A31310B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C33359B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39C6782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2DCCEC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91B5706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0CA7F7D" w:rsidR="0072401D" w:rsidRPr="007564B9" w:rsidRDefault="007564B9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8E63A21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07F28B6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AE01ECC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94977ED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A7FB691" w14:textId="17F6D1DD" w:rsidR="0072401D" w:rsidRPr="00A12195" w:rsidRDefault="001F0F1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3935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28AA694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1A3050A2" w:rsidR="0072401D" w:rsidRPr="00A12195" w:rsidRDefault="001F0F1C" w:rsidP="001F0F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389C62F" w:rsidR="00F12794" w:rsidRPr="00F12794" w:rsidRDefault="007564B9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5.9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1FA0E86" w14:textId="14AAA798" w:rsidR="003A1655" w:rsidRDefault="003A1655" w:rsidP="003F569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</w:t>
      </w:r>
      <w:r w:rsidRPr="003A1655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4000 t</w:t>
      </w:r>
      <w:r w:rsidRPr="003A1655">
        <w:rPr>
          <w:rFonts w:ascii="Times New Roman" w:hAnsi="Times New Roman" w:cs="Times New Roman"/>
          <w:bCs/>
          <w:sz w:val="26"/>
          <w:szCs w:val="26"/>
        </w:rPr>
        <w:t>ừ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4E0C5439" w14:textId="77777777" w:rsidR="006C00A0" w:rsidRDefault="003A1655" w:rsidP="006C00A0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</w:t>
      </w:r>
      <w:r w:rsidRPr="003A1655">
        <w:rPr>
          <w:rFonts w:ascii="Times New Roman" w:hAnsi="Times New Roman" w:cs="Times New Roman"/>
          <w:bCs/>
          <w:sz w:val="26"/>
          <w:szCs w:val="26"/>
        </w:rPr>
        <w:t>õ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gi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ả</w:t>
      </w:r>
      <w:r w:rsidR="006C00A0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ph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á</w:t>
      </w:r>
      <w:r w:rsidR="006C00A0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v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vi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ệ</w:t>
      </w:r>
      <w:r w:rsidR="006C00A0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</w:t>
      </w:r>
      <w:r w:rsidRPr="003A1655">
        <w:rPr>
          <w:rFonts w:ascii="Times New Roman" w:hAnsi="Times New Roman" w:cs="Times New Roman"/>
          <w:bCs/>
          <w:sz w:val="26"/>
          <w:szCs w:val="26"/>
        </w:rPr>
        <w:t>ể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</w:t>
      </w:r>
      <w:r w:rsidRPr="003A1655">
        <w:rPr>
          <w:rFonts w:ascii="Times New Roman" w:hAnsi="Times New Roman" w:cs="Times New Roman"/>
          <w:bCs/>
          <w:sz w:val="26"/>
          <w:szCs w:val="26"/>
        </w:rPr>
        <w:t>ổ</w:t>
      </w:r>
      <w:r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iế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7AFF52EE" w14:textId="46DAD318" w:rsidR="0055326A" w:rsidRDefault="006C00A0" w:rsidP="006C00A0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Footnote</w:t>
      </w:r>
      <w:r>
        <w:rPr>
          <w:rFonts w:ascii="Times New Roman" w:hAnsi="Times New Roman" w:cs="Times New Roman"/>
          <w:bCs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Tr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í</w:t>
      </w:r>
      <w:r w:rsidR="003F5692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d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ẫ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3F5692">
        <w:rPr>
          <w:rFonts w:ascii="Times New Roman" w:hAnsi="Times New Roman" w:cs="Times New Roman"/>
          <w:bCs/>
          <w:sz w:val="26"/>
          <w:szCs w:val="26"/>
        </w:rPr>
        <w:t>đú</w:t>
      </w:r>
      <w:r w:rsidR="003F569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chu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ẩ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ớ</w:t>
      </w:r>
      <w:r w:rsidR="003F5692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gi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ph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ầ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v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r w:rsidR="003F5692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li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ệ</w:t>
      </w:r>
      <w:r w:rsidR="003F5692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gramStart"/>
      <w:r w:rsidR="003F5692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C31711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AA6335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9B2BEB2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4BBCE9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64B9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5D36EB" w14:textId="31A6AF34" w:rsidR="00F146E0" w:rsidRPr="00F146E0" w:rsidRDefault="00F146E0" w:rsidP="00F146E0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1655"/>
    <w:rsid w:val="003A5177"/>
    <w:rsid w:val="003D12A6"/>
    <w:rsid w:val="003F45D2"/>
    <w:rsid w:val="003F5692"/>
    <w:rsid w:val="004164EC"/>
    <w:rsid w:val="004E478F"/>
    <w:rsid w:val="00511C6B"/>
    <w:rsid w:val="005279C4"/>
    <w:rsid w:val="0055326A"/>
    <w:rsid w:val="0056613C"/>
    <w:rsid w:val="005845E6"/>
    <w:rsid w:val="005D078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00A0"/>
    <w:rsid w:val="006E702D"/>
    <w:rsid w:val="007104E7"/>
    <w:rsid w:val="0072401D"/>
    <w:rsid w:val="007266D9"/>
    <w:rsid w:val="00751EDB"/>
    <w:rsid w:val="007564B9"/>
    <w:rsid w:val="00781990"/>
    <w:rsid w:val="007868E6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8298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146E0"/>
    <w:rsid w:val="00F236AA"/>
    <w:rsid w:val="00F31271"/>
    <w:rsid w:val="00F329F9"/>
    <w:rsid w:val="00F53943"/>
    <w:rsid w:val="00FB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3F669-DD36-474A-B7F8-419117666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14</cp:revision>
  <cp:lastPrinted>2020-07-17T04:11:00Z</cp:lastPrinted>
  <dcterms:created xsi:type="dcterms:W3CDTF">2022-07-05T07:01:00Z</dcterms:created>
  <dcterms:modified xsi:type="dcterms:W3CDTF">2022-08-09T08:49:00Z</dcterms:modified>
</cp:coreProperties>
</file>