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1FF7251" w:rsidR="007B25C7" w:rsidRPr="00CA7F9B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E77B2">
        <w:rPr>
          <w:rFonts w:ascii="Times New Roman" w:hAnsi="Times New Roman" w:cs="Times New Roman"/>
          <w:sz w:val="26"/>
          <w:szCs w:val="26"/>
        </w:rPr>
        <w:t xml:space="preserve">  </w:t>
      </w:r>
      <w:r w:rsidR="001B66F8">
        <w:rPr>
          <w:rFonts w:ascii="Times New Roman" w:hAnsi="Times New Roman" w:cs="Times New Roman"/>
          <w:b/>
          <w:color w:val="FF0000"/>
          <w:sz w:val="26"/>
          <w:szCs w:val="26"/>
        </w:rPr>
        <w:t>MS-71</w:t>
      </w:r>
    </w:p>
    <w:p w14:paraId="77E1D683" w14:textId="63060248" w:rsidR="00A12195" w:rsidRPr="000E77B2" w:rsidRDefault="004E478F" w:rsidP="00AA6EBA">
      <w:pPr>
        <w:spacing w:after="0" w:line="240" w:lineRule="auto"/>
        <w:ind w:left="1560" w:hanging="156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0E77B2">
        <w:rPr>
          <w:rFonts w:ascii="Times New Roman" w:hAnsi="Times New Roman" w:cs="Times New Roman"/>
          <w:sz w:val="26"/>
          <w:szCs w:val="26"/>
        </w:rPr>
        <w:t xml:space="preserve">  </w:t>
      </w:r>
      <w:r w:rsidR="00AA6EBA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ỨNG DỤNG CÔNG NGHỆ THÔNG TIN VÀ CHUYỂN ĐỔI SỐ TRONG QUẢN LÝ SINH VIÊN. 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177B3C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177B3C" w:rsidRPr="00234EFE" w:rsidRDefault="00177B3C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177B3C" w:rsidRPr="00234EFE" w:rsidRDefault="00177B3C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44564151" w:rsidR="00177B3C" w:rsidRPr="00A12195" w:rsidRDefault="000C455E" w:rsidP="00797B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  <w:r w:rsidR="00797B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2029" w:type="dxa"/>
            <w:vAlign w:val="center"/>
          </w:tcPr>
          <w:p w14:paraId="6DC8E711" w14:textId="77777777" w:rsidR="00177B3C" w:rsidRPr="00A12195" w:rsidRDefault="00177B3C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77B3C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177B3C" w:rsidRPr="002A0676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3072EA92" w:rsidR="00177B3C" w:rsidRPr="00A12195" w:rsidRDefault="000C455E" w:rsidP="000C455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784AF0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B6D2606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177B3C" w:rsidRPr="00F02400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4106743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177B3C" w:rsidRPr="0093346B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74BC85D4" w:rsidR="00177B3C" w:rsidRPr="00A12195" w:rsidRDefault="00784AF0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13F4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2D24C6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A554642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177B3C" w:rsidRPr="00A12195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AB20A0B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177B3C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177B3C" w:rsidRPr="00A12195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F152A37" w:rsidR="00177B3C" w:rsidRPr="00257FBA" w:rsidRDefault="00257FBA" w:rsidP="00177B3C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450C7408" w:rsidR="00177B3C" w:rsidRPr="00257FBA" w:rsidRDefault="00177B3C" w:rsidP="00F02400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77B3C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7F671BAF" w:rsidR="00177B3C" w:rsidRPr="00A12195" w:rsidRDefault="00C13F42" w:rsidP="00784A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30F50D6A" w:rsidR="00177B3C" w:rsidRPr="00A12195" w:rsidRDefault="00AF41E0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797B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</w:t>
            </w:r>
            <w:r w:rsidR="000C4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BFBD4F7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E80B4F4" w:rsidR="00177B3C" w:rsidRPr="00A12195" w:rsidRDefault="000C455E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13F4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7EFDC6A4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6757B74C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6818AE1" w:rsidR="00177B3C" w:rsidRPr="00A12195" w:rsidRDefault="00177B3C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11A98059" w:rsidR="00177B3C" w:rsidRPr="00A12195" w:rsidRDefault="00784AF0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13F4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A7FB691" w14:textId="15332C0E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0F00E8F1" w:rsidR="00177B3C" w:rsidRPr="00A12195" w:rsidRDefault="00797B6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0C455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AFF993B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177B3C" w:rsidRPr="00F12794" w:rsidRDefault="00177B3C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177B3C" w:rsidRPr="00F12794" w:rsidRDefault="00177B3C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34764390" w:rsidR="00177B3C" w:rsidRPr="00F12794" w:rsidRDefault="00797B62" w:rsidP="00797B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AF41E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6C62C4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8B74684" w14:textId="2D7F6C72" w:rsidR="00C13F42" w:rsidRPr="00C13F42" w:rsidRDefault="00C13F42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mô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hình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quản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mô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tả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trạng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mô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hình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quản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nay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CĐ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 w:rsidR="00784AF0">
        <w:rPr>
          <w:rFonts w:ascii="Times New Roman" w:hAnsi="Times New Roman" w:cs="Times New Roman"/>
          <w:bCs/>
          <w:sz w:val="26"/>
          <w:szCs w:val="26"/>
        </w:rPr>
        <w:t>,</w:t>
      </w:r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vấn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tâm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>;</w:t>
      </w:r>
    </w:p>
    <w:p w14:paraId="7EF71E09" w14:textId="69B2851A" w:rsidR="0056613C" w:rsidRDefault="00C13F42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đưa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mô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hình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quản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4AF0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đại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ứng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bối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cảnh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mạng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C455E">
        <w:rPr>
          <w:rFonts w:ascii="Times New Roman" w:hAnsi="Times New Roman" w:cs="Times New Roman"/>
          <w:bCs/>
          <w:sz w:val="26"/>
          <w:szCs w:val="26"/>
        </w:rPr>
        <w:t>nghiệp</w:t>
      </w:r>
      <w:proofErr w:type="spellEnd"/>
      <w:r w:rsidR="000C455E">
        <w:rPr>
          <w:rFonts w:ascii="Times New Roman" w:hAnsi="Times New Roman" w:cs="Times New Roman"/>
          <w:bCs/>
          <w:sz w:val="26"/>
          <w:szCs w:val="26"/>
        </w:rPr>
        <w:t xml:space="preserve"> 4.0</w:t>
      </w:r>
      <w:r w:rsidR="00AF41E0">
        <w:rPr>
          <w:rFonts w:ascii="Times New Roman" w:hAnsi="Times New Roman" w:cs="Times New Roman"/>
          <w:bCs/>
          <w:sz w:val="26"/>
          <w:szCs w:val="26"/>
        </w:rPr>
        <w:t>;</w:t>
      </w:r>
    </w:p>
    <w:p w14:paraId="6D455B20" w14:textId="2E828012" w:rsidR="00AF41E0" w:rsidRPr="00C13F42" w:rsidRDefault="00AF41E0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Đề nghị tác giả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5949FEAE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A692D" w:rsidRPr="002F0C4F">
        <w:rPr>
          <w:rFonts w:ascii="Times New Roman" w:hAnsi="Times New Roman"/>
          <w:sz w:val="28"/>
          <w:szCs w:val="28"/>
        </w:rPr>
        <w:sym w:font="Wingdings" w:char="F078"/>
      </w:r>
      <w:r w:rsidR="00BA692D" w:rsidRPr="002F0C4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703D31"/>
    <w:multiLevelType w:val="hybridMultilevel"/>
    <w:tmpl w:val="3104D776"/>
    <w:lvl w:ilvl="0" w:tplc="4B6605F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0C455E"/>
    <w:rsid w:val="000E77B2"/>
    <w:rsid w:val="00133877"/>
    <w:rsid w:val="00144CE7"/>
    <w:rsid w:val="00177B3C"/>
    <w:rsid w:val="001802F1"/>
    <w:rsid w:val="001A4E56"/>
    <w:rsid w:val="001B661D"/>
    <w:rsid w:val="001B66F8"/>
    <w:rsid w:val="001D03CB"/>
    <w:rsid w:val="001F7FAE"/>
    <w:rsid w:val="00234EFE"/>
    <w:rsid w:val="00237063"/>
    <w:rsid w:val="00257FBA"/>
    <w:rsid w:val="00292ED2"/>
    <w:rsid w:val="002A0676"/>
    <w:rsid w:val="002E012A"/>
    <w:rsid w:val="002F7C25"/>
    <w:rsid w:val="00304A3C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379DA"/>
    <w:rsid w:val="0055326A"/>
    <w:rsid w:val="0056613C"/>
    <w:rsid w:val="005845E6"/>
    <w:rsid w:val="005960DE"/>
    <w:rsid w:val="005E037E"/>
    <w:rsid w:val="00601A0A"/>
    <w:rsid w:val="006031B3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5612E"/>
    <w:rsid w:val="00781990"/>
    <w:rsid w:val="00784AF0"/>
    <w:rsid w:val="00791884"/>
    <w:rsid w:val="00792D2E"/>
    <w:rsid w:val="00797B62"/>
    <w:rsid w:val="007B25C7"/>
    <w:rsid w:val="007C033E"/>
    <w:rsid w:val="00807D8F"/>
    <w:rsid w:val="008305F6"/>
    <w:rsid w:val="008610A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41A60"/>
    <w:rsid w:val="00953F79"/>
    <w:rsid w:val="00962445"/>
    <w:rsid w:val="00974688"/>
    <w:rsid w:val="009A50BA"/>
    <w:rsid w:val="00A12195"/>
    <w:rsid w:val="00A67D6E"/>
    <w:rsid w:val="00A9108A"/>
    <w:rsid w:val="00A94BBE"/>
    <w:rsid w:val="00AA4095"/>
    <w:rsid w:val="00AA6EBA"/>
    <w:rsid w:val="00AC6AF9"/>
    <w:rsid w:val="00AF41E0"/>
    <w:rsid w:val="00B05EEE"/>
    <w:rsid w:val="00B11A17"/>
    <w:rsid w:val="00B52898"/>
    <w:rsid w:val="00B814D1"/>
    <w:rsid w:val="00BA692D"/>
    <w:rsid w:val="00BB64D2"/>
    <w:rsid w:val="00BC6674"/>
    <w:rsid w:val="00C12D47"/>
    <w:rsid w:val="00C13F42"/>
    <w:rsid w:val="00C31711"/>
    <w:rsid w:val="00C622F0"/>
    <w:rsid w:val="00CA7F9B"/>
    <w:rsid w:val="00CD0773"/>
    <w:rsid w:val="00D466F4"/>
    <w:rsid w:val="00D90DDA"/>
    <w:rsid w:val="00DD2ADC"/>
    <w:rsid w:val="00DD66FD"/>
    <w:rsid w:val="00DE22B7"/>
    <w:rsid w:val="00DF4654"/>
    <w:rsid w:val="00E0719C"/>
    <w:rsid w:val="00E11C86"/>
    <w:rsid w:val="00E138CF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9F0B8-A671-4734-A394-42E44D771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HD King</cp:lastModifiedBy>
  <cp:revision>7</cp:revision>
  <cp:lastPrinted>2020-07-17T04:11:00Z</cp:lastPrinted>
  <dcterms:created xsi:type="dcterms:W3CDTF">2022-08-28T06:27:00Z</dcterms:created>
  <dcterms:modified xsi:type="dcterms:W3CDTF">2022-08-28T07:30:00Z</dcterms:modified>
</cp:coreProperties>
</file>