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0574BB43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C6A9C1C" w:rsidR="007B25C7" w:rsidRPr="00CA7F9B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b/>
          <w:color w:val="FF0000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0E77B2" w:rsidRPr="00CA7F9B">
        <w:rPr>
          <w:rFonts w:ascii="Times New Roman" w:hAnsi="Times New Roman" w:cs="Times New Roman"/>
          <w:b/>
          <w:color w:val="FF0000"/>
          <w:sz w:val="26"/>
          <w:szCs w:val="26"/>
        </w:rPr>
        <w:t>MS-</w:t>
      </w:r>
      <w:r w:rsidR="00FA638F">
        <w:rPr>
          <w:rFonts w:ascii="Times New Roman" w:hAnsi="Times New Roman" w:cs="Times New Roman"/>
          <w:b/>
          <w:color w:val="FF0000"/>
          <w:sz w:val="26"/>
          <w:szCs w:val="26"/>
        </w:rPr>
        <w:t>80</w:t>
      </w:r>
    </w:p>
    <w:p w14:paraId="77E1D683" w14:textId="6B6A7F2F" w:rsidR="00A12195" w:rsidRPr="000E77B2" w:rsidRDefault="004E478F" w:rsidP="000E77B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E77B2">
        <w:rPr>
          <w:rFonts w:ascii="Times New Roman" w:hAnsi="Times New Roman" w:cs="Times New Roman"/>
          <w:sz w:val="26"/>
          <w:szCs w:val="26"/>
        </w:rPr>
        <w:t xml:space="preserve">  </w:t>
      </w:r>
      <w:r w:rsidR="00DA2B06" w:rsidRPr="00373FC4">
        <w:rPr>
          <w:rFonts w:ascii="Times New Roman" w:hAnsi="Times New Roman" w:cs="Times New Roman"/>
          <w:b/>
          <w:caps/>
          <w:sz w:val="26"/>
          <w:szCs w:val="26"/>
        </w:rPr>
        <w:t>phát triển BỀN VỮNG nguồn nhân lực số</w:t>
      </w:r>
      <w:r w:rsidR="000E77B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TẠI TRƯỜNG CAO ĐẲNG LÝ TỰ TRỌNG THÀNH PHỐ HỒ CHÍ MINH</w:t>
      </w:r>
      <w:r w:rsidR="00DA2B0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DA2B06" w:rsidRPr="00373FC4">
        <w:rPr>
          <w:rFonts w:ascii="Times New Roman" w:hAnsi="Times New Roman" w:cs="Times New Roman"/>
          <w:b/>
          <w:caps/>
          <w:sz w:val="26"/>
          <w:szCs w:val="26"/>
        </w:rPr>
        <w:t>ĐÁP ỨNG YÊU CẦU CHUYỂN ĐỔI SỐ THỜI KỲ</w:t>
      </w:r>
      <w:r w:rsidR="00DA2B06">
        <w:rPr>
          <w:rFonts w:ascii="Times New Roman" w:hAnsi="Times New Roman" w:cs="Times New Roman"/>
          <w:b/>
          <w:caps/>
          <w:sz w:val="26"/>
          <w:szCs w:val="26"/>
        </w:rPr>
        <w:t xml:space="preserve"> </w:t>
      </w:r>
      <w:r w:rsidR="00DA2B06" w:rsidRPr="00373FC4">
        <w:rPr>
          <w:rFonts w:ascii="Times New Roman" w:hAnsi="Times New Roman" w:cs="Times New Roman"/>
          <w:b/>
          <w:caps/>
          <w:sz w:val="26"/>
          <w:szCs w:val="26"/>
        </w:rPr>
        <w:t>CÁCH MẠNG CÔNG NGHIỆP 4.0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77B3C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177B3C" w:rsidRPr="00234EFE" w:rsidRDefault="00177B3C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177B3C" w:rsidRPr="00234EFE" w:rsidRDefault="00177B3C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4756C515" w:rsidR="00177B3C" w:rsidRPr="00A12195" w:rsidRDefault="00CE7CE1" w:rsidP="00177B3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3.7</w:t>
            </w:r>
            <w:r w:rsidR="00AF41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6DC8E711" w14:textId="77777777" w:rsidR="00177B3C" w:rsidRPr="00A12195" w:rsidRDefault="00177B3C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77B3C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177B3C" w:rsidRPr="002A0676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145694B0" w:rsidR="00177B3C" w:rsidRPr="00A12195" w:rsidRDefault="00E138CF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177B3C" w:rsidRPr="00F02400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4D20714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177B3C" w:rsidRPr="0093346B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075F17F5" w:rsidR="00177B3C" w:rsidRPr="00A12195" w:rsidRDefault="00CE7CE1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2D24C6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177B3C" w:rsidRPr="00F329F9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chức năng chuyên môn của đơn vị.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A554642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2AB20A0B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177B3C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177B3C" w:rsidRPr="00A12195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F152A37" w:rsidR="00177B3C" w:rsidRPr="00257FBA" w:rsidRDefault="00257FBA" w:rsidP="00177B3C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257FBA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A8E2D09" w14:textId="0A159963" w:rsidR="00177B3C" w:rsidRPr="00257FBA" w:rsidRDefault="00177B3C" w:rsidP="00F02400">
            <w:pP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</w:p>
        </w:tc>
      </w:tr>
      <w:tr w:rsidR="00177B3C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177B3C" w:rsidRPr="00234EFE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Trích dẫn 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177B3C" w:rsidRPr="002F7C25" w:rsidRDefault="00177B3C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53037971" w:rsidR="00177B3C" w:rsidRPr="00A12195" w:rsidRDefault="00CE7CE1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E864145" w14:textId="77777777" w:rsidR="00177B3C" w:rsidRPr="00A12195" w:rsidRDefault="00177B3C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6EC32484" w:rsidR="00177B3C" w:rsidRPr="00A12195" w:rsidRDefault="00AF41E0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E7C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.25</w:t>
            </w:r>
          </w:p>
        </w:tc>
        <w:tc>
          <w:tcPr>
            <w:tcW w:w="2029" w:type="dxa"/>
            <w:vAlign w:val="center"/>
          </w:tcPr>
          <w:p w14:paraId="2BFBD4F7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13B4B08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6757B74C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36818AE1" w:rsidR="00177B3C" w:rsidRPr="00A12195" w:rsidRDefault="00177B3C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177B3C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0119A3CD" w:rsidR="00177B3C" w:rsidRPr="00A12195" w:rsidRDefault="00CE7CE1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C13F4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1A7FB691" w14:textId="79AA1F7D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177B3C" w:rsidRPr="00234EFE" w:rsidRDefault="00177B3C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177B3C" w:rsidRPr="00253699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740A0B6" w:rsidR="00177B3C" w:rsidRPr="00A12195" w:rsidRDefault="00C13F42" w:rsidP="00177B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6AFF993B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77B3C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177B3C" w:rsidRDefault="00177B3C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177B3C" w:rsidRPr="00F12794" w:rsidRDefault="00177B3C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177B3C" w:rsidRPr="00F12794" w:rsidRDefault="00177B3C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376E482D" w:rsidR="00177B3C" w:rsidRPr="00F12794" w:rsidRDefault="00CE7CE1" w:rsidP="00177B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6.0</w:t>
            </w:r>
          </w:p>
        </w:tc>
        <w:tc>
          <w:tcPr>
            <w:tcW w:w="2029" w:type="dxa"/>
            <w:vAlign w:val="center"/>
          </w:tcPr>
          <w:p w14:paraId="4D6C62C4" w14:textId="77777777" w:rsidR="00177B3C" w:rsidRPr="00A12195" w:rsidRDefault="00177B3C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AFF52EE" w14:textId="6808AB10" w:rsidR="0055326A" w:rsidRDefault="00CE7CE1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ngắn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gọn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68B74684" w14:textId="581C7F20" w:rsidR="00C13F42" w:rsidRPr="00C13F42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chú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trạng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nguồn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nhân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trong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đẳng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TP. HCM</w:t>
      </w:r>
      <w:r w:rsidRPr="00C13F42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vấn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trọng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tâm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đề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CE7CE1">
        <w:rPr>
          <w:rFonts w:ascii="Times New Roman" w:hAnsi="Times New Roman" w:cs="Times New Roman"/>
          <w:bCs/>
          <w:sz w:val="26"/>
          <w:szCs w:val="26"/>
        </w:rPr>
        <w:t>nguồn</w:t>
      </w:r>
      <w:proofErr w:type="spellEnd"/>
      <w:r w:rsidR="00CE7CE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ngũ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CB-GV-NV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>);</w:t>
      </w:r>
    </w:p>
    <w:p w14:paraId="7EF71E09" w14:textId="18C5D0A4" w:rsidR="0056613C" w:rsidRDefault="00C13F42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Tác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nên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đưa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phát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triển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năng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lực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cho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đội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ngũ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CB-GV-NV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C13F42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C13F42">
        <w:rPr>
          <w:rFonts w:ascii="Times New Roman" w:hAnsi="Times New Roman" w:cs="Times New Roman"/>
          <w:bCs/>
          <w:sz w:val="26"/>
          <w:szCs w:val="26"/>
        </w:rPr>
        <w:t>trường</w:t>
      </w:r>
      <w:proofErr w:type="spellEnd"/>
      <w:r w:rsidR="00AF41E0">
        <w:rPr>
          <w:rFonts w:ascii="Times New Roman" w:hAnsi="Times New Roman" w:cs="Times New Roman"/>
          <w:bCs/>
          <w:sz w:val="26"/>
          <w:szCs w:val="26"/>
        </w:rPr>
        <w:t>;</w:t>
      </w:r>
    </w:p>
    <w:p w14:paraId="6D455B20" w14:textId="2E828012" w:rsidR="00AF41E0" w:rsidRPr="00C13F42" w:rsidRDefault="00AF41E0" w:rsidP="00C13F42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ind w:left="426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Đề nghị tác giả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290F329E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E465E" w:rsidRPr="002F0C4F">
        <w:rPr>
          <w:rFonts w:ascii="Times New Roman" w:hAnsi="Times New Roman"/>
          <w:sz w:val="28"/>
          <w:szCs w:val="28"/>
        </w:rPr>
        <w:sym w:font="Wingdings" w:char="F078"/>
      </w:r>
      <w:r w:rsidR="00AE465E" w:rsidRPr="002F0C4F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bookmarkStart w:id="0" w:name="_GoBack"/>
      <w:bookmarkEnd w:id="0"/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Pr="006E702D">
        <w:rPr>
          <w:rFonts w:ascii="Times New Roman" w:hAnsi="Times New Roman" w:cs="Times New Roman"/>
          <w:bCs/>
          <w:sz w:val="26"/>
          <w:szCs w:val="26"/>
        </w:rPr>
        <w:t xml:space="preserve"> do </w:t>
      </w:r>
      <w:proofErr w:type="spellStart"/>
      <w:r w:rsidRPr="006E702D">
        <w:rPr>
          <w:rFonts w:ascii="Times New Roman" w:hAnsi="Times New Roman" w:cs="Times New Roman"/>
          <w:bCs/>
          <w:sz w:val="26"/>
          <w:szCs w:val="26"/>
        </w:rPr>
        <w:t>khác</w:t>
      </w:r>
      <w:proofErr w:type="spellEnd"/>
      <w:proofErr w:type="gramStart"/>
      <w:r w:rsidRPr="006E702D">
        <w:rPr>
          <w:rFonts w:ascii="Times New Roman" w:hAnsi="Times New Roman" w:cs="Times New Roman"/>
          <w:bCs/>
          <w:sz w:val="26"/>
          <w:szCs w:val="26"/>
        </w:rPr>
        <w:t>:………………………</w:t>
      </w:r>
      <w:proofErr w:type="gram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3D31"/>
    <w:multiLevelType w:val="hybridMultilevel"/>
    <w:tmpl w:val="3104D776"/>
    <w:lvl w:ilvl="0" w:tplc="4B6605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0E77B2"/>
    <w:rsid w:val="00133877"/>
    <w:rsid w:val="00144CE7"/>
    <w:rsid w:val="00177B3C"/>
    <w:rsid w:val="001802F1"/>
    <w:rsid w:val="001A4E56"/>
    <w:rsid w:val="001B661D"/>
    <w:rsid w:val="001D03CB"/>
    <w:rsid w:val="001F7FAE"/>
    <w:rsid w:val="00234EFE"/>
    <w:rsid w:val="00237063"/>
    <w:rsid w:val="00257FBA"/>
    <w:rsid w:val="00292ED2"/>
    <w:rsid w:val="002A0676"/>
    <w:rsid w:val="002E012A"/>
    <w:rsid w:val="002F7C25"/>
    <w:rsid w:val="00304A3C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379DA"/>
    <w:rsid w:val="0055326A"/>
    <w:rsid w:val="0056613C"/>
    <w:rsid w:val="005845E6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5612E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AE465E"/>
    <w:rsid w:val="00AF41E0"/>
    <w:rsid w:val="00B05EEE"/>
    <w:rsid w:val="00B11A17"/>
    <w:rsid w:val="00B52898"/>
    <w:rsid w:val="00B814D1"/>
    <w:rsid w:val="00BB64D2"/>
    <w:rsid w:val="00BC6674"/>
    <w:rsid w:val="00C12D47"/>
    <w:rsid w:val="00C13F42"/>
    <w:rsid w:val="00C31711"/>
    <w:rsid w:val="00C622F0"/>
    <w:rsid w:val="00CA7F9B"/>
    <w:rsid w:val="00CD0773"/>
    <w:rsid w:val="00CE7CE1"/>
    <w:rsid w:val="00D466F4"/>
    <w:rsid w:val="00D90DDA"/>
    <w:rsid w:val="00DA2B06"/>
    <w:rsid w:val="00DD2ADC"/>
    <w:rsid w:val="00DD66FD"/>
    <w:rsid w:val="00DE22B7"/>
    <w:rsid w:val="00DF4654"/>
    <w:rsid w:val="00E0719C"/>
    <w:rsid w:val="00E11C86"/>
    <w:rsid w:val="00E138CF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A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E17DB-628A-4B6F-9174-CD97DDDD3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HD King</cp:lastModifiedBy>
  <cp:revision>10</cp:revision>
  <cp:lastPrinted>2020-07-17T04:11:00Z</cp:lastPrinted>
  <dcterms:created xsi:type="dcterms:W3CDTF">2022-08-28T06:44:00Z</dcterms:created>
  <dcterms:modified xsi:type="dcterms:W3CDTF">2022-08-28T07:31:00Z</dcterms:modified>
</cp:coreProperties>
</file>