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D276F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3.1.01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3.3.03</w:t>
            </w:r>
          </w:p>
        </w:tc>
      </w:tr>
      <w:tr w:rsidR="00D276F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3.2.03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3.6.01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3.6.02</w:t>
            </w:r>
          </w:p>
        </w:tc>
      </w:tr>
      <w:tr w:rsidR="00D276F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3.6.03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3.2.04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4.7.03</w:t>
            </w:r>
          </w:p>
        </w:tc>
      </w:tr>
      <w:tr w:rsidR="00D276F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6.3.01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6.3.02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6.3.03</w:t>
            </w:r>
          </w:p>
        </w:tc>
      </w:tr>
      <w:tr w:rsidR="00D276F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4.3.04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6.3.04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6.3.05</w:t>
            </w:r>
          </w:p>
        </w:tc>
      </w:tr>
      <w:tr w:rsidR="00D276F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6.3.06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6.3.07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6.3.08</w:t>
            </w:r>
          </w:p>
        </w:tc>
      </w:tr>
      <w:tr w:rsidR="00D276F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6.3.09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4.7.01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7.1.01</w:t>
            </w:r>
          </w:p>
        </w:tc>
      </w:tr>
    </w:tbl>
    <w:p w:rsidR="00D276F1" w:rsidRDefault="00D276F1" w:rsidP="001731E1">
      <w:pPr>
        <w:ind w:left="90" w:right="90"/>
        <w:rPr>
          <w:vanish/>
        </w:rPr>
        <w:sectPr w:rsidR="00D276F1" w:rsidSect="00D276F1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D276F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lastRenderedPageBreak/>
              <w:t>7.1.02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7.1.03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7.2.01</w:t>
            </w:r>
          </w:p>
        </w:tc>
      </w:tr>
      <w:tr w:rsidR="00D276F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7.2.02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7.2.03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7.2.04</w:t>
            </w:r>
          </w:p>
        </w:tc>
      </w:tr>
      <w:tr w:rsidR="00D276F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7.2.05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7.2.02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7.2.03</w:t>
            </w:r>
          </w:p>
        </w:tc>
      </w:tr>
      <w:tr w:rsidR="00D276F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7.2.04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7.2.05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EC095C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</w:t>
            </w:r>
            <w:r w:rsidR="00EC095C">
              <w:rPr>
                <w:b/>
                <w:noProof/>
                <w:sz w:val="96"/>
                <w:szCs w:val="144"/>
              </w:rPr>
              <w:t>7</w:t>
            </w:r>
            <w:r w:rsidRPr="00440353">
              <w:rPr>
                <w:b/>
                <w:noProof/>
                <w:sz w:val="96"/>
                <w:szCs w:val="144"/>
              </w:rPr>
              <w:t>.01</w:t>
            </w:r>
          </w:p>
        </w:tc>
      </w:tr>
      <w:tr w:rsidR="00EC095C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EC095C" w:rsidRPr="00440353" w:rsidRDefault="00EC095C" w:rsidP="001731E1">
            <w:pPr>
              <w:spacing w:before="120" w:after="120"/>
              <w:ind w:left="90" w:right="90"/>
              <w:jc w:val="center"/>
              <w:rPr>
                <w:b/>
                <w:noProof/>
                <w:sz w:val="96"/>
                <w:szCs w:val="144"/>
              </w:rPr>
            </w:pPr>
            <w:r w:rsidRPr="00EC095C">
              <w:rPr>
                <w:b/>
                <w:noProof/>
                <w:sz w:val="96"/>
                <w:szCs w:val="144"/>
              </w:rPr>
              <w:t>4.7.01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EC095C" w:rsidRDefault="00EC095C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EC095C" w:rsidRPr="00A80B74" w:rsidRDefault="00EC095C" w:rsidP="00707A8F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7.2.04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EC095C" w:rsidRDefault="00EC095C" w:rsidP="00707A8F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EC095C" w:rsidRPr="00A80B74" w:rsidRDefault="00EC095C" w:rsidP="00707A8F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7.2.05</w:t>
            </w:r>
          </w:p>
        </w:tc>
      </w:tr>
      <w:tr w:rsidR="00EC095C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EC095C" w:rsidRPr="00A80B74" w:rsidRDefault="00EC095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7.1.01</w:t>
            </w:r>
            <w:bookmarkStart w:id="0" w:name="_GoBack"/>
            <w:bookmarkEnd w:id="0"/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EC095C" w:rsidRDefault="00EC095C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EC095C" w:rsidRPr="00A80B74" w:rsidRDefault="00EC095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4.3.01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EC095C" w:rsidRDefault="00EC095C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EC095C" w:rsidRPr="00A80B74" w:rsidRDefault="00EC095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7.8.01</w:t>
            </w:r>
          </w:p>
        </w:tc>
      </w:tr>
    </w:tbl>
    <w:p w:rsidR="00D276F1" w:rsidRDefault="00D276F1" w:rsidP="001731E1">
      <w:pPr>
        <w:ind w:left="90" w:right="90"/>
        <w:rPr>
          <w:vanish/>
        </w:rPr>
        <w:sectPr w:rsidR="00D276F1" w:rsidSect="00D276F1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p w:rsidR="00D276F1" w:rsidRPr="001731E1" w:rsidRDefault="00D276F1" w:rsidP="001731E1">
      <w:pPr>
        <w:ind w:left="90" w:right="90"/>
        <w:rPr>
          <w:vanish/>
        </w:rPr>
      </w:pPr>
    </w:p>
    <w:sectPr w:rsidR="00D276F1" w:rsidRPr="001731E1" w:rsidSect="00D276F1">
      <w:type w:val="continuous"/>
      <w:pgSz w:w="11905" w:h="16837" w:code="9"/>
      <w:pgMar w:top="284" w:right="284" w:bottom="284" w:left="284" w:header="170" w:footer="17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004594"/>
    <w:rsid w:val="000452B0"/>
    <w:rsid w:val="000B25CB"/>
    <w:rsid w:val="001731E1"/>
    <w:rsid w:val="001F3E8C"/>
    <w:rsid w:val="00470FC0"/>
    <w:rsid w:val="004D16EA"/>
    <w:rsid w:val="005A51E0"/>
    <w:rsid w:val="005B0E18"/>
    <w:rsid w:val="007C4007"/>
    <w:rsid w:val="009F62ED"/>
    <w:rsid w:val="00A80B74"/>
    <w:rsid w:val="00B05A31"/>
    <w:rsid w:val="00B9797B"/>
    <w:rsid w:val="00C231EC"/>
    <w:rsid w:val="00C749D9"/>
    <w:rsid w:val="00D276F1"/>
    <w:rsid w:val="00D51133"/>
    <w:rsid w:val="00EC095C"/>
    <w:rsid w:val="00F3370F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yen</cp:lastModifiedBy>
  <cp:revision>2</cp:revision>
  <cp:lastPrinted>2021-12-13T04:01:00Z</cp:lastPrinted>
  <dcterms:created xsi:type="dcterms:W3CDTF">2021-12-14T12:26:00Z</dcterms:created>
  <dcterms:modified xsi:type="dcterms:W3CDTF">2022-08-24T02:26:00Z</dcterms:modified>
</cp:coreProperties>
</file>