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341" w:rsidRPr="00343BBC" w:rsidRDefault="00A97412" w:rsidP="00C40341">
      <w:pPr>
        <w:tabs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="00C40341">
        <w:rPr>
          <w:rFonts w:ascii="Times New Roman" w:hAnsi="Times New Roman"/>
        </w:rPr>
        <w:t xml:space="preserve">       </w:t>
      </w:r>
      <w:r w:rsidR="00C40341" w:rsidRPr="00343BBC">
        <w:rPr>
          <w:rFonts w:ascii="Times New Roman" w:hAnsi="Times New Roman"/>
        </w:rPr>
        <w:t xml:space="preserve">UBND THÀNH PHỐ HỒ CHÍ MINH </w:t>
      </w:r>
      <w:r w:rsidR="00C40341" w:rsidRPr="00343BBC">
        <w:rPr>
          <w:rFonts w:ascii="Times New Roman" w:hAnsi="Times New Roman"/>
        </w:rPr>
        <w:tab/>
      </w:r>
      <w:r w:rsidR="00C40341" w:rsidRPr="00343BBC">
        <w:rPr>
          <w:rFonts w:ascii="Times New Roman" w:hAnsi="Times New Roman"/>
          <w:b/>
        </w:rPr>
        <w:t>CỘNG HÒA XÃ HỘI CHỦ NGHĨA VIỆT NAM</w:t>
      </w:r>
    </w:p>
    <w:p w:rsidR="00C40341" w:rsidRPr="00343BBC" w:rsidRDefault="00C40341" w:rsidP="00C40341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                    </w:t>
      </w:r>
      <w:r w:rsidRPr="00343BBC">
        <w:rPr>
          <w:rFonts w:ascii="Times New Roman" w:hAnsi="Times New Roman"/>
          <w:b/>
        </w:rPr>
        <w:t>Độc Lập – Tự Do – Hạnh Phúc</w:t>
      </w:r>
    </w:p>
    <w:p w:rsidR="00C40341" w:rsidRPr="00343BBC" w:rsidRDefault="00C40341" w:rsidP="00C40341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6B9A5C" wp14:editId="550DA538">
                <wp:simplePos x="0" y="0"/>
                <wp:positionH relativeFrom="column">
                  <wp:posOffset>6612668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C2261C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0.7pt,6.95pt" to="670.1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e9s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Nl/M02y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C40341" w:rsidRPr="00343BBC" w:rsidRDefault="00C40341" w:rsidP="00C40341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884178" wp14:editId="11445032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24CFB"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FP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mfzBXSQjK4YF2OeNtZ9ZqpH3igjwaVXDRf49Gyd&#10;54GLMcQfS7XlQoTOC4kGwJ5ls5BgleDUO32YNe2hEgadsJ+d8IWiwPMYZtRR0gDWMUw3N9thLq42&#10;XC6kx4NKgM7Nug7Hj2Wy3Cw2i3ySZ/PNJE/qevJpW+WT+Tb9OKs/1FVVpz89tTQvOk4pk57dOKhp&#10;/neDcHsy1xG7j+pdhvgtetALyI7/QDq00nfvOgcHRS87M7YYZjME396RH/7HPdiPr339Cw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EAhT6x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C40341" w:rsidRDefault="00C40341" w:rsidP="00C4034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C40341" w:rsidRDefault="00C40341" w:rsidP="00C4034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C40341" w:rsidRPr="00343BBC" w:rsidRDefault="00C40341" w:rsidP="00C4034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C40341" w:rsidRDefault="00C40341" w:rsidP="00C40341">
      <w:pPr>
        <w:spacing w:before="60" w:after="60"/>
        <w:rPr>
          <w:rFonts w:ascii="Times New Roman" w:hAnsi="Times New Roman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>
        <w:rPr>
          <w:rFonts w:ascii="Times New Roman" w:hAnsi="Times New Roman"/>
          <w:sz w:val="26"/>
          <w:szCs w:val="26"/>
        </w:rPr>
        <w:t xml:space="preserve">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THỰC HÀNH CHẾ BIẾN BÁNH MÌ</w:t>
      </w:r>
    </w:p>
    <w:p w:rsidR="00C40341" w:rsidRPr="00322652" w:rsidRDefault="00C40341" w:rsidP="00C40341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Lớp dạy</w:t>
      </w:r>
      <w:r w:rsidRPr="001903D3">
        <w:rPr>
          <w:rFonts w:ascii="Times New Roman" w:hAnsi="Times New Roman"/>
          <w:sz w:val="26"/>
          <w:szCs w:val="26"/>
        </w:rPr>
        <w:t xml:space="preserve">: </w:t>
      </w:r>
      <w:r w:rsidRPr="001903D3">
        <w:rPr>
          <w:rFonts w:ascii="Times New Roman" w:hAnsi="Times New Roman"/>
          <w:b/>
          <w:sz w:val="26"/>
          <w:szCs w:val="26"/>
        </w:rPr>
        <w:t xml:space="preserve"> </w:t>
      </w:r>
      <w:r w:rsidRPr="001903D3"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>1T4</w:t>
      </w:r>
      <w:r>
        <w:rPr>
          <w:rFonts w:ascii="Times New Roman" w:hAnsi="Times New Roman"/>
          <w:b/>
          <w:color w:val="FF0000"/>
          <w:sz w:val="26"/>
          <w:szCs w:val="26"/>
        </w:rPr>
        <w:t>-KLB1</w:t>
      </w:r>
    </w:p>
    <w:p w:rsidR="00C40341" w:rsidRPr="0000456B" w:rsidRDefault="00C40341" w:rsidP="00C40341">
      <w:pPr>
        <w:spacing w:before="60" w:after="60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>
        <w:rPr>
          <w:rFonts w:ascii="Times New Roman" w:hAnsi="Times New Roman"/>
          <w:b/>
          <w:color w:val="FF0000"/>
          <w:sz w:val="26"/>
          <w:szCs w:val="26"/>
        </w:rPr>
        <w:t>22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>
        <w:rPr>
          <w:rFonts w:ascii="Times New Roman" w:hAnsi="Times New Roman"/>
          <w:b/>
          <w:color w:val="FF0000"/>
          <w:sz w:val="26"/>
          <w:szCs w:val="26"/>
        </w:rPr>
        <w:t>3</w:t>
      </w:r>
    </w:p>
    <w:p w:rsidR="00C40341" w:rsidRPr="00343BBC" w:rsidRDefault="00C40341" w:rsidP="00C40341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color w:val="FF0000"/>
          <w:sz w:val="26"/>
          <w:szCs w:val="26"/>
        </w:rPr>
        <w:t>12</w:t>
      </w:r>
      <w:r w:rsidRPr="0000456B">
        <w:rPr>
          <w:rFonts w:ascii="Times New Roman" w:hAnsi="Times New Roman"/>
          <w:color w:val="FF0000"/>
          <w:sz w:val="26"/>
          <w:szCs w:val="26"/>
        </w:rPr>
        <w:t>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343BBC">
        <w:rPr>
          <w:rFonts w:ascii="Times New Roman" w:hAnsi="Times New Roman"/>
          <w:sz w:val="26"/>
          <w:szCs w:val="26"/>
        </w:rPr>
        <w:t xml:space="preserve">Số tiết lý thuyết:    </w:t>
      </w:r>
      <w:r>
        <w:rPr>
          <w:rFonts w:ascii="Times New Roman" w:hAnsi="Times New Roman"/>
          <w:color w:val="FF0000"/>
          <w:sz w:val="26"/>
          <w:szCs w:val="26"/>
        </w:rPr>
        <w:t>0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C40341" w:rsidRPr="00365A04" w:rsidTr="00DD1AF7"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C40341" w:rsidRPr="00365A04" w:rsidRDefault="00C40341" w:rsidP="00DD1AF7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C40341" w:rsidRPr="00365A04" w:rsidTr="00DD1AF7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40341" w:rsidP="00DD1AF7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>Giới thiệu chương trình học</w:t>
            </w:r>
          </w:p>
          <w:p w:rsidR="00C40341" w:rsidRPr="00F61126" w:rsidRDefault="00C40341" w:rsidP="00DD1AF7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Tổng quan bánh mì</w:t>
            </w:r>
          </w:p>
        </w:tc>
      </w:tr>
      <w:tr w:rsidR="00C40341" w:rsidRPr="00365A04" w:rsidTr="00DD1AF7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Default="00C40341" w:rsidP="00DD1AF7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2: Kỹ thuật tạo hình</w:t>
            </w:r>
          </w:p>
          <w:p w:rsidR="00C40341" w:rsidRPr="007F6900" w:rsidRDefault="00C40341" w:rsidP="00DD1AF7">
            <w:pPr>
              <w:pStyle w:val="Header"/>
              <w:numPr>
                <w:ilvl w:val="0"/>
                <w:numId w:val="13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Kỹ thuật tạo hình sơ bộ</w:t>
            </w:r>
          </w:p>
        </w:tc>
      </w:tr>
      <w:tr w:rsidR="00C40341" w:rsidRPr="00365A04" w:rsidTr="00DD1AF7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40341" w:rsidRDefault="00C40341" w:rsidP="00DD1AF7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2: Kỹ thuật tạo hình</w:t>
            </w:r>
          </w:p>
          <w:p w:rsidR="00C40341" w:rsidRPr="007F6900" w:rsidRDefault="00C40341" w:rsidP="00DD1AF7">
            <w:pPr>
              <w:pStyle w:val="Header"/>
              <w:numPr>
                <w:ilvl w:val="0"/>
                <w:numId w:val="13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Kỹ thuật tạo se tròn</w:t>
            </w:r>
          </w:p>
        </w:tc>
      </w:tr>
      <w:tr w:rsidR="00C40341" w:rsidRPr="00365A04" w:rsidTr="00DD1AF7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F61126" w:rsidRDefault="00C40341" w:rsidP="00DD1AF7">
            <w:pPr>
              <w:spacing w:before="40" w:after="40" w:line="264" w:lineRule="auto"/>
              <w:ind w:left="2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1D2C" w:rsidRPr="00365A04" w:rsidTr="00DD1AF7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C40341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tạo hình oval</w:t>
            </w:r>
          </w:p>
        </w:tc>
      </w:tr>
      <w:tr w:rsidR="00C51D2C" w:rsidRPr="00365A04" w:rsidTr="00DD1AF7">
        <w:trPr>
          <w:cantSplit/>
          <w:trHeight w:val="170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916672" w:rsidRDefault="00C51D2C" w:rsidP="00C51D2C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tạo hình baguette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trHeight w:val="306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Kỹ thuật se dây bột</w:t>
            </w:r>
          </w:p>
        </w:tc>
      </w:tr>
      <w:tr w:rsidR="00C51D2C" w:rsidRPr="00365A04" w:rsidTr="00DD1AF7">
        <w:trPr>
          <w:cantSplit/>
          <w:trHeight w:val="306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C40C0E" w:rsidRDefault="00C51D2C" w:rsidP="00C51D2C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rạch và cắt bánh</w:t>
            </w:r>
          </w:p>
          <w:p w:rsidR="00C51D2C" w:rsidRPr="00417A3E" w:rsidRDefault="00C51D2C" w:rsidP="00C51D2C">
            <w:pPr>
              <w:pStyle w:val="ListParagraph"/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thắt dây bánh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spacing w:before="40" w:after="40" w:line="264" w:lineRule="auto"/>
              <w:ind w:left="36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Default="00C51D2C" w:rsidP="00C51D2C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3: Kỹ thuật chế biến bánh mì</w:t>
            </w:r>
          </w:p>
          <w:p w:rsidR="00C51D2C" w:rsidRPr="007F6900" w:rsidRDefault="00C51D2C" w:rsidP="00C51D2C">
            <w:pPr>
              <w:pStyle w:val="Header"/>
              <w:numPr>
                <w:ilvl w:val="0"/>
                <w:numId w:val="14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Bánh mì nhào bột trực tiếp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76F1E" w:rsidRDefault="00C51D2C" w:rsidP="00C51D2C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C40341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40341">
              <w:rPr>
                <w:rFonts w:ascii="Times New Roman" w:hAnsi="Times New Roman"/>
                <w:sz w:val="26"/>
                <w:szCs w:val="26"/>
                <w:highlight w:val="yellow"/>
              </w:rPr>
              <w:t>31/10 - 06/11/2022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476F1E" w:rsidRDefault="00C51D2C" w:rsidP="00C51D2C">
            <w:pPr>
              <w:pStyle w:val="ListParagraph"/>
              <w:numPr>
                <w:ilvl w:val="0"/>
                <w:numId w:val="14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mì nhào bột bằng bột cái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76F1E" w:rsidRDefault="00C51D2C" w:rsidP="00C51D2C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40341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40341" w:rsidRPr="00476F1E" w:rsidRDefault="00C40341" w:rsidP="00DD1AF7">
            <w:pPr>
              <w:pStyle w:val="ListParagraph"/>
              <w:numPr>
                <w:ilvl w:val="0"/>
                <w:numId w:val="14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mì với ngũ cốc và trái cây khô</w:t>
            </w:r>
          </w:p>
        </w:tc>
      </w:tr>
      <w:tr w:rsidR="00C40341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476F1E" w:rsidRDefault="00C40341" w:rsidP="00DD1AF7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40341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476F1E" w:rsidRDefault="00C51D2C" w:rsidP="00DD1AF7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Kiểm tra</w:t>
            </w:r>
          </w:p>
        </w:tc>
      </w:tr>
      <w:tr w:rsidR="00C40341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476F1E" w:rsidRDefault="00C40341" w:rsidP="00DD1AF7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Ôn tập cuối môn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Default="00C51D2C" w:rsidP="00C51D2C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Ôn tập cuối môn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365A04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365A04" w:rsidRDefault="00C51D2C" w:rsidP="00C51D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F61126" w:rsidRDefault="00C51D2C" w:rsidP="00C51D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61126">
              <w:rPr>
                <w:rFonts w:ascii="Times New Roman" w:hAnsi="Times New Roman"/>
                <w:b/>
                <w:sz w:val="26"/>
                <w:szCs w:val="26"/>
              </w:rPr>
              <w:t>120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365A04" w:rsidRDefault="00C51D2C" w:rsidP="00C51D2C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C40341" w:rsidRPr="007C7E8E" w:rsidRDefault="00C40341" w:rsidP="00C40341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C40341" w:rsidRPr="00343BBC" w:rsidRDefault="00C40341" w:rsidP="00C40341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05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</w:rPr>
        <w:t xml:space="preserve">  09 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22</w:t>
      </w:r>
    </w:p>
    <w:p w:rsidR="00C40341" w:rsidRPr="00343BBC" w:rsidRDefault="00C40341" w:rsidP="00C40341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TRƯỞNG BỘ MÔN                                                   </w:t>
      </w:r>
      <w:r w:rsidRPr="00343BBC">
        <w:rPr>
          <w:rFonts w:ascii="Times New Roman" w:hAnsi="Times New Roman"/>
          <w:sz w:val="26"/>
          <w:szCs w:val="26"/>
        </w:rPr>
        <w:t>GIẢNG VIÊN</w:t>
      </w:r>
    </w:p>
    <w:p w:rsidR="00C40341" w:rsidRPr="00343BBC" w:rsidRDefault="00C40341" w:rsidP="00C40341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C40341" w:rsidRPr="00343BBC" w:rsidRDefault="00C40341" w:rsidP="00C40341">
      <w:pPr>
        <w:rPr>
          <w:rFonts w:ascii="Times New Roman" w:hAnsi="Times New Roman"/>
          <w:sz w:val="26"/>
          <w:szCs w:val="26"/>
        </w:rPr>
      </w:pPr>
    </w:p>
    <w:p w:rsidR="00C40341" w:rsidRDefault="00C40341" w:rsidP="00C40341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C40341" w:rsidRDefault="00C40341" w:rsidP="00C40341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A97412" w:rsidRPr="00343BBC" w:rsidRDefault="00A97412" w:rsidP="002D6A94">
      <w:pPr>
        <w:tabs>
          <w:tab w:val="center" w:pos="11907"/>
        </w:tabs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</w:rPr>
        <w:lastRenderedPageBreak/>
        <w:t xml:space="preserve">       </w:t>
      </w:r>
      <w:r w:rsidR="00C40341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</w:t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A97412" w:rsidRPr="00343BBC" w:rsidRDefault="00A97412" w:rsidP="00A97412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</w:t>
      </w:r>
      <w:r w:rsidR="00534507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 </w:t>
      </w:r>
      <w:r w:rsidRPr="00343BBC">
        <w:rPr>
          <w:rFonts w:ascii="Times New Roman" w:hAnsi="Times New Roman"/>
          <w:b/>
        </w:rPr>
        <w:t>Độc Lập – Tự Do – Hạnh Phúc</w:t>
      </w:r>
    </w:p>
    <w:p w:rsidR="00A97412" w:rsidRPr="00343BBC" w:rsidRDefault="00A97412" w:rsidP="00A97412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55A42" wp14:editId="58A45D15">
                <wp:simplePos x="0" y="0"/>
                <wp:positionH relativeFrom="column">
                  <wp:posOffset>6612668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FCBAB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0.7pt,6.95pt" to="670.1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0gG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"/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A97412" w:rsidRPr="00343BBC" w:rsidRDefault="00A97412" w:rsidP="00A97412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93D6EE" wp14:editId="26A93C4F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799E6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38GwIAADU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AX0N/B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A97412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A97412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A97412" w:rsidRPr="00343BBC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A97412" w:rsidRDefault="00A97412" w:rsidP="00A97412">
      <w:pPr>
        <w:spacing w:before="60" w:after="60"/>
        <w:rPr>
          <w:rFonts w:ascii="Times New Roman" w:hAnsi="Times New Roman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>
        <w:rPr>
          <w:rFonts w:ascii="Times New Roman" w:hAnsi="Times New Roman"/>
          <w:sz w:val="26"/>
          <w:szCs w:val="26"/>
        </w:rPr>
        <w:t xml:space="preserve">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 w:rsidR="00916672">
        <w:rPr>
          <w:rFonts w:ascii="Times New Roman" w:hAnsi="Times New Roman"/>
          <w:b/>
          <w:color w:val="FF0000"/>
          <w:sz w:val="26"/>
          <w:szCs w:val="26"/>
        </w:rPr>
        <w:t>THỰC HÀNH CHẾ BIẾN BÁNH MÌ</w:t>
      </w:r>
    </w:p>
    <w:p w:rsidR="00A97412" w:rsidRPr="00322652" w:rsidRDefault="00A97412" w:rsidP="00A97412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Lớp dạy</w:t>
      </w:r>
      <w:r w:rsidRPr="001903D3">
        <w:rPr>
          <w:rFonts w:ascii="Times New Roman" w:hAnsi="Times New Roman"/>
          <w:sz w:val="26"/>
          <w:szCs w:val="26"/>
        </w:rPr>
        <w:t xml:space="preserve">: </w:t>
      </w:r>
      <w:r w:rsidRPr="001903D3">
        <w:rPr>
          <w:rFonts w:ascii="Times New Roman" w:hAnsi="Times New Roman"/>
          <w:b/>
          <w:sz w:val="26"/>
          <w:szCs w:val="26"/>
        </w:rPr>
        <w:t xml:space="preserve"> </w:t>
      </w:r>
      <w:r w:rsidRPr="001903D3">
        <w:rPr>
          <w:rFonts w:ascii="Times New Roman" w:hAnsi="Times New Roman"/>
          <w:b/>
          <w:color w:val="FF0000"/>
          <w:sz w:val="26"/>
          <w:szCs w:val="26"/>
        </w:rPr>
        <w:t>2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1</w:t>
      </w:r>
      <w:r w:rsidR="00916672">
        <w:rPr>
          <w:rFonts w:ascii="Times New Roman" w:hAnsi="Times New Roman"/>
          <w:b/>
          <w:color w:val="FF0000"/>
          <w:sz w:val="26"/>
          <w:szCs w:val="26"/>
        </w:rPr>
        <w:t>T4</w:t>
      </w:r>
      <w:r w:rsidR="00AE32BD">
        <w:rPr>
          <w:rFonts w:ascii="Times New Roman" w:hAnsi="Times New Roman"/>
          <w:b/>
          <w:color w:val="FF0000"/>
          <w:sz w:val="26"/>
          <w:szCs w:val="26"/>
        </w:rPr>
        <w:t>-KLB2</w:t>
      </w:r>
    </w:p>
    <w:p w:rsidR="00A97412" w:rsidRPr="0000456B" w:rsidRDefault="00A97412" w:rsidP="001903D3">
      <w:pPr>
        <w:spacing w:before="60" w:after="60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22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3</w:t>
      </w:r>
    </w:p>
    <w:p w:rsidR="00A97412" w:rsidRPr="00343BBC" w:rsidRDefault="00A97412" w:rsidP="001903D3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 w:rsidR="00916672">
        <w:rPr>
          <w:rFonts w:ascii="Times New Roman" w:hAnsi="Times New Roman"/>
          <w:color w:val="FF0000"/>
          <w:sz w:val="26"/>
          <w:szCs w:val="26"/>
        </w:rPr>
        <w:t>12</w:t>
      </w:r>
      <w:r w:rsidRPr="0000456B">
        <w:rPr>
          <w:rFonts w:ascii="Times New Roman" w:hAnsi="Times New Roman"/>
          <w:color w:val="FF0000"/>
          <w:sz w:val="26"/>
          <w:szCs w:val="26"/>
        </w:rPr>
        <w:t>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</w:r>
      <w:r w:rsidR="00F61126">
        <w:rPr>
          <w:rFonts w:ascii="Times New Roman" w:hAnsi="Times New Roman"/>
          <w:sz w:val="26"/>
          <w:szCs w:val="26"/>
        </w:rPr>
        <w:t xml:space="preserve"> </w:t>
      </w:r>
      <w:r w:rsidRPr="00343BBC">
        <w:rPr>
          <w:rFonts w:ascii="Times New Roman" w:hAnsi="Times New Roman"/>
          <w:sz w:val="26"/>
          <w:szCs w:val="26"/>
        </w:rPr>
        <w:t xml:space="preserve">Số tiết lý thuyết:    </w:t>
      </w:r>
      <w:r w:rsidR="00916672">
        <w:rPr>
          <w:rFonts w:ascii="Times New Roman" w:hAnsi="Times New Roman"/>
          <w:color w:val="FF0000"/>
          <w:sz w:val="26"/>
          <w:szCs w:val="26"/>
        </w:rPr>
        <w:t>0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A97412" w:rsidRPr="00365A04" w:rsidTr="002048E4"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A97412" w:rsidRPr="00365A04" w:rsidRDefault="00A97412" w:rsidP="002048E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916672" w:rsidRPr="00365A04" w:rsidTr="00C40341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AE32BD" w:rsidP="00C403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6672" w:rsidRPr="007F6900" w:rsidRDefault="00916672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>Giới thiệu chương trình học</w:t>
            </w:r>
          </w:p>
          <w:p w:rsidR="00916672" w:rsidRPr="00F61126" w:rsidRDefault="00916672" w:rsidP="00F61126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 w:rsidR="00F61126">
              <w:rPr>
                <w:rFonts w:ascii="Times New Roman" w:hAnsi="Times New Roman"/>
                <w:sz w:val="26"/>
                <w:szCs w:val="26"/>
                <w:lang w:val="de-DE"/>
              </w:rPr>
              <w:t>Tổng quan bánh mì</w:t>
            </w:r>
          </w:p>
        </w:tc>
      </w:tr>
      <w:tr w:rsidR="00916672" w:rsidRPr="00365A04" w:rsidTr="00C40341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Default="00916672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AE32BD" w:rsidP="00C403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6672" w:rsidRDefault="00F61126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2: Kỹ thuật tạo hình</w:t>
            </w:r>
          </w:p>
          <w:p w:rsidR="00F61126" w:rsidRPr="007F6900" w:rsidRDefault="00F61126" w:rsidP="00C51D2C">
            <w:pPr>
              <w:pStyle w:val="Header"/>
              <w:numPr>
                <w:ilvl w:val="0"/>
                <w:numId w:val="15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Kỹ thuật tạo hình sơ bộ</w:t>
            </w:r>
          </w:p>
        </w:tc>
      </w:tr>
      <w:tr w:rsidR="00F61126" w:rsidRPr="00365A04" w:rsidTr="002468B9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61126" w:rsidRDefault="00F61126" w:rsidP="00F61126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2: Kỹ thuật tạo hình</w:t>
            </w:r>
          </w:p>
          <w:p w:rsidR="00F61126" w:rsidRPr="007F6900" w:rsidRDefault="00F61126" w:rsidP="00C51D2C">
            <w:pPr>
              <w:pStyle w:val="Header"/>
              <w:numPr>
                <w:ilvl w:val="0"/>
                <w:numId w:val="15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Kỹ thuật tạo se tròn</w:t>
            </w:r>
          </w:p>
        </w:tc>
      </w:tr>
      <w:tr w:rsidR="00F61126" w:rsidRPr="00365A04" w:rsidTr="002468B9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F61126" w:rsidRDefault="00F61126" w:rsidP="00F61126">
            <w:pPr>
              <w:spacing w:before="40" w:after="40" w:line="264" w:lineRule="auto"/>
              <w:ind w:left="2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61126" w:rsidRPr="00365A04" w:rsidTr="0080685C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61126" w:rsidRPr="00C40341" w:rsidRDefault="00417A3E" w:rsidP="00C51D2C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tạo hình oval</w:t>
            </w:r>
          </w:p>
        </w:tc>
      </w:tr>
      <w:tr w:rsidR="00F61126" w:rsidRPr="00365A04" w:rsidTr="00C40341">
        <w:trPr>
          <w:cantSplit/>
          <w:trHeight w:val="170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C4034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916672" w:rsidRDefault="00F61126" w:rsidP="00F61126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417A3E" w:rsidRPr="00365A04" w:rsidTr="00013445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17A3E" w:rsidRPr="00417A3E" w:rsidRDefault="00417A3E" w:rsidP="00C51D2C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tạo hình baguette</w:t>
            </w:r>
          </w:p>
        </w:tc>
      </w:tr>
      <w:tr w:rsidR="00417A3E" w:rsidRPr="00365A04" w:rsidTr="00013445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417A3E" w:rsidRDefault="00417A3E" w:rsidP="00417A3E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417A3E" w:rsidRPr="00365A04" w:rsidTr="005B009E">
        <w:trPr>
          <w:cantSplit/>
          <w:trHeight w:val="306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17A3E" w:rsidRPr="00417A3E" w:rsidRDefault="00417A3E" w:rsidP="00C51D2C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Kỹ thuật se dây bột</w:t>
            </w:r>
          </w:p>
        </w:tc>
      </w:tr>
      <w:tr w:rsidR="00417A3E" w:rsidRPr="00365A04" w:rsidTr="005B009E">
        <w:trPr>
          <w:cantSplit/>
          <w:trHeight w:val="306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C40C0E" w:rsidRDefault="00417A3E" w:rsidP="00417A3E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417A3E" w:rsidRPr="00365A04" w:rsidTr="007403F9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17A3E" w:rsidRDefault="00417A3E" w:rsidP="00C51D2C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rạch và cắt bánh</w:t>
            </w:r>
          </w:p>
          <w:p w:rsidR="00417A3E" w:rsidRPr="00417A3E" w:rsidRDefault="00417A3E" w:rsidP="00417A3E">
            <w:pPr>
              <w:pStyle w:val="ListParagraph"/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417A3E" w:rsidRPr="00365A04" w:rsidTr="007403F9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417A3E" w:rsidRDefault="00417A3E" w:rsidP="00417A3E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417A3E" w:rsidRPr="00365A04" w:rsidTr="00C266A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17A3E" w:rsidRPr="00417A3E" w:rsidRDefault="00417A3E" w:rsidP="00C51D2C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thắt dây bánh</w:t>
            </w:r>
          </w:p>
        </w:tc>
      </w:tr>
      <w:tr w:rsidR="00417A3E" w:rsidRPr="00365A04" w:rsidTr="00C266A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417A3E" w:rsidRDefault="00417A3E" w:rsidP="00417A3E">
            <w:pPr>
              <w:spacing w:before="40" w:after="40" w:line="264" w:lineRule="auto"/>
              <w:ind w:left="36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417A3E" w:rsidRPr="00365A04" w:rsidTr="0068555E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17A3E" w:rsidRDefault="00417A3E" w:rsidP="00417A3E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3: Kỹ thuật chế biến bánh mì</w:t>
            </w:r>
          </w:p>
          <w:p w:rsidR="00417A3E" w:rsidRPr="007F6900" w:rsidRDefault="00417A3E" w:rsidP="00C51D2C">
            <w:pPr>
              <w:pStyle w:val="Header"/>
              <w:numPr>
                <w:ilvl w:val="0"/>
                <w:numId w:val="16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Bánh mì nhào bột trực tiếp</w:t>
            </w:r>
          </w:p>
        </w:tc>
      </w:tr>
      <w:tr w:rsidR="00417A3E" w:rsidRPr="00365A04" w:rsidTr="0068555E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476F1E" w:rsidRDefault="00417A3E" w:rsidP="00417A3E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417A3E" w:rsidRPr="00365A04" w:rsidTr="00B138F0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17A3E" w:rsidRPr="00476F1E" w:rsidRDefault="00417A3E" w:rsidP="00C51D2C">
            <w:pPr>
              <w:pStyle w:val="ListParagraph"/>
              <w:numPr>
                <w:ilvl w:val="0"/>
                <w:numId w:val="16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mì nhào bột bằng bột cái</w:t>
            </w:r>
          </w:p>
        </w:tc>
      </w:tr>
      <w:tr w:rsidR="00417A3E" w:rsidRPr="00365A04" w:rsidTr="00B138F0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476F1E" w:rsidRDefault="00417A3E" w:rsidP="00417A3E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417A3E" w:rsidRPr="00365A04" w:rsidTr="00A326CD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17A3E" w:rsidRDefault="00417A3E" w:rsidP="00C51D2C">
            <w:pPr>
              <w:pStyle w:val="ListParagraph"/>
              <w:numPr>
                <w:ilvl w:val="0"/>
                <w:numId w:val="16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mì với ngũ cốc và trái cây khô</w:t>
            </w:r>
          </w:p>
          <w:p w:rsidR="00C51D2C" w:rsidRPr="00476F1E" w:rsidRDefault="00C51D2C" w:rsidP="00C51D2C">
            <w:pPr>
              <w:pStyle w:val="ListParagraph"/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Kiểm tra</w:t>
            </w:r>
          </w:p>
        </w:tc>
      </w:tr>
      <w:tr w:rsidR="00417A3E" w:rsidRPr="00365A04" w:rsidTr="00A326CD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476F1E" w:rsidRDefault="00417A3E" w:rsidP="00417A3E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417A3E" w:rsidRPr="00365A04" w:rsidTr="00523D19">
        <w:trPr>
          <w:cantSplit/>
          <w:jc w:val="center"/>
        </w:trPr>
        <w:tc>
          <w:tcPr>
            <w:tcW w:w="166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476F1E" w:rsidRDefault="00417A3E" w:rsidP="00417A3E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Ôn tập cuối môn</w:t>
            </w:r>
          </w:p>
        </w:tc>
      </w:tr>
      <w:tr w:rsidR="00417A3E" w:rsidRPr="00365A04" w:rsidTr="00F76298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476F1E" w:rsidRDefault="00417A3E" w:rsidP="00417A3E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Ôn tập cuối môn</w:t>
            </w:r>
          </w:p>
        </w:tc>
      </w:tr>
      <w:tr w:rsidR="00417A3E" w:rsidRPr="00365A04" w:rsidTr="002048E4"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365A04" w:rsidRDefault="00417A3E" w:rsidP="00417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365A04" w:rsidRDefault="00417A3E" w:rsidP="00417A3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F61126" w:rsidRDefault="00417A3E" w:rsidP="00417A3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61126">
              <w:rPr>
                <w:rFonts w:ascii="Times New Roman" w:hAnsi="Times New Roman"/>
                <w:b/>
                <w:sz w:val="26"/>
                <w:szCs w:val="26"/>
              </w:rPr>
              <w:t>120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365A04" w:rsidRDefault="00417A3E" w:rsidP="00417A3E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A97412" w:rsidRPr="007C7E8E" w:rsidRDefault="00A97412" w:rsidP="00A97412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A97412" w:rsidRPr="00343BBC" w:rsidRDefault="00A97412" w:rsidP="00A97412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CE4D5D">
        <w:rPr>
          <w:rFonts w:ascii="Times New Roman" w:hAnsi="Times New Roman"/>
          <w:i/>
          <w:iCs/>
          <w:sz w:val="26"/>
          <w:szCs w:val="26"/>
        </w:rPr>
        <w:t>05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</w:rPr>
        <w:t xml:space="preserve">  0</w:t>
      </w:r>
      <w:r w:rsidR="00CE4D5D">
        <w:rPr>
          <w:rFonts w:ascii="Times New Roman" w:hAnsi="Times New Roman"/>
          <w:i/>
          <w:iCs/>
          <w:sz w:val="26"/>
          <w:szCs w:val="26"/>
        </w:rPr>
        <w:t>9</w:t>
      </w:r>
      <w:r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22</w:t>
      </w:r>
    </w:p>
    <w:p w:rsidR="00A97412" w:rsidRPr="00343BBC" w:rsidRDefault="00A97412" w:rsidP="00A9741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TRƯỞNG BỘ MÔN                                                   </w:t>
      </w:r>
      <w:r w:rsidRPr="00343BBC">
        <w:rPr>
          <w:rFonts w:ascii="Times New Roman" w:hAnsi="Times New Roman"/>
          <w:sz w:val="26"/>
          <w:szCs w:val="26"/>
        </w:rPr>
        <w:t>GIẢNG VIÊN</w:t>
      </w:r>
    </w:p>
    <w:p w:rsidR="00A97412" w:rsidRPr="00343BBC" w:rsidRDefault="00A97412" w:rsidP="00A9741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A97412" w:rsidRPr="00343BBC" w:rsidRDefault="00A97412" w:rsidP="00A97412">
      <w:pPr>
        <w:rPr>
          <w:rFonts w:ascii="Times New Roman" w:hAnsi="Times New Roman"/>
          <w:sz w:val="26"/>
          <w:szCs w:val="26"/>
        </w:rPr>
      </w:pPr>
    </w:p>
    <w:p w:rsidR="00A97412" w:rsidRDefault="00A97412" w:rsidP="00A9741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A97412" w:rsidRDefault="00A97412" w:rsidP="00A9741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:rsidR="00E25076" w:rsidRDefault="00E25076"/>
    <w:sectPr w:rsidR="00E25076" w:rsidSect="001903D3">
      <w:pgSz w:w="16838" w:h="11906" w:orient="landscape" w:code="9"/>
      <w:pgMar w:top="1134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1841"/>
    <w:multiLevelType w:val="hybridMultilevel"/>
    <w:tmpl w:val="DB480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24D10"/>
    <w:multiLevelType w:val="hybridMultilevel"/>
    <w:tmpl w:val="C24EBBB4"/>
    <w:lvl w:ilvl="0" w:tplc="0409000F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2" w15:restartNumberingAfterBreak="0">
    <w:nsid w:val="246E508F"/>
    <w:multiLevelType w:val="hybridMultilevel"/>
    <w:tmpl w:val="7924E670"/>
    <w:lvl w:ilvl="0" w:tplc="3CB07E44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711B3"/>
    <w:multiLevelType w:val="hybridMultilevel"/>
    <w:tmpl w:val="34343404"/>
    <w:lvl w:ilvl="0" w:tplc="962E01E6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5" w:hanging="360"/>
      </w:pPr>
    </w:lvl>
    <w:lvl w:ilvl="2" w:tplc="0409001B" w:tentative="1">
      <w:start w:val="1"/>
      <w:numFmt w:val="lowerRoman"/>
      <w:lvlText w:val="%3."/>
      <w:lvlJc w:val="right"/>
      <w:pPr>
        <w:ind w:left="1825" w:hanging="180"/>
      </w:pPr>
    </w:lvl>
    <w:lvl w:ilvl="3" w:tplc="0409000F" w:tentative="1">
      <w:start w:val="1"/>
      <w:numFmt w:val="decimal"/>
      <w:lvlText w:val="%4."/>
      <w:lvlJc w:val="left"/>
      <w:pPr>
        <w:ind w:left="2545" w:hanging="360"/>
      </w:pPr>
    </w:lvl>
    <w:lvl w:ilvl="4" w:tplc="04090019" w:tentative="1">
      <w:start w:val="1"/>
      <w:numFmt w:val="lowerLetter"/>
      <w:lvlText w:val="%5."/>
      <w:lvlJc w:val="left"/>
      <w:pPr>
        <w:ind w:left="3265" w:hanging="360"/>
      </w:pPr>
    </w:lvl>
    <w:lvl w:ilvl="5" w:tplc="0409001B" w:tentative="1">
      <w:start w:val="1"/>
      <w:numFmt w:val="lowerRoman"/>
      <w:lvlText w:val="%6."/>
      <w:lvlJc w:val="right"/>
      <w:pPr>
        <w:ind w:left="3985" w:hanging="180"/>
      </w:pPr>
    </w:lvl>
    <w:lvl w:ilvl="6" w:tplc="0409000F" w:tentative="1">
      <w:start w:val="1"/>
      <w:numFmt w:val="decimal"/>
      <w:lvlText w:val="%7."/>
      <w:lvlJc w:val="left"/>
      <w:pPr>
        <w:ind w:left="4705" w:hanging="360"/>
      </w:pPr>
    </w:lvl>
    <w:lvl w:ilvl="7" w:tplc="04090019" w:tentative="1">
      <w:start w:val="1"/>
      <w:numFmt w:val="lowerLetter"/>
      <w:lvlText w:val="%8."/>
      <w:lvlJc w:val="left"/>
      <w:pPr>
        <w:ind w:left="5425" w:hanging="360"/>
      </w:pPr>
    </w:lvl>
    <w:lvl w:ilvl="8" w:tplc="040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4" w15:restartNumberingAfterBreak="0">
    <w:nsid w:val="2BD36BFD"/>
    <w:multiLevelType w:val="hybridMultilevel"/>
    <w:tmpl w:val="0F544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A3D7D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81D389F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8D43B4"/>
    <w:multiLevelType w:val="hybridMultilevel"/>
    <w:tmpl w:val="DB480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5431F7"/>
    <w:multiLevelType w:val="hybridMultilevel"/>
    <w:tmpl w:val="DB480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5259A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659A2050"/>
    <w:multiLevelType w:val="hybridMultilevel"/>
    <w:tmpl w:val="237CD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021DF3"/>
    <w:multiLevelType w:val="hybridMultilevel"/>
    <w:tmpl w:val="C24EB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F947D7"/>
    <w:multiLevelType w:val="hybridMultilevel"/>
    <w:tmpl w:val="D8F4A6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81550A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79947B76"/>
    <w:multiLevelType w:val="multilevel"/>
    <w:tmpl w:val="9668A06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D475BB3"/>
    <w:multiLevelType w:val="hybridMultilevel"/>
    <w:tmpl w:val="EC58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10"/>
  </w:num>
  <w:num w:numId="5">
    <w:abstractNumId w:val="5"/>
  </w:num>
  <w:num w:numId="6">
    <w:abstractNumId w:val="15"/>
  </w:num>
  <w:num w:numId="7">
    <w:abstractNumId w:val="13"/>
  </w:num>
  <w:num w:numId="8">
    <w:abstractNumId w:val="2"/>
  </w:num>
  <w:num w:numId="9">
    <w:abstractNumId w:val="6"/>
  </w:num>
  <w:num w:numId="10">
    <w:abstractNumId w:val="9"/>
  </w:num>
  <w:num w:numId="11">
    <w:abstractNumId w:val="1"/>
  </w:num>
  <w:num w:numId="12">
    <w:abstractNumId w:val="12"/>
  </w:num>
  <w:num w:numId="13">
    <w:abstractNumId w:val="8"/>
  </w:num>
  <w:num w:numId="14">
    <w:abstractNumId w:val="0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12"/>
    <w:rsid w:val="001903D3"/>
    <w:rsid w:val="001E0CE5"/>
    <w:rsid w:val="002D6A94"/>
    <w:rsid w:val="0037101E"/>
    <w:rsid w:val="00417A3E"/>
    <w:rsid w:val="00476F1E"/>
    <w:rsid w:val="004779B7"/>
    <w:rsid w:val="00517C37"/>
    <w:rsid w:val="00534507"/>
    <w:rsid w:val="005D0422"/>
    <w:rsid w:val="0065401B"/>
    <w:rsid w:val="007B4317"/>
    <w:rsid w:val="007F6900"/>
    <w:rsid w:val="00827FB7"/>
    <w:rsid w:val="008401D8"/>
    <w:rsid w:val="00874D55"/>
    <w:rsid w:val="00916672"/>
    <w:rsid w:val="00937BBA"/>
    <w:rsid w:val="00A97412"/>
    <w:rsid w:val="00AC64F6"/>
    <w:rsid w:val="00AE32BD"/>
    <w:rsid w:val="00C40341"/>
    <w:rsid w:val="00C40C0E"/>
    <w:rsid w:val="00C51D2C"/>
    <w:rsid w:val="00CE4D5D"/>
    <w:rsid w:val="00DE3148"/>
    <w:rsid w:val="00E2122C"/>
    <w:rsid w:val="00E25076"/>
    <w:rsid w:val="00E93EFA"/>
    <w:rsid w:val="00EA1939"/>
    <w:rsid w:val="00F2750D"/>
    <w:rsid w:val="00F54E4E"/>
    <w:rsid w:val="00F61126"/>
    <w:rsid w:val="00FF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93223"/>
  <w15:chartTrackingRefBased/>
  <w15:docId w15:val="{083CC7C5-28CB-42FD-8B26-428C08A3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412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A97412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97412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97412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A97412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A974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7412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97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81E27-B8F3-4731-8873-554E76650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2022-08-25T04:25:00Z</dcterms:created>
  <dcterms:modified xsi:type="dcterms:W3CDTF">2022-08-25T08:02:00Z</dcterms:modified>
</cp:coreProperties>
</file>